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2F38A" w14:textId="0F8FA538" w:rsidR="00F8480A" w:rsidRPr="00430C6D" w:rsidRDefault="00F8480A" w:rsidP="00C60BE4">
      <w:pPr>
        <w:spacing w:line="240" w:lineRule="auto"/>
        <w:jc w:val="center"/>
        <w:rPr>
          <w:rFonts w:cstheme="minorHAnsi"/>
          <w:b/>
        </w:rPr>
      </w:pPr>
      <w:r w:rsidRPr="00430C6D">
        <w:rPr>
          <w:noProof/>
        </w:rPr>
        <w:drawing>
          <wp:inline distT="0" distB="0" distL="0" distR="0" wp14:anchorId="13A1CDE9" wp14:editId="41651685">
            <wp:extent cx="88582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5B4DC" w14:textId="20A4DD68" w:rsidR="00637E98" w:rsidRDefault="00637E98" w:rsidP="00637E9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The regular meeting of the MSC was called to order at </w:t>
      </w:r>
      <w:r w:rsidR="006203DD">
        <w:rPr>
          <w:rFonts w:cstheme="minorHAnsi"/>
          <w:b/>
        </w:rPr>
        <w:t xml:space="preserve">7:00PM </w:t>
      </w:r>
      <w:r>
        <w:rPr>
          <w:rFonts w:cstheme="minorHAnsi"/>
          <w:b/>
        </w:rPr>
        <w:t xml:space="preserve">by President </w:t>
      </w:r>
      <w:r w:rsidR="006E66D5">
        <w:rPr>
          <w:rFonts w:cstheme="minorHAnsi"/>
          <w:b/>
        </w:rPr>
        <w:t>Sybil Zachariah</w:t>
      </w:r>
      <w:r>
        <w:rPr>
          <w:rFonts w:cstheme="minorHAnsi"/>
          <w:b/>
        </w:rPr>
        <w:t>.</w:t>
      </w:r>
    </w:p>
    <w:p w14:paraId="00C859E1" w14:textId="77777777" w:rsidR="00637E98" w:rsidRDefault="00637E98" w:rsidP="00637E98">
      <w:pPr>
        <w:spacing w:after="0" w:line="240" w:lineRule="auto"/>
        <w:rPr>
          <w:rFonts w:cstheme="minorHAnsi"/>
          <w:b/>
        </w:rPr>
      </w:pPr>
    </w:p>
    <w:p w14:paraId="4EC81948" w14:textId="7243159A" w:rsidR="00637E98" w:rsidRPr="00430C6D" w:rsidRDefault="00637E98" w:rsidP="00637E9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Members present: </w:t>
      </w:r>
      <w:r w:rsidR="00E25913">
        <w:rPr>
          <w:rFonts w:cstheme="minorHAnsi"/>
          <w:b/>
        </w:rPr>
        <w:t>Sybil</w:t>
      </w:r>
      <w:r w:rsidR="00A4730F">
        <w:rPr>
          <w:rFonts w:cstheme="minorHAnsi"/>
          <w:b/>
        </w:rPr>
        <w:t xml:space="preserve"> Zachariah</w:t>
      </w:r>
      <w:r w:rsidR="00E25913">
        <w:rPr>
          <w:rFonts w:cstheme="minorHAnsi"/>
          <w:b/>
        </w:rPr>
        <w:t xml:space="preserve">, </w:t>
      </w:r>
      <w:r w:rsidR="00AF096F">
        <w:rPr>
          <w:rFonts w:cstheme="minorHAnsi"/>
          <w:b/>
        </w:rPr>
        <w:t>Kevin</w:t>
      </w:r>
      <w:r w:rsidR="00A4730F">
        <w:rPr>
          <w:rFonts w:cstheme="minorHAnsi"/>
          <w:b/>
        </w:rPr>
        <w:t xml:space="preserve"> Ikuta</w:t>
      </w:r>
      <w:r w:rsidR="00AF096F">
        <w:rPr>
          <w:rFonts w:cstheme="minorHAnsi"/>
          <w:b/>
        </w:rPr>
        <w:t xml:space="preserve">, </w:t>
      </w:r>
      <w:r w:rsidR="00256CC5">
        <w:rPr>
          <w:rFonts w:cstheme="minorHAnsi"/>
          <w:b/>
        </w:rPr>
        <w:t>Christina</w:t>
      </w:r>
      <w:r w:rsidR="00A4730F">
        <w:rPr>
          <w:rFonts w:cstheme="minorHAnsi"/>
          <w:b/>
        </w:rPr>
        <w:t xml:space="preserve"> Kopriva</w:t>
      </w:r>
      <w:r w:rsidR="00256CC5">
        <w:rPr>
          <w:rFonts w:cstheme="minorHAnsi"/>
          <w:b/>
        </w:rPr>
        <w:t xml:space="preserve">, </w:t>
      </w:r>
      <w:r w:rsidR="00E25913">
        <w:rPr>
          <w:rFonts w:cstheme="minorHAnsi"/>
          <w:b/>
        </w:rPr>
        <w:t>Max</w:t>
      </w:r>
      <w:r w:rsidR="00A4730F">
        <w:rPr>
          <w:rFonts w:cstheme="minorHAnsi"/>
          <w:b/>
        </w:rPr>
        <w:t xml:space="preserve"> Goldstein</w:t>
      </w:r>
      <w:r w:rsidR="00E25913">
        <w:rPr>
          <w:rFonts w:cstheme="minorHAnsi"/>
          <w:b/>
        </w:rPr>
        <w:t>, Jeff</w:t>
      </w:r>
      <w:r w:rsidR="00A4730F">
        <w:rPr>
          <w:rFonts w:cstheme="minorHAnsi"/>
          <w:b/>
        </w:rPr>
        <w:t xml:space="preserve"> Chen</w:t>
      </w:r>
      <w:r w:rsidR="00E25913">
        <w:rPr>
          <w:rFonts w:cstheme="minorHAnsi"/>
          <w:b/>
        </w:rPr>
        <w:t>, Christine</w:t>
      </w:r>
      <w:r w:rsidR="00A4730F">
        <w:rPr>
          <w:rFonts w:cstheme="minorHAnsi"/>
          <w:b/>
        </w:rPr>
        <w:t xml:space="preserve"> Thang</w:t>
      </w:r>
      <w:r w:rsidR="00E25913">
        <w:rPr>
          <w:rFonts w:cstheme="minorHAnsi"/>
          <w:b/>
        </w:rPr>
        <w:t>, Claire</w:t>
      </w:r>
      <w:r w:rsidR="00A4730F">
        <w:rPr>
          <w:rFonts w:cstheme="minorHAnsi"/>
          <w:b/>
        </w:rPr>
        <w:t xml:space="preserve"> Eliasberg</w:t>
      </w:r>
      <w:r w:rsidR="00E25913">
        <w:rPr>
          <w:rFonts w:cstheme="minorHAnsi"/>
          <w:b/>
        </w:rPr>
        <w:t>, Carlos</w:t>
      </w:r>
      <w:r w:rsidR="00A4730F">
        <w:rPr>
          <w:rFonts w:cstheme="minorHAnsi"/>
          <w:b/>
        </w:rPr>
        <w:t xml:space="preserve"> Almanza</w:t>
      </w:r>
      <w:r w:rsidR="00E25913">
        <w:rPr>
          <w:rFonts w:cstheme="minorHAnsi"/>
          <w:b/>
        </w:rPr>
        <w:t>, Chris</w:t>
      </w:r>
      <w:r w:rsidR="00A4730F">
        <w:rPr>
          <w:rFonts w:cstheme="minorHAnsi"/>
          <w:b/>
        </w:rPr>
        <w:t xml:space="preserve"> Redgate</w:t>
      </w:r>
      <w:r w:rsidR="00E25913">
        <w:rPr>
          <w:rFonts w:cstheme="minorHAnsi"/>
          <w:b/>
        </w:rPr>
        <w:t>, Maggie</w:t>
      </w:r>
      <w:r w:rsidR="00A4730F">
        <w:rPr>
          <w:rFonts w:cstheme="minorHAnsi"/>
          <w:b/>
        </w:rPr>
        <w:t xml:space="preserve"> Chen</w:t>
      </w:r>
      <w:r w:rsidR="00E25913">
        <w:rPr>
          <w:rFonts w:cstheme="minorHAnsi"/>
          <w:b/>
        </w:rPr>
        <w:t>, Sarah</w:t>
      </w:r>
      <w:r w:rsidR="00A4730F">
        <w:rPr>
          <w:rFonts w:cstheme="minorHAnsi"/>
          <w:b/>
        </w:rPr>
        <w:t xml:space="preserve"> Young</w:t>
      </w:r>
      <w:r w:rsidR="00E25913">
        <w:rPr>
          <w:rFonts w:cstheme="minorHAnsi"/>
          <w:b/>
        </w:rPr>
        <w:t xml:space="preserve">, </w:t>
      </w:r>
      <w:r w:rsidR="00256CC5">
        <w:rPr>
          <w:rFonts w:cstheme="minorHAnsi"/>
          <w:b/>
        </w:rPr>
        <w:t>Caitlin</w:t>
      </w:r>
      <w:r w:rsidR="00A4730F">
        <w:rPr>
          <w:rFonts w:cstheme="minorHAnsi"/>
          <w:b/>
        </w:rPr>
        <w:t xml:space="preserve"> McGrath</w:t>
      </w:r>
      <w:r w:rsidR="00256CC5">
        <w:rPr>
          <w:rFonts w:cstheme="minorHAnsi"/>
          <w:b/>
        </w:rPr>
        <w:t xml:space="preserve">, </w:t>
      </w:r>
      <w:r w:rsidR="00E25913">
        <w:rPr>
          <w:rFonts w:cstheme="minorHAnsi"/>
          <w:b/>
        </w:rPr>
        <w:t>Gil</w:t>
      </w:r>
      <w:r w:rsidR="00A4730F">
        <w:rPr>
          <w:rFonts w:cstheme="minorHAnsi"/>
          <w:b/>
        </w:rPr>
        <w:t xml:space="preserve"> Weintraub</w:t>
      </w:r>
      <w:r w:rsidR="00E25913">
        <w:rPr>
          <w:rFonts w:cstheme="minorHAnsi"/>
          <w:b/>
        </w:rPr>
        <w:t>, Kris</w:t>
      </w:r>
      <w:r w:rsidR="00A4730F">
        <w:rPr>
          <w:rFonts w:cstheme="minorHAnsi"/>
          <w:b/>
        </w:rPr>
        <w:t xml:space="preserve"> Roberts</w:t>
      </w:r>
      <w:r w:rsidR="00E25913">
        <w:rPr>
          <w:rFonts w:cstheme="minorHAnsi"/>
          <w:b/>
        </w:rPr>
        <w:t xml:space="preserve">, David Foulad, </w:t>
      </w:r>
      <w:r w:rsidR="007033B5">
        <w:rPr>
          <w:rFonts w:cstheme="minorHAnsi"/>
          <w:b/>
        </w:rPr>
        <w:t>Mor</w:t>
      </w:r>
      <w:r w:rsidR="00A4730F">
        <w:rPr>
          <w:rFonts w:cstheme="minorHAnsi"/>
          <w:b/>
        </w:rPr>
        <w:t xml:space="preserve"> Shapiro</w:t>
      </w:r>
      <w:r w:rsidR="003E4E3D">
        <w:rPr>
          <w:rFonts w:cstheme="minorHAnsi"/>
          <w:b/>
        </w:rPr>
        <w:t xml:space="preserve">, Jonathan Pena, </w:t>
      </w:r>
      <w:r w:rsidR="002A05A3">
        <w:rPr>
          <w:rFonts w:cstheme="minorHAnsi"/>
          <w:b/>
        </w:rPr>
        <w:t>[</w:t>
      </w:r>
      <w:r w:rsidR="003E4E3D">
        <w:rPr>
          <w:rFonts w:cstheme="minorHAnsi"/>
          <w:b/>
        </w:rPr>
        <w:t xml:space="preserve">MSTP </w:t>
      </w:r>
      <w:r w:rsidR="002A05A3">
        <w:rPr>
          <w:rFonts w:cstheme="minorHAnsi"/>
          <w:b/>
        </w:rPr>
        <w:t>REP]</w:t>
      </w:r>
      <w:r w:rsidR="0026652C">
        <w:rPr>
          <w:rFonts w:cstheme="minorHAnsi"/>
          <w:b/>
        </w:rPr>
        <w:t>, Meredith, Brandon, Mitsue</w:t>
      </w:r>
    </w:p>
    <w:p w14:paraId="072CB60C" w14:textId="77777777" w:rsidR="00F8480A" w:rsidRPr="00430C6D" w:rsidRDefault="00F8480A" w:rsidP="00F8480A">
      <w:pPr>
        <w:pStyle w:val="ListParagraph"/>
        <w:spacing w:after="0" w:line="240" w:lineRule="auto"/>
        <w:jc w:val="center"/>
        <w:rPr>
          <w:rFonts w:cstheme="minorHAnsi"/>
          <w:b/>
        </w:rPr>
      </w:pPr>
    </w:p>
    <w:p w14:paraId="34C9B15F" w14:textId="294EECAA" w:rsidR="000B700B" w:rsidRDefault="004F45C0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Welcome and</w:t>
      </w:r>
      <w:r w:rsidR="00533FDF" w:rsidRPr="00430C6D">
        <w:rPr>
          <w:rFonts w:cstheme="minorHAnsi"/>
          <w:b/>
        </w:rPr>
        <w:t xml:space="preserve"> </w:t>
      </w:r>
      <w:r w:rsidR="006E66D5">
        <w:rPr>
          <w:rFonts w:cstheme="minorHAnsi"/>
          <w:b/>
        </w:rPr>
        <w:t>Quorum</w:t>
      </w:r>
    </w:p>
    <w:p w14:paraId="0648937E" w14:textId="6F9DD1DD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Approval of the Agenda</w:t>
      </w:r>
    </w:p>
    <w:p w14:paraId="25B8A7C6" w14:textId="520B7633" w:rsidR="006A08DD" w:rsidRPr="002A05A3" w:rsidRDefault="006A08DD" w:rsidP="002A05A3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E25913">
        <w:rPr>
          <w:rFonts w:cstheme="minorHAnsi"/>
        </w:rPr>
        <w:t>motion to approve agenda by Chris</w:t>
      </w:r>
      <w:r w:rsidR="002A05A3">
        <w:rPr>
          <w:rFonts w:cstheme="minorHAnsi"/>
        </w:rPr>
        <w:t xml:space="preserve">; </w:t>
      </w:r>
      <w:r w:rsidRPr="002A05A3">
        <w:rPr>
          <w:rFonts w:cstheme="minorHAnsi"/>
        </w:rPr>
        <w:t>unanimously approved</w:t>
      </w:r>
    </w:p>
    <w:p w14:paraId="53DA0FD2" w14:textId="60FA5A5D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Introduction, Mission, Vision, and Expectations for the year (Sybil)</w:t>
      </w:r>
    </w:p>
    <w:p w14:paraId="37D0190F" w14:textId="05B5AA85" w:rsidR="00E25913" w:rsidRPr="00E25913" w:rsidRDefault="00E25913" w:rsidP="00E25913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E25913">
        <w:rPr>
          <w:rFonts w:cstheme="minorHAnsi"/>
        </w:rPr>
        <w:t>at MSC retreat, revised the mission, vision, and core expectations</w:t>
      </w:r>
    </w:p>
    <w:p w14:paraId="6828F115" w14:textId="3BE84D40" w:rsidR="00E25913" w:rsidRPr="00E25913" w:rsidRDefault="00E25913" w:rsidP="00E25913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E25913">
        <w:rPr>
          <w:rFonts w:cstheme="minorHAnsi"/>
        </w:rPr>
        <w:t xml:space="preserve">important expectations include: </w:t>
      </w:r>
    </w:p>
    <w:p w14:paraId="7C4421F1" w14:textId="69A24B1C" w:rsidR="00E25913" w:rsidRDefault="00E25913" w:rsidP="00E2591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communication</w:t>
      </w:r>
    </w:p>
    <w:p w14:paraId="255B5568" w14:textId="5CD70FF6" w:rsidR="00E25913" w:rsidRDefault="00E25913" w:rsidP="00E25913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 w:rsidRPr="00E25913">
        <w:rPr>
          <w:rFonts w:cstheme="minorHAnsi"/>
        </w:rPr>
        <w:t>respond to emails within 24 hours</w:t>
      </w:r>
    </w:p>
    <w:p w14:paraId="418C427C" w14:textId="12CCD9D8" w:rsidR="00E25913" w:rsidRDefault="00E25913" w:rsidP="00E25913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mentorship with those under you</w:t>
      </w:r>
    </w:p>
    <w:p w14:paraId="649A6977" w14:textId="0FD43297" w:rsidR="00E25913" w:rsidRDefault="00E25913" w:rsidP="00E25913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safe environment for discussion</w:t>
      </w:r>
    </w:p>
    <w:p w14:paraId="57CDDE40" w14:textId="5AA58F90" w:rsidR="00E25913" w:rsidRPr="00E25913" w:rsidRDefault="00E25913" w:rsidP="00E25913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open communication</w:t>
      </w:r>
    </w:p>
    <w:p w14:paraId="5355ED95" w14:textId="5FB3D60F" w:rsidR="00E25913" w:rsidRDefault="00E25913" w:rsidP="00E2591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knowledge</w:t>
      </w:r>
    </w:p>
    <w:p w14:paraId="1C8176CF" w14:textId="78BA29E5" w:rsidR="00E25913" w:rsidRDefault="00E25913" w:rsidP="00E25913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know our class</w:t>
      </w:r>
    </w:p>
    <w:p w14:paraId="2DB7A177" w14:textId="18E623F7" w:rsidR="00E25913" w:rsidRDefault="00E25913" w:rsidP="00E25913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know the policy</w:t>
      </w:r>
    </w:p>
    <w:p w14:paraId="3CDF5B06" w14:textId="456EAA86" w:rsidR="00E25913" w:rsidRDefault="00E25913" w:rsidP="00E2591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leadership</w:t>
      </w:r>
    </w:p>
    <w:p w14:paraId="4FFE7240" w14:textId="6F71F1F1" w:rsidR="00E25913" w:rsidRDefault="00E25913" w:rsidP="00E25913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hold yourself accountable for your responsibilities</w:t>
      </w:r>
    </w:p>
    <w:p w14:paraId="1127F856" w14:textId="4190A1C2" w:rsidR="00E25913" w:rsidRPr="00E25913" w:rsidRDefault="00E25913" w:rsidP="00E2591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action</w:t>
      </w:r>
    </w:p>
    <w:p w14:paraId="59E85B41" w14:textId="3006B5A9" w:rsidR="00E25913" w:rsidRDefault="00E25913" w:rsidP="00E25913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participate in student activities</w:t>
      </w:r>
    </w:p>
    <w:p w14:paraId="015B8B96" w14:textId="55B57A69" w:rsidR="00E25913" w:rsidRDefault="00E25913" w:rsidP="00E25913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follow up with classmates</w:t>
      </w:r>
    </w:p>
    <w:p w14:paraId="0C73E8C5" w14:textId="00796227" w:rsidR="00E25913" w:rsidRDefault="00E25913" w:rsidP="00E25913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post minutes online</w:t>
      </w:r>
    </w:p>
    <w:p w14:paraId="2E25F01D" w14:textId="4D906C94" w:rsidR="00E25913" w:rsidRDefault="00E25913" w:rsidP="00E25913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feedback, measurable outcomes</w:t>
      </w:r>
    </w:p>
    <w:p w14:paraId="4BB72EEF" w14:textId="1321C628" w:rsidR="00E25913" w:rsidRPr="00E25913" w:rsidRDefault="00E25913" w:rsidP="00E25913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send “quick hits” to class from individual class and large body meetings</w:t>
      </w:r>
    </w:p>
    <w:p w14:paraId="6553F567" w14:textId="581F5DD3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Office</w:t>
      </w:r>
      <w:r w:rsidR="00177010">
        <w:rPr>
          <w:rFonts w:cstheme="minorHAnsi"/>
          <w:b/>
        </w:rPr>
        <w:t>r</w:t>
      </w:r>
      <w:r>
        <w:rPr>
          <w:rFonts w:cstheme="minorHAnsi"/>
          <w:b/>
        </w:rPr>
        <w:t xml:space="preserve"> Reports </w:t>
      </w:r>
    </w:p>
    <w:p w14:paraId="1C54F73A" w14:textId="77C60EE6" w:rsidR="0019426D" w:rsidRPr="00875349" w:rsidRDefault="0019426D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875349">
        <w:rPr>
          <w:rFonts w:cstheme="minorHAnsi"/>
          <w:u w:val="single"/>
        </w:rPr>
        <w:t>MS2 President (Max)</w:t>
      </w:r>
    </w:p>
    <w:p w14:paraId="029D3CD9" w14:textId="5161C61F" w:rsidR="0019426D" w:rsidRDefault="0019426D" w:rsidP="0019426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put out class newsletter, The Pacific, which </w:t>
      </w:r>
      <w:r w:rsidR="00EF3024">
        <w:rPr>
          <w:rFonts w:cstheme="minorHAnsi"/>
        </w:rPr>
        <w:t>MSC</w:t>
      </w:r>
      <w:r>
        <w:rPr>
          <w:rFonts w:cstheme="minorHAnsi"/>
        </w:rPr>
        <w:t xml:space="preserve"> decided was the best way to communicate with our class</w:t>
      </w:r>
    </w:p>
    <w:p w14:paraId="19ADD2A6" w14:textId="37F32A26" w:rsidR="0019426D" w:rsidRDefault="0019426D" w:rsidP="0019426D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includes upcoming events</w:t>
      </w:r>
    </w:p>
    <w:p w14:paraId="3C76E31A" w14:textId="06A4B525" w:rsidR="0019426D" w:rsidRDefault="0019426D" w:rsidP="0019426D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includes bios of classmates</w:t>
      </w:r>
    </w:p>
    <w:p w14:paraId="3C92B5AB" w14:textId="61344FFF" w:rsidR="0019426D" w:rsidRDefault="0019426D" w:rsidP="0019426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working on class service project –</w:t>
      </w:r>
      <w:r w:rsidR="002A05A3">
        <w:rPr>
          <w:rFonts w:cstheme="minorHAnsi"/>
        </w:rPr>
        <w:t xml:space="preserve"> health education p</w:t>
      </w:r>
      <w:r>
        <w:rPr>
          <w:rFonts w:cstheme="minorHAnsi"/>
        </w:rPr>
        <w:t>rogram in high schools</w:t>
      </w:r>
    </w:p>
    <w:p w14:paraId="0436922F" w14:textId="57DF3420" w:rsidR="0019426D" w:rsidRPr="00875349" w:rsidRDefault="00EF3024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875349">
        <w:rPr>
          <w:rFonts w:cstheme="minorHAnsi"/>
          <w:u w:val="single"/>
        </w:rPr>
        <w:t>MS3 President (Chris)</w:t>
      </w:r>
    </w:p>
    <w:p w14:paraId="247DF6D3" w14:textId="13690E0F" w:rsidR="00EF3024" w:rsidRDefault="00EF3024" w:rsidP="00EF302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still adjusting to third year</w:t>
      </w:r>
      <w:r w:rsidR="003A2CDF">
        <w:rPr>
          <w:rFonts w:cstheme="minorHAnsi"/>
        </w:rPr>
        <w:t xml:space="preserve"> (will try to have 2 meetings throughout the year)</w:t>
      </w:r>
    </w:p>
    <w:p w14:paraId="2EFA6AC8" w14:textId="28DF95AE" w:rsidR="00EF3024" w:rsidRDefault="00EF3024" w:rsidP="00EF302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trying to send monthly emails to the class</w:t>
      </w:r>
    </w:p>
    <w:p w14:paraId="409BF3FA" w14:textId="7521F14F" w:rsidR="00EF3024" w:rsidRDefault="00EF3024" w:rsidP="00EF302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had social event for those who finished shelf (about ½ the class attended)</w:t>
      </w:r>
    </w:p>
    <w:p w14:paraId="452D47A2" w14:textId="75284DB8" w:rsidR="00EF3024" w:rsidRDefault="00EF3024" w:rsidP="00EF302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Big Sib/Little Sib event was successful (about 200 students attended)</w:t>
      </w:r>
    </w:p>
    <w:p w14:paraId="32334D46" w14:textId="64F20E10" w:rsidR="00EF3024" w:rsidRPr="00875349" w:rsidRDefault="003A2CDF" w:rsidP="003A2CD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875349">
        <w:rPr>
          <w:rFonts w:cstheme="minorHAnsi"/>
          <w:u w:val="single"/>
        </w:rPr>
        <w:lastRenderedPageBreak/>
        <w:t>MS4 President (Sybil)</w:t>
      </w:r>
    </w:p>
    <w:p w14:paraId="404CFF7C" w14:textId="2743CFFA" w:rsidR="003A2CDF" w:rsidRDefault="002A05A3" w:rsidP="003A2CDF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most students are </w:t>
      </w:r>
      <w:r w:rsidR="003A2CDF">
        <w:rPr>
          <w:rFonts w:cstheme="minorHAnsi"/>
        </w:rPr>
        <w:t>still in Sub</w:t>
      </w:r>
      <w:r w:rsidR="00A04300">
        <w:rPr>
          <w:rFonts w:cstheme="minorHAnsi"/>
        </w:rPr>
        <w:t>-</w:t>
      </w:r>
      <w:r>
        <w:rPr>
          <w:rFonts w:cstheme="minorHAnsi"/>
        </w:rPr>
        <w:t>I</w:t>
      </w:r>
      <w:r w:rsidR="003A2CDF">
        <w:rPr>
          <w:rFonts w:cstheme="minorHAnsi"/>
        </w:rPr>
        <w:t>s; many are out of town right now</w:t>
      </w:r>
    </w:p>
    <w:p w14:paraId="12FC5635" w14:textId="5FCBEF89" w:rsidR="003A2CDF" w:rsidRPr="0019426D" w:rsidRDefault="003A2CDF" w:rsidP="003A2CDF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still working on applications</w:t>
      </w:r>
    </w:p>
    <w:p w14:paraId="7F699BD7" w14:textId="565A811D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Committee Reports</w:t>
      </w:r>
    </w:p>
    <w:p w14:paraId="5F122677" w14:textId="635515D3" w:rsidR="006E66D5" w:rsidRPr="00E25913" w:rsidRDefault="006E66D5" w:rsidP="006E66D5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E25913">
        <w:rPr>
          <w:rFonts w:cstheme="minorHAnsi"/>
        </w:rPr>
        <w:t>Budget Committee Report (Kevin)</w:t>
      </w:r>
    </w:p>
    <w:p w14:paraId="1C4377BC" w14:textId="11FD738E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New Business</w:t>
      </w:r>
    </w:p>
    <w:p w14:paraId="52333823" w14:textId="5D68965C" w:rsidR="006E66D5" w:rsidRPr="00256CC5" w:rsidRDefault="00465092" w:rsidP="006E66D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256CC5">
        <w:rPr>
          <w:rFonts w:cstheme="minorHAnsi"/>
          <w:u w:val="single"/>
        </w:rPr>
        <w:t>ITEM A: P</w:t>
      </w:r>
      <w:r w:rsidR="006E66D5" w:rsidRPr="00256CC5">
        <w:rPr>
          <w:rFonts w:cstheme="minorHAnsi"/>
          <w:u w:val="single"/>
        </w:rPr>
        <w:t>osition description constitutional amendments (Sybil)</w:t>
      </w:r>
    </w:p>
    <w:p w14:paraId="3ED20B1A" w14:textId="1A50464B" w:rsidR="00A04300" w:rsidRPr="00A04300" w:rsidRDefault="00A04300" w:rsidP="00A04300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motion to pass all position descriptions </w:t>
      </w:r>
      <w:r w:rsidR="002A05A3">
        <w:rPr>
          <w:rFonts w:cstheme="minorHAnsi"/>
        </w:rPr>
        <w:t xml:space="preserve">by </w:t>
      </w:r>
      <w:r>
        <w:rPr>
          <w:rFonts w:cstheme="minorHAnsi"/>
        </w:rPr>
        <w:t xml:space="preserve">Christine; </w:t>
      </w:r>
      <w:r w:rsidRPr="00A04300">
        <w:rPr>
          <w:rFonts w:cstheme="minorHAnsi"/>
        </w:rPr>
        <w:t>motion seconded</w:t>
      </w:r>
      <w:r>
        <w:rPr>
          <w:rFonts w:cstheme="minorHAnsi"/>
        </w:rPr>
        <w:t xml:space="preserve"> by </w:t>
      </w:r>
      <w:r w:rsidR="00256CC5">
        <w:rPr>
          <w:rFonts w:cstheme="minorHAnsi"/>
        </w:rPr>
        <w:t>Caitlin</w:t>
      </w:r>
      <w:r>
        <w:rPr>
          <w:rFonts w:cstheme="minorHAnsi"/>
        </w:rPr>
        <w:t xml:space="preserve">; </w:t>
      </w:r>
      <w:r w:rsidRPr="00A04300">
        <w:rPr>
          <w:rFonts w:cstheme="minorHAnsi"/>
        </w:rPr>
        <w:t>unanimously passed</w:t>
      </w:r>
    </w:p>
    <w:p w14:paraId="233A96E0" w14:textId="47B7B1C2" w:rsidR="006E66D5" w:rsidRPr="00256CC5" w:rsidRDefault="006E66D5" w:rsidP="006E66D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256CC5">
        <w:rPr>
          <w:rFonts w:cstheme="minorHAnsi"/>
          <w:u w:val="single"/>
        </w:rPr>
        <w:t>ITEM B: Budget Committee bylaw amendments (Kevin)</w:t>
      </w:r>
    </w:p>
    <w:p w14:paraId="73C8ABCA" w14:textId="42ECBEF3" w:rsidR="00A04300" w:rsidRPr="00E25913" w:rsidRDefault="00A04300" w:rsidP="00A04300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motion to vote by Chris; seconded by Max; unanimously passed</w:t>
      </w:r>
    </w:p>
    <w:p w14:paraId="7F8C62D0" w14:textId="6D2B4467" w:rsidR="006E66D5" w:rsidRPr="00256CC5" w:rsidRDefault="006E66D5" w:rsidP="006E66D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256CC5">
        <w:rPr>
          <w:rFonts w:cstheme="minorHAnsi"/>
          <w:u w:val="single"/>
        </w:rPr>
        <w:t>ITEM C: SIG/SC description constitutional amendments (Sybil)</w:t>
      </w:r>
    </w:p>
    <w:p w14:paraId="7995B197" w14:textId="32AFC2F7" w:rsidR="00A04300" w:rsidRDefault="00A04300" w:rsidP="00A04300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proposed changes</w:t>
      </w:r>
      <w:r w:rsidR="007033B5">
        <w:rPr>
          <w:rFonts w:cstheme="minorHAnsi"/>
        </w:rPr>
        <w:t xml:space="preserve"> for SIGs include:</w:t>
      </w:r>
    </w:p>
    <w:p w14:paraId="5FD1EE1D" w14:textId="7B54C81D" w:rsidR="00A04300" w:rsidRDefault="00A04300" w:rsidP="00A04300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updated language about selecting leadership positions</w:t>
      </w:r>
    </w:p>
    <w:p w14:paraId="4A5AC45A" w14:textId="73A97EC4" w:rsidR="00A04300" w:rsidRDefault="00A04300" w:rsidP="00A04300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allowed to appeal renewal process if the group does not have 2 events per semester</w:t>
      </w:r>
    </w:p>
    <w:p w14:paraId="7E8DEE27" w14:textId="327B1857" w:rsidR="00A04300" w:rsidRDefault="007033B5" w:rsidP="00A04300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not required to show proof of investigating alternative funding sources</w:t>
      </w:r>
    </w:p>
    <w:p w14:paraId="55F85253" w14:textId="77CB27B9" w:rsidR="007033B5" w:rsidRDefault="007033B5" w:rsidP="007033B5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proposed changes for SCs include: </w:t>
      </w:r>
    </w:p>
    <w:p w14:paraId="1BD73B53" w14:textId="47BFE502" w:rsidR="007033B5" w:rsidRDefault="007033B5" w:rsidP="007033B5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SCs are not to be used as a default alternative for unapproved SIGs</w:t>
      </w:r>
    </w:p>
    <w:p w14:paraId="269791BA" w14:textId="4C8F8AC6" w:rsidR="007033B5" w:rsidRDefault="007033B5" w:rsidP="007033B5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2 events </w:t>
      </w:r>
      <w:r w:rsidR="00746A96">
        <w:rPr>
          <w:rFonts w:cstheme="minorHAnsi"/>
        </w:rPr>
        <w:t xml:space="preserve">required </w:t>
      </w:r>
      <w:r>
        <w:rPr>
          <w:rFonts w:cstheme="minorHAnsi"/>
        </w:rPr>
        <w:t>per semester for SCs,</w:t>
      </w:r>
      <w:r w:rsidR="00746A96">
        <w:rPr>
          <w:rFonts w:cstheme="minorHAnsi"/>
        </w:rPr>
        <w:t xml:space="preserve"> but allowed to appeal during renewal process</w:t>
      </w:r>
    </w:p>
    <w:p w14:paraId="35972FAD" w14:textId="6F8E665C" w:rsidR="00010396" w:rsidRDefault="00010396" w:rsidP="00010396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will discuss funding issues </w:t>
      </w:r>
      <w:r w:rsidR="002A05A3">
        <w:rPr>
          <w:rFonts w:cstheme="minorHAnsi"/>
        </w:rPr>
        <w:t xml:space="preserve">regarding SIGs/SCs </w:t>
      </w:r>
      <w:r>
        <w:rPr>
          <w:rFonts w:cstheme="minorHAnsi"/>
        </w:rPr>
        <w:t>at another time (</w:t>
      </w:r>
      <w:r w:rsidR="00875349">
        <w:rPr>
          <w:rFonts w:cstheme="minorHAnsi"/>
        </w:rPr>
        <w:t>discuss at next Budget Committee Meeting</w:t>
      </w:r>
      <w:r>
        <w:rPr>
          <w:rFonts w:cstheme="minorHAnsi"/>
        </w:rPr>
        <w:t>)</w:t>
      </w:r>
    </w:p>
    <w:p w14:paraId="040CE2E8" w14:textId="56C7489D" w:rsidR="00010396" w:rsidRPr="00E25913" w:rsidRDefault="00010396" w:rsidP="00010396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motion to vote by Christine; seconded by Chris; unanimously passed</w:t>
      </w:r>
    </w:p>
    <w:p w14:paraId="2FEC16F5" w14:textId="71E3C2AC" w:rsidR="006E66D5" w:rsidRPr="00256CC5" w:rsidRDefault="006E66D5" w:rsidP="006E66D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256CC5">
        <w:rPr>
          <w:rFonts w:cstheme="minorHAnsi"/>
          <w:u w:val="single"/>
        </w:rPr>
        <w:t xml:space="preserve">ITEM D: </w:t>
      </w:r>
      <w:r w:rsidR="00663AE2" w:rsidRPr="00256CC5">
        <w:rPr>
          <w:rFonts w:cstheme="minorHAnsi"/>
          <w:u w:val="single"/>
        </w:rPr>
        <w:t>Class of</w:t>
      </w:r>
      <w:r w:rsidRPr="00256CC5">
        <w:rPr>
          <w:rFonts w:cstheme="minorHAnsi"/>
          <w:u w:val="single"/>
        </w:rPr>
        <w:t xml:space="preserve"> 2015 service project (Max)</w:t>
      </w:r>
    </w:p>
    <w:p w14:paraId="3EB36E63" w14:textId="2DF05ADC" w:rsidR="00DF7D5A" w:rsidRDefault="00DF7D5A" w:rsidP="00DF7D5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would like to get some kind of endorsement by the </w:t>
      </w:r>
      <w:r w:rsidR="00663AE2">
        <w:rPr>
          <w:rFonts w:cstheme="minorHAnsi"/>
        </w:rPr>
        <w:t xml:space="preserve">general </w:t>
      </w:r>
      <w:r>
        <w:rPr>
          <w:rFonts w:cstheme="minorHAnsi"/>
        </w:rPr>
        <w:t>MSC</w:t>
      </w:r>
    </w:p>
    <w:p w14:paraId="1E95F53A" w14:textId="44F9CEA2" w:rsidR="00DF7D5A" w:rsidRDefault="002A05A3" w:rsidP="00DF7D5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Sybil </w:t>
      </w:r>
      <w:r w:rsidR="00DF7D5A">
        <w:rPr>
          <w:rFonts w:cstheme="minorHAnsi"/>
        </w:rPr>
        <w:t>wil</w:t>
      </w:r>
      <w:r w:rsidR="00AF096F">
        <w:rPr>
          <w:rFonts w:cstheme="minorHAnsi"/>
        </w:rPr>
        <w:t xml:space="preserve">l send out an email vote to the </w:t>
      </w:r>
      <w:r w:rsidR="00DF7D5A">
        <w:rPr>
          <w:rFonts w:cstheme="minorHAnsi"/>
        </w:rPr>
        <w:t>MSC before the next meeting</w:t>
      </w:r>
    </w:p>
    <w:p w14:paraId="0F399271" w14:textId="143CCF8E" w:rsidR="006E66D5" w:rsidRPr="00256CC5" w:rsidRDefault="006E66D5" w:rsidP="006E66D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256CC5">
        <w:rPr>
          <w:rFonts w:cstheme="minorHAnsi"/>
          <w:u w:val="single"/>
        </w:rPr>
        <w:t>ITEM E: Geffy Guide (Sarah)</w:t>
      </w:r>
    </w:p>
    <w:p w14:paraId="2A0F9B2A" w14:textId="16ADA90F" w:rsidR="003A139A" w:rsidRDefault="003A139A" w:rsidP="003A139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Format </w:t>
      </w:r>
    </w:p>
    <w:p w14:paraId="33C06569" w14:textId="09D0A06D" w:rsidR="003A139A" w:rsidRDefault="003A139A" w:rsidP="003A139A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Introduction with letters from Editors, Deans, SAO</w:t>
      </w:r>
    </w:p>
    <w:p w14:paraId="3B6416EF" w14:textId="4191367D" w:rsidR="003A139A" w:rsidRDefault="002A05A3" w:rsidP="003A139A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Foreword</w:t>
      </w:r>
    </w:p>
    <w:p w14:paraId="23A721A8" w14:textId="18ADDCE6" w:rsidR="003A139A" w:rsidRDefault="003A139A" w:rsidP="003A139A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Part 1: Rocking the First 2 Years</w:t>
      </w:r>
    </w:p>
    <w:p w14:paraId="1C58E09E" w14:textId="610032AD" w:rsidR="003A139A" w:rsidRDefault="003A139A" w:rsidP="003A139A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Part 2: Boards, Wards, and Beyond</w:t>
      </w:r>
    </w:p>
    <w:p w14:paraId="5FA50FDB" w14:textId="69C38993" w:rsidR="003A139A" w:rsidRDefault="003A139A" w:rsidP="003A139A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Part 3: Living the LA Life</w:t>
      </w:r>
    </w:p>
    <w:p w14:paraId="5A5E2BCF" w14:textId="463197E3" w:rsidR="003A139A" w:rsidRDefault="003A139A" w:rsidP="003A139A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Part 4: Testimonials</w:t>
      </w:r>
    </w:p>
    <w:p w14:paraId="0D81C364" w14:textId="779CC105" w:rsidR="003A139A" w:rsidRDefault="003A139A" w:rsidP="003A139A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Part 5: Final Word</w:t>
      </w:r>
    </w:p>
    <w:p w14:paraId="44E2172A" w14:textId="4CAE053F" w:rsidR="003A139A" w:rsidRDefault="003A139A" w:rsidP="003A139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MSC members should think of classmates who might like to participate in this and delegate responsibilities/sections accordingly</w:t>
      </w:r>
    </w:p>
    <w:p w14:paraId="1F3B66C3" w14:textId="441814A6" w:rsidR="003A139A" w:rsidRDefault="000B2C3F" w:rsidP="000B2C3F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put each class in charge of certain sections</w:t>
      </w:r>
    </w:p>
    <w:p w14:paraId="21D6AF84" w14:textId="60AC2C21" w:rsidR="000B2C3F" w:rsidRDefault="000B2C3F" w:rsidP="000B2C3F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put it on each class’s agenda for every meeting</w:t>
      </w:r>
    </w:p>
    <w:p w14:paraId="07725F0D" w14:textId="45EEDBB7" w:rsidR="00256CC5" w:rsidRPr="00E25913" w:rsidRDefault="00256CC5" w:rsidP="00256CC5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Get rough drafts to Sarah by November 13</w:t>
      </w:r>
      <w:r w:rsidRPr="00256CC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</w:p>
    <w:p w14:paraId="569D82E7" w14:textId="1A6FCBC1" w:rsidR="006E66D5" w:rsidRPr="00256CC5" w:rsidRDefault="00465092" w:rsidP="006E66D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256CC5">
        <w:rPr>
          <w:rFonts w:cstheme="minorHAnsi"/>
          <w:u w:val="single"/>
        </w:rPr>
        <w:t>ITEM F: Well-B</w:t>
      </w:r>
      <w:r w:rsidR="006E66D5" w:rsidRPr="00256CC5">
        <w:rPr>
          <w:rFonts w:cstheme="minorHAnsi"/>
          <w:u w:val="single"/>
        </w:rPr>
        <w:t>eing funding (Kevin)</w:t>
      </w:r>
    </w:p>
    <w:p w14:paraId="7A802F5E" w14:textId="7D41F8AF" w:rsidR="00AF096F" w:rsidRDefault="00AF096F" w:rsidP="00AF096F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funding sources available to medical students</w:t>
      </w:r>
    </w:p>
    <w:p w14:paraId="22A618F2" w14:textId="4E9FBDF4" w:rsidR="00AF096F" w:rsidRDefault="00AF096F" w:rsidP="00AF096F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SAO</w:t>
      </w:r>
    </w:p>
    <w:p w14:paraId="66EE3A19" w14:textId="40C55541" w:rsidR="00AF096F" w:rsidRDefault="00AF096F" w:rsidP="00AF096F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MSC Budget Committee</w:t>
      </w:r>
    </w:p>
    <w:p w14:paraId="6D646305" w14:textId="4417956B" w:rsidR="00AF096F" w:rsidRDefault="00AF096F" w:rsidP="00AF096F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MSC fundraiser funds (fro</w:t>
      </w:r>
      <w:r w:rsidR="00875349">
        <w:rPr>
          <w:rFonts w:cstheme="minorHAnsi"/>
        </w:rPr>
        <w:t>m classes that have graduated)</w:t>
      </w:r>
    </w:p>
    <w:p w14:paraId="0E6C5990" w14:textId="77777777" w:rsidR="00AF096F" w:rsidRDefault="00AF096F" w:rsidP="00AF096F">
      <w:pPr>
        <w:pStyle w:val="ListParagraph"/>
        <w:numPr>
          <w:ilvl w:val="4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current fundraisers include: </w:t>
      </w:r>
    </w:p>
    <w:p w14:paraId="6DB49452" w14:textId="77777777" w:rsidR="00AF096F" w:rsidRDefault="00AF096F" w:rsidP="00AF096F">
      <w:pPr>
        <w:pStyle w:val="ListParagraph"/>
        <w:numPr>
          <w:ilvl w:val="5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scrubs</w:t>
      </w:r>
    </w:p>
    <w:p w14:paraId="43AAF1AB" w14:textId="77777777" w:rsidR="00AF096F" w:rsidRDefault="00AF096F" w:rsidP="00AF096F">
      <w:pPr>
        <w:pStyle w:val="ListParagraph"/>
        <w:numPr>
          <w:ilvl w:val="5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water bottles</w:t>
      </w:r>
    </w:p>
    <w:p w14:paraId="37B74F5C" w14:textId="681FEA6E" w:rsidR="00AF096F" w:rsidRDefault="00AF096F" w:rsidP="00AF096F">
      <w:pPr>
        <w:pStyle w:val="ListParagraph"/>
        <w:numPr>
          <w:ilvl w:val="5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business cards</w:t>
      </w:r>
    </w:p>
    <w:p w14:paraId="3F4D6762" w14:textId="766D4F25" w:rsidR="00AF096F" w:rsidRDefault="00AF096F" w:rsidP="00AF096F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AF096F">
        <w:rPr>
          <w:rFonts w:cstheme="minorHAnsi"/>
        </w:rPr>
        <w:t xml:space="preserve">usually allocate a certain amount of </w:t>
      </w:r>
      <w:r>
        <w:rPr>
          <w:rFonts w:cstheme="minorHAnsi"/>
        </w:rPr>
        <w:t>fundraiser</w:t>
      </w:r>
      <w:r w:rsidRPr="00AF096F">
        <w:rPr>
          <w:rFonts w:cstheme="minorHAnsi"/>
        </w:rPr>
        <w:t xml:space="preserve"> funds to Well-Being</w:t>
      </w:r>
    </w:p>
    <w:p w14:paraId="343F0733" w14:textId="127AE7C0" w:rsidR="00B45343" w:rsidRDefault="00AF096F" w:rsidP="00B45343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proposed $1300 for general Well-Being, but with </w:t>
      </w:r>
      <w:r w:rsidR="002A05A3">
        <w:rPr>
          <w:rFonts w:cstheme="minorHAnsi"/>
        </w:rPr>
        <w:t xml:space="preserve">an additional </w:t>
      </w:r>
      <w:r>
        <w:rPr>
          <w:rFonts w:cstheme="minorHAnsi"/>
        </w:rPr>
        <w:t>$200 earmarked for MS1s, as they will not have their fundraiser in place yet = $1500 total</w:t>
      </w:r>
      <w:r w:rsidR="004C59A4">
        <w:rPr>
          <w:rFonts w:cstheme="minorHAnsi"/>
        </w:rPr>
        <w:t xml:space="preserve"> (last year $2000 was allocated)</w:t>
      </w:r>
    </w:p>
    <w:p w14:paraId="002C4F9C" w14:textId="6C5FE4A5" w:rsidR="00B45343" w:rsidRPr="00B45343" w:rsidRDefault="00B45343" w:rsidP="00B45343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 w:rsidRPr="00B45343">
        <w:rPr>
          <w:rFonts w:cstheme="minorHAnsi"/>
        </w:rPr>
        <w:t xml:space="preserve">can </w:t>
      </w:r>
      <w:r>
        <w:rPr>
          <w:rFonts w:cstheme="minorHAnsi"/>
        </w:rPr>
        <w:t xml:space="preserve">decide to allocate the other fundraiser </w:t>
      </w:r>
      <w:r w:rsidRPr="00B45343">
        <w:rPr>
          <w:rFonts w:cstheme="minorHAnsi"/>
        </w:rPr>
        <w:t>funds to other projects</w:t>
      </w:r>
    </w:p>
    <w:p w14:paraId="5641F77F" w14:textId="0437473F" w:rsidR="00AF096F" w:rsidRPr="003A139A" w:rsidRDefault="004C59A4" w:rsidP="003A139A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motion to vote by Chris; seconded</w:t>
      </w:r>
      <w:r w:rsidR="002A05A3">
        <w:rPr>
          <w:rFonts w:cstheme="minorHAnsi"/>
        </w:rPr>
        <w:t xml:space="preserve"> by</w:t>
      </w:r>
      <w:r>
        <w:rPr>
          <w:rFonts w:cstheme="minorHAnsi"/>
        </w:rPr>
        <w:t xml:space="preserve"> Christine; </w:t>
      </w:r>
      <w:r w:rsidR="00256CC5">
        <w:rPr>
          <w:rFonts w:cstheme="minorHAnsi"/>
        </w:rPr>
        <w:t xml:space="preserve">passed </w:t>
      </w:r>
      <w:r w:rsidR="002A05A3">
        <w:rPr>
          <w:rFonts w:cstheme="minorHAnsi"/>
        </w:rPr>
        <w:t>with</w:t>
      </w:r>
      <w:r w:rsidR="00256CC5">
        <w:rPr>
          <w:rFonts w:cstheme="minorHAnsi"/>
        </w:rPr>
        <w:t xml:space="preserve"> majority vote</w:t>
      </w:r>
      <w:r>
        <w:rPr>
          <w:rFonts w:cstheme="minorHAnsi"/>
        </w:rPr>
        <w:t xml:space="preserve"> </w:t>
      </w:r>
      <w:r w:rsidR="00256CC5">
        <w:rPr>
          <w:rFonts w:cstheme="minorHAnsi"/>
        </w:rPr>
        <w:t>with</w:t>
      </w:r>
      <w:r>
        <w:rPr>
          <w:rFonts w:cstheme="minorHAnsi"/>
        </w:rPr>
        <w:t xml:space="preserve"> 2 abstentions</w:t>
      </w:r>
    </w:p>
    <w:p w14:paraId="30724688" w14:textId="69B1F3CC" w:rsidR="000B700B" w:rsidRPr="00256CC5" w:rsidRDefault="00465092" w:rsidP="003E0DFE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256CC5">
        <w:rPr>
          <w:rFonts w:cstheme="minorHAnsi"/>
          <w:u w:val="single"/>
        </w:rPr>
        <w:t>ITEM G: U</w:t>
      </w:r>
      <w:r w:rsidR="006E66D5" w:rsidRPr="00256CC5">
        <w:rPr>
          <w:rFonts w:cstheme="minorHAnsi"/>
          <w:u w:val="single"/>
        </w:rPr>
        <w:t>ltrasound curriculum addition to preclinical years (Christina)</w:t>
      </w:r>
    </w:p>
    <w:p w14:paraId="1ABEA0CA" w14:textId="76658197" w:rsidR="00256CC5" w:rsidRPr="00256CC5" w:rsidRDefault="00256CC5" w:rsidP="00256CC5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trying to coordinate student component to ultrasound course</w:t>
      </w:r>
    </w:p>
    <w:p w14:paraId="3B9EF2E0" w14:textId="10207F93" w:rsidR="00256CC5" w:rsidRPr="00256CC5" w:rsidRDefault="00256CC5" w:rsidP="00256CC5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good ultrasound machines cost $60,000</w:t>
      </w:r>
    </w:p>
    <w:p w14:paraId="2151F292" w14:textId="785BA6D2" w:rsidR="00256CC5" w:rsidRPr="00256CC5" w:rsidRDefault="00256CC5" w:rsidP="00256CC5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ideas to measure/demonstrate student interest</w:t>
      </w:r>
      <w:r w:rsidR="00A61DCA">
        <w:rPr>
          <w:rFonts w:cstheme="minorHAnsi"/>
        </w:rPr>
        <w:t>:</w:t>
      </w:r>
    </w:p>
    <w:p w14:paraId="61DFF280" w14:textId="605B2BA6" w:rsidR="00256CC5" w:rsidRPr="00256CC5" w:rsidRDefault="00256CC5" w:rsidP="00256CC5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survey (directed toward MS3s and MS4s)</w:t>
      </w:r>
    </w:p>
    <w:p w14:paraId="76E3FD50" w14:textId="1555BE1B" w:rsidR="00256CC5" w:rsidRPr="00A61DCA" w:rsidRDefault="00256CC5" w:rsidP="00256CC5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testimonials from stud</w:t>
      </w:r>
      <w:bookmarkStart w:id="0" w:name="_GoBack"/>
      <w:bookmarkEnd w:id="0"/>
      <w:r>
        <w:rPr>
          <w:rFonts w:cstheme="minorHAnsi"/>
        </w:rPr>
        <w:t>ents</w:t>
      </w:r>
    </w:p>
    <w:p w14:paraId="01A7EF2C" w14:textId="6867FCD7" w:rsidR="00A61DCA" w:rsidRPr="00256CC5" w:rsidRDefault="00A61DCA" w:rsidP="00256CC5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reach out to UC Irvine and ask how their ultrasound curriculum has changed their experience</w:t>
      </w:r>
    </w:p>
    <w:p w14:paraId="54CE1928" w14:textId="6E3522B2" w:rsidR="00A61DCA" w:rsidRPr="00875349" w:rsidRDefault="00A61DCA" w:rsidP="0087534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have class presidents encourage students to participate </w:t>
      </w:r>
    </w:p>
    <w:p w14:paraId="538B7D11" w14:textId="2949E4AC" w:rsidR="00875349" w:rsidRDefault="00875349" w:rsidP="00F8480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Adjournment</w:t>
      </w:r>
    </w:p>
    <w:p w14:paraId="113FD82F" w14:textId="3D068878" w:rsidR="00E27179" w:rsidRDefault="00E27179" w:rsidP="00E27179">
      <w:pPr>
        <w:pStyle w:val="ListParagraph"/>
        <w:numPr>
          <w:ilvl w:val="1"/>
          <w:numId w:val="2"/>
        </w:numPr>
      </w:pPr>
      <w:r>
        <w:t>m</w:t>
      </w:r>
      <w:r w:rsidRPr="00E27179">
        <w:t>otion to adjourn by Max; seconded by Carlos; unanimously passed</w:t>
      </w:r>
    </w:p>
    <w:p w14:paraId="505DE9FB" w14:textId="77777777" w:rsidR="00E27179" w:rsidRDefault="00E27179" w:rsidP="00E2717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Reflections</w:t>
      </w:r>
    </w:p>
    <w:p w14:paraId="3DE61C06" w14:textId="56168032" w:rsidR="00E27179" w:rsidRPr="00875349" w:rsidRDefault="00E27179" w:rsidP="00E27179">
      <w:pPr>
        <w:pStyle w:val="ListParagraph"/>
        <w:numPr>
          <w:ilvl w:val="1"/>
          <w:numId w:val="2"/>
        </w:numPr>
      </w:pPr>
      <w:r>
        <w:t>contact Kevin if you want to get MSC fundraising funds</w:t>
      </w:r>
    </w:p>
    <w:p w14:paraId="5F43DAC0" w14:textId="3DB5DF3A" w:rsidR="00E27179" w:rsidRDefault="00E27179" w:rsidP="00E27179">
      <w:pPr>
        <w:pStyle w:val="ListParagraph"/>
        <w:numPr>
          <w:ilvl w:val="1"/>
          <w:numId w:val="2"/>
        </w:numPr>
      </w:pPr>
      <w:r>
        <w:t>continue to encourage mentorship and unity between classes</w:t>
      </w:r>
    </w:p>
    <w:p w14:paraId="028EB2E3" w14:textId="2B50D75A" w:rsidR="000B700B" w:rsidRPr="00E27179" w:rsidRDefault="001D127B" w:rsidP="00E27179">
      <w:r w:rsidRPr="00E27179">
        <w:rPr>
          <w:b/>
        </w:rPr>
        <w:t xml:space="preserve">The meeting was adjourned at </w:t>
      </w:r>
      <w:r w:rsidR="00E27179">
        <w:rPr>
          <w:b/>
        </w:rPr>
        <w:t>8:</w:t>
      </w:r>
      <w:r w:rsidR="0084701F">
        <w:rPr>
          <w:b/>
        </w:rPr>
        <w:t>23</w:t>
      </w:r>
      <w:r w:rsidR="00E27179">
        <w:rPr>
          <w:b/>
        </w:rPr>
        <w:t xml:space="preserve"> PM by Sybil. </w:t>
      </w:r>
    </w:p>
    <w:p w14:paraId="377160F8" w14:textId="77777777" w:rsidR="00F8480A" w:rsidRDefault="00F8480A" w:rsidP="00F8480A"/>
    <w:sectPr w:rsidR="00F8480A" w:rsidSect="00A01C9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6254A" w14:textId="77777777" w:rsidR="002A05A3" w:rsidRDefault="002A05A3" w:rsidP="00C60BE4">
      <w:pPr>
        <w:spacing w:after="0" w:line="240" w:lineRule="auto"/>
      </w:pPr>
      <w:r>
        <w:separator/>
      </w:r>
    </w:p>
  </w:endnote>
  <w:endnote w:type="continuationSeparator" w:id="0">
    <w:p w14:paraId="654BB354" w14:textId="77777777" w:rsidR="002A05A3" w:rsidRDefault="002A05A3" w:rsidP="00C6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87F82" w14:textId="77777777" w:rsidR="002A05A3" w:rsidRDefault="002A05A3" w:rsidP="00C60BE4">
      <w:pPr>
        <w:spacing w:after="0" w:line="240" w:lineRule="auto"/>
      </w:pPr>
      <w:r>
        <w:separator/>
      </w:r>
    </w:p>
  </w:footnote>
  <w:footnote w:type="continuationSeparator" w:id="0">
    <w:p w14:paraId="7EF75629" w14:textId="77777777" w:rsidR="002A05A3" w:rsidRDefault="002A05A3" w:rsidP="00C6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AA0B7" w14:textId="064BCF69" w:rsidR="002A05A3" w:rsidRPr="00E65EC3" w:rsidRDefault="002A05A3" w:rsidP="00C60BE4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Medical Student Council</w:t>
    </w:r>
    <w:r w:rsidRPr="00E65EC3">
      <w:rPr>
        <w:rFonts w:cstheme="minorHAnsi"/>
        <w:b/>
        <w:sz w:val="28"/>
        <w:szCs w:val="28"/>
      </w:rPr>
      <w:t xml:space="preserve"> Meeting</w:t>
    </w:r>
  </w:p>
  <w:p w14:paraId="35244B0C" w14:textId="04D5FBC3" w:rsidR="002A05A3" w:rsidRPr="00E65EC3" w:rsidRDefault="002A05A3" w:rsidP="00C60BE4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9/1</w:t>
    </w:r>
    <w:r w:rsidRPr="00E65EC3">
      <w:rPr>
        <w:rFonts w:cstheme="minorHAnsi"/>
        <w:b/>
        <w:sz w:val="28"/>
        <w:szCs w:val="28"/>
      </w:rPr>
      <w:t>1/12</w:t>
    </w:r>
  </w:p>
  <w:p w14:paraId="1B87CFD7" w14:textId="77777777" w:rsidR="002A05A3" w:rsidRDefault="002A05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3C44"/>
    <w:multiLevelType w:val="multilevel"/>
    <w:tmpl w:val="6502808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1E832B4"/>
    <w:multiLevelType w:val="hybridMultilevel"/>
    <w:tmpl w:val="EE98E914"/>
    <w:lvl w:ilvl="0" w:tplc="31B0A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2C"/>
    <w:rsid w:val="00010396"/>
    <w:rsid w:val="00012BDE"/>
    <w:rsid w:val="0001376C"/>
    <w:rsid w:val="00044BE0"/>
    <w:rsid w:val="000940C7"/>
    <w:rsid w:val="000B2C3F"/>
    <w:rsid w:val="000B700B"/>
    <w:rsid w:val="00112022"/>
    <w:rsid w:val="00146BA3"/>
    <w:rsid w:val="00177010"/>
    <w:rsid w:val="00184D48"/>
    <w:rsid w:val="00190744"/>
    <w:rsid w:val="001932E0"/>
    <w:rsid w:val="0019426D"/>
    <w:rsid w:val="001B6174"/>
    <w:rsid w:val="001D127B"/>
    <w:rsid w:val="002179D7"/>
    <w:rsid w:val="00256CC5"/>
    <w:rsid w:val="0026652C"/>
    <w:rsid w:val="002A05A3"/>
    <w:rsid w:val="002A56D6"/>
    <w:rsid w:val="002D54BE"/>
    <w:rsid w:val="003408F4"/>
    <w:rsid w:val="00342EBA"/>
    <w:rsid w:val="0036239A"/>
    <w:rsid w:val="003774CA"/>
    <w:rsid w:val="0039222C"/>
    <w:rsid w:val="003A139A"/>
    <w:rsid w:val="003A2CDF"/>
    <w:rsid w:val="003B5A55"/>
    <w:rsid w:val="003E0DFE"/>
    <w:rsid w:val="003E4E3D"/>
    <w:rsid w:val="0042308B"/>
    <w:rsid w:val="00430C6D"/>
    <w:rsid w:val="00454EEC"/>
    <w:rsid w:val="00465092"/>
    <w:rsid w:val="004B7DC5"/>
    <w:rsid w:val="004C0EDB"/>
    <w:rsid w:val="004C59A4"/>
    <w:rsid w:val="004E4A3C"/>
    <w:rsid w:val="004F45C0"/>
    <w:rsid w:val="004F75DC"/>
    <w:rsid w:val="00505E16"/>
    <w:rsid w:val="00533FDF"/>
    <w:rsid w:val="005356DB"/>
    <w:rsid w:val="00555DF5"/>
    <w:rsid w:val="00590978"/>
    <w:rsid w:val="006106CA"/>
    <w:rsid w:val="006203DD"/>
    <w:rsid w:val="00637E98"/>
    <w:rsid w:val="00663AE2"/>
    <w:rsid w:val="0066608C"/>
    <w:rsid w:val="00692D18"/>
    <w:rsid w:val="006A057E"/>
    <w:rsid w:val="006A08DD"/>
    <w:rsid w:val="006E66D5"/>
    <w:rsid w:val="007033B5"/>
    <w:rsid w:val="00707BE6"/>
    <w:rsid w:val="007123C6"/>
    <w:rsid w:val="007260C7"/>
    <w:rsid w:val="00746A96"/>
    <w:rsid w:val="007742A3"/>
    <w:rsid w:val="007D4B97"/>
    <w:rsid w:val="007F6D29"/>
    <w:rsid w:val="0084701F"/>
    <w:rsid w:val="00866A4B"/>
    <w:rsid w:val="00873211"/>
    <w:rsid w:val="00875349"/>
    <w:rsid w:val="00887DD0"/>
    <w:rsid w:val="008A00EF"/>
    <w:rsid w:val="008B07C4"/>
    <w:rsid w:val="008D3D37"/>
    <w:rsid w:val="008E31BC"/>
    <w:rsid w:val="00954C2E"/>
    <w:rsid w:val="00965D07"/>
    <w:rsid w:val="00985E30"/>
    <w:rsid w:val="009B253E"/>
    <w:rsid w:val="009D0038"/>
    <w:rsid w:val="009F1A9E"/>
    <w:rsid w:val="00A00F9B"/>
    <w:rsid w:val="00A01C90"/>
    <w:rsid w:val="00A04300"/>
    <w:rsid w:val="00A25171"/>
    <w:rsid w:val="00A41398"/>
    <w:rsid w:val="00A4730F"/>
    <w:rsid w:val="00A568FF"/>
    <w:rsid w:val="00A61DCA"/>
    <w:rsid w:val="00A66551"/>
    <w:rsid w:val="00A81220"/>
    <w:rsid w:val="00A856EF"/>
    <w:rsid w:val="00AF096F"/>
    <w:rsid w:val="00B016FC"/>
    <w:rsid w:val="00B1284B"/>
    <w:rsid w:val="00B23D8F"/>
    <w:rsid w:val="00B45343"/>
    <w:rsid w:val="00B46425"/>
    <w:rsid w:val="00BC6C90"/>
    <w:rsid w:val="00BE364A"/>
    <w:rsid w:val="00BF28F2"/>
    <w:rsid w:val="00C21001"/>
    <w:rsid w:val="00C554E0"/>
    <w:rsid w:val="00C60BE4"/>
    <w:rsid w:val="00C62A96"/>
    <w:rsid w:val="00C76989"/>
    <w:rsid w:val="00C92AF3"/>
    <w:rsid w:val="00CA5F1C"/>
    <w:rsid w:val="00CB4DA8"/>
    <w:rsid w:val="00CC0FF3"/>
    <w:rsid w:val="00CE7538"/>
    <w:rsid w:val="00D11ECD"/>
    <w:rsid w:val="00D532C1"/>
    <w:rsid w:val="00D638FA"/>
    <w:rsid w:val="00D83863"/>
    <w:rsid w:val="00DC02DE"/>
    <w:rsid w:val="00DD7F10"/>
    <w:rsid w:val="00DF7D5A"/>
    <w:rsid w:val="00E01339"/>
    <w:rsid w:val="00E10B7A"/>
    <w:rsid w:val="00E25913"/>
    <w:rsid w:val="00E27179"/>
    <w:rsid w:val="00E61606"/>
    <w:rsid w:val="00E65EC3"/>
    <w:rsid w:val="00EA1F18"/>
    <w:rsid w:val="00EB1DE6"/>
    <w:rsid w:val="00EC7F8C"/>
    <w:rsid w:val="00EF3024"/>
    <w:rsid w:val="00EF4DDE"/>
    <w:rsid w:val="00F00451"/>
    <w:rsid w:val="00F60830"/>
    <w:rsid w:val="00F8480A"/>
    <w:rsid w:val="00FA015F"/>
    <w:rsid w:val="00FC3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334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0A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3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har1">
    <w:name w:val="normal__char1"/>
    <w:basedOn w:val="DefaultParagraphFont"/>
    <w:rsid w:val="00533FD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E4"/>
  </w:style>
  <w:style w:type="paragraph" w:styleId="Footer">
    <w:name w:val="footer"/>
    <w:basedOn w:val="Normal"/>
    <w:link w:val="Foot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E4"/>
  </w:style>
  <w:style w:type="character" w:styleId="Hyperlink">
    <w:name w:val="Hyperlink"/>
    <w:basedOn w:val="DefaultParagraphFont"/>
    <w:uiPriority w:val="99"/>
    <w:unhideWhenUsed/>
    <w:rsid w:val="00423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0A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3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har1">
    <w:name w:val="normal__char1"/>
    <w:basedOn w:val="DefaultParagraphFont"/>
    <w:rsid w:val="00533FD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E4"/>
  </w:style>
  <w:style w:type="paragraph" w:styleId="Footer">
    <w:name w:val="footer"/>
    <w:basedOn w:val="Normal"/>
    <w:link w:val="Foot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E4"/>
  </w:style>
  <w:style w:type="character" w:styleId="Hyperlink">
    <w:name w:val="Hyperlink"/>
    <w:basedOn w:val="DefaultParagraphFont"/>
    <w:uiPriority w:val="99"/>
    <w:unhideWhenUsed/>
    <w:rsid w:val="00423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712</Words>
  <Characters>4065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Claire Eliasberg</cp:lastModifiedBy>
  <cp:revision>30</cp:revision>
  <dcterms:created xsi:type="dcterms:W3CDTF">2012-09-11T17:51:00Z</dcterms:created>
  <dcterms:modified xsi:type="dcterms:W3CDTF">2012-09-12T06:11:00Z</dcterms:modified>
</cp:coreProperties>
</file>