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314BCA6B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EF4D28">
        <w:rPr>
          <w:rFonts w:cstheme="minorHAnsi"/>
          <w:b/>
        </w:rPr>
        <w:t>7:08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President </w:t>
      </w:r>
      <w:r w:rsidR="0028345B">
        <w:rPr>
          <w:rFonts w:cstheme="minorHAnsi"/>
          <w:b/>
        </w:rPr>
        <w:t>Sybil Zachariah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730F6D0A" w14:textId="104DB606" w:rsidR="008763F2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Members present: </w:t>
      </w:r>
      <w:r w:rsidR="0028345B" w:rsidRPr="00943F1A">
        <w:rPr>
          <w:rFonts w:cstheme="minorHAnsi"/>
          <w:b/>
        </w:rPr>
        <w:t xml:space="preserve">Sybil Zachariah, </w:t>
      </w:r>
      <w:r w:rsidR="0040201A" w:rsidRPr="00943F1A">
        <w:rPr>
          <w:rFonts w:cstheme="minorHAnsi"/>
          <w:b/>
        </w:rPr>
        <w:t>Kevin Ikuta,</w:t>
      </w:r>
      <w:r w:rsidR="00E25913" w:rsidRPr="00943F1A">
        <w:rPr>
          <w:rFonts w:cstheme="minorHAnsi"/>
          <w:b/>
        </w:rPr>
        <w:t xml:space="preserve"> </w:t>
      </w:r>
      <w:r w:rsidR="00E724AD" w:rsidRPr="00943F1A">
        <w:rPr>
          <w:rFonts w:cstheme="minorHAnsi"/>
          <w:b/>
        </w:rPr>
        <w:t>Carlos Almanza</w:t>
      </w:r>
      <w:r w:rsidR="00E724AD">
        <w:rPr>
          <w:rFonts w:cstheme="minorHAnsi"/>
          <w:b/>
        </w:rPr>
        <w:t xml:space="preserve">, </w:t>
      </w:r>
      <w:r w:rsidR="00485F7F">
        <w:rPr>
          <w:rFonts w:cstheme="minorHAnsi"/>
          <w:b/>
        </w:rPr>
        <w:t xml:space="preserve">Christina Kopriva, </w:t>
      </w:r>
      <w:r w:rsidR="00C83404" w:rsidRPr="006E7319">
        <w:rPr>
          <w:rFonts w:cstheme="minorHAnsi"/>
          <w:b/>
        </w:rPr>
        <w:t>Alfred Yoon,</w:t>
      </w:r>
      <w:r w:rsidR="00C83404">
        <w:rPr>
          <w:rFonts w:cstheme="minorHAnsi"/>
          <w:b/>
        </w:rPr>
        <w:t xml:space="preserve"> Justin Koh, </w:t>
      </w:r>
      <w:r w:rsidR="00C83404" w:rsidRPr="00943F1A">
        <w:rPr>
          <w:rFonts w:cstheme="minorHAnsi"/>
          <w:b/>
        </w:rPr>
        <w:t>Abra</w:t>
      </w:r>
      <w:r w:rsidR="00FB1CC7" w:rsidRPr="00943F1A">
        <w:rPr>
          <w:rFonts w:cstheme="minorHAnsi"/>
          <w:b/>
        </w:rPr>
        <w:t>a</w:t>
      </w:r>
      <w:r w:rsidR="00C83404" w:rsidRPr="00943F1A">
        <w:rPr>
          <w:rFonts w:cstheme="minorHAnsi"/>
          <w:b/>
        </w:rPr>
        <w:t>r Karan,</w:t>
      </w:r>
      <w:r w:rsidR="00AF096F">
        <w:rPr>
          <w:rFonts w:cstheme="minorHAnsi"/>
          <w:b/>
        </w:rPr>
        <w:t xml:space="preserve"> </w:t>
      </w:r>
      <w:r w:rsidR="00E25913">
        <w:rPr>
          <w:rFonts w:cstheme="minorHAnsi"/>
          <w:b/>
        </w:rPr>
        <w:t>Jeff</w:t>
      </w:r>
      <w:r w:rsidR="00A4730F">
        <w:rPr>
          <w:rFonts w:cstheme="minorHAnsi"/>
          <w:b/>
        </w:rPr>
        <w:t xml:space="preserve"> Chen</w:t>
      </w:r>
      <w:r w:rsidR="00E25913">
        <w:rPr>
          <w:rFonts w:cstheme="minorHAnsi"/>
          <w:b/>
        </w:rPr>
        <w:t xml:space="preserve">, </w:t>
      </w:r>
      <w:r w:rsidR="0040201A">
        <w:rPr>
          <w:rFonts w:cstheme="minorHAnsi"/>
          <w:b/>
        </w:rPr>
        <w:t xml:space="preserve">Max Goldstein, </w:t>
      </w:r>
      <w:r w:rsidR="00E25913">
        <w:rPr>
          <w:rFonts w:cstheme="minorHAnsi"/>
          <w:b/>
        </w:rPr>
        <w:t>Christine</w:t>
      </w:r>
      <w:r w:rsidR="00A4730F">
        <w:rPr>
          <w:rFonts w:cstheme="minorHAnsi"/>
          <w:b/>
        </w:rPr>
        <w:t xml:space="preserve"> Thang</w:t>
      </w:r>
      <w:r w:rsidR="00E25913">
        <w:rPr>
          <w:rFonts w:cstheme="minorHAnsi"/>
          <w:b/>
        </w:rPr>
        <w:t>, Claire</w:t>
      </w:r>
      <w:r w:rsidR="00A4730F">
        <w:rPr>
          <w:rFonts w:cstheme="minorHAnsi"/>
          <w:b/>
        </w:rPr>
        <w:t xml:space="preserve"> Eliasberg</w:t>
      </w:r>
      <w:r w:rsidR="00E25913">
        <w:rPr>
          <w:rFonts w:cstheme="minorHAnsi"/>
          <w:b/>
        </w:rPr>
        <w:t>, Chris</w:t>
      </w:r>
      <w:r w:rsidR="00A4730F">
        <w:rPr>
          <w:rFonts w:cstheme="minorHAnsi"/>
          <w:b/>
        </w:rPr>
        <w:t xml:space="preserve"> Redgate</w:t>
      </w:r>
      <w:r w:rsidR="00E25913">
        <w:rPr>
          <w:rFonts w:cstheme="minorHAnsi"/>
          <w:b/>
        </w:rPr>
        <w:t xml:space="preserve">, </w:t>
      </w:r>
      <w:r w:rsidR="00825CD9" w:rsidRPr="00CD30DC">
        <w:rPr>
          <w:rFonts w:cstheme="minorHAnsi"/>
          <w:b/>
        </w:rPr>
        <w:t>Sarah Young</w:t>
      </w:r>
      <w:r w:rsidR="00825CD9" w:rsidRPr="006E7319">
        <w:rPr>
          <w:rFonts w:cstheme="minorHAnsi"/>
        </w:rPr>
        <w:t>,</w:t>
      </w:r>
      <w:r w:rsidR="00790004" w:rsidRPr="006E7319">
        <w:rPr>
          <w:rFonts w:cstheme="minorHAnsi"/>
        </w:rPr>
        <w:softHyphen/>
      </w:r>
      <w:r w:rsidR="00790004" w:rsidRPr="006E7319">
        <w:rPr>
          <w:rFonts w:cstheme="minorHAnsi"/>
        </w:rPr>
        <w:softHyphen/>
      </w:r>
      <w:r w:rsidR="00790004" w:rsidRPr="006E7319">
        <w:rPr>
          <w:rFonts w:cstheme="minorHAnsi"/>
        </w:rPr>
        <w:softHyphen/>
        <w:t xml:space="preserve"> </w:t>
      </w:r>
      <w:r w:rsidR="008763F2">
        <w:rPr>
          <w:rFonts w:cstheme="minorHAnsi"/>
          <w:b/>
        </w:rPr>
        <w:t>Ivana Jankovic</w:t>
      </w:r>
      <w:r w:rsidR="0040201A">
        <w:rPr>
          <w:rFonts w:cstheme="minorHAnsi"/>
          <w:b/>
        </w:rPr>
        <w:t>,</w:t>
      </w:r>
      <w:r w:rsidR="008763F2">
        <w:rPr>
          <w:rFonts w:cstheme="minorHAnsi"/>
          <w:b/>
        </w:rPr>
        <w:t xml:space="preserve"> </w:t>
      </w:r>
      <w:r w:rsidR="0028345B">
        <w:rPr>
          <w:rFonts w:cstheme="minorHAnsi"/>
          <w:b/>
        </w:rPr>
        <w:t xml:space="preserve">Feven Wolday, </w:t>
      </w:r>
      <w:r w:rsidR="00B66049" w:rsidRPr="00B66049">
        <w:rPr>
          <w:rFonts w:cstheme="minorHAnsi"/>
          <w:b/>
        </w:rPr>
        <w:t>Ryan Chuang, Christina Fong, Rasnik Singh</w:t>
      </w:r>
      <w:r w:rsidR="00485F7F">
        <w:rPr>
          <w:rFonts w:cstheme="minorHAnsi"/>
          <w:b/>
        </w:rPr>
        <w:t>,</w:t>
      </w:r>
      <w:r w:rsidR="00B66049">
        <w:rPr>
          <w:rFonts w:cstheme="minorHAnsi"/>
        </w:rPr>
        <w:t xml:space="preserve"> </w:t>
      </w:r>
      <w:r w:rsidR="0028345B">
        <w:rPr>
          <w:rFonts w:cstheme="minorHAnsi"/>
          <w:b/>
        </w:rPr>
        <w:t>Shamar, Meredith</w:t>
      </w:r>
      <w:r w:rsidR="008F368C">
        <w:rPr>
          <w:rFonts w:cstheme="minorHAnsi"/>
          <w:b/>
        </w:rPr>
        <w:t>, Dr. Parker</w:t>
      </w:r>
    </w:p>
    <w:p w14:paraId="072CB60C" w14:textId="77777777" w:rsidR="00F8480A" w:rsidRPr="00B034AA" w:rsidRDefault="00F8480A" w:rsidP="00B034AA">
      <w:pPr>
        <w:spacing w:after="0" w:line="240" w:lineRule="auto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7461882E" w14:textId="77777777" w:rsidR="005B4FAE" w:rsidRDefault="005B4FAE" w:rsidP="005B4FAE">
      <w:pPr>
        <w:pStyle w:val="ListParagraph"/>
        <w:spacing w:line="240" w:lineRule="auto"/>
        <w:rPr>
          <w:rFonts w:cstheme="minorHAnsi"/>
          <w:b/>
        </w:rPr>
      </w:pPr>
    </w:p>
    <w:p w14:paraId="0648937E" w14:textId="77566885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Approval of the </w:t>
      </w:r>
      <w:r w:rsidR="00F601F7">
        <w:rPr>
          <w:rFonts w:cstheme="minorHAnsi"/>
          <w:b/>
        </w:rPr>
        <w:t>Minutes</w:t>
      </w:r>
    </w:p>
    <w:p w14:paraId="25B8A7C6" w14:textId="6B398A08" w:rsidR="006A08DD" w:rsidRDefault="00F601F7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 w:rsidRPr="00A9610B">
        <w:rPr>
          <w:rFonts w:cstheme="minorHAnsi"/>
          <w:i/>
        </w:rPr>
        <w:t>motion approved unanimously</w:t>
      </w:r>
    </w:p>
    <w:p w14:paraId="375FE1AD" w14:textId="77777777" w:rsidR="005B4FAE" w:rsidRPr="00A9610B" w:rsidRDefault="005B4FAE" w:rsidP="005B4FAE">
      <w:pPr>
        <w:pStyle w:val="ListParagraph"/>
        <w:spacing w:line="240" w:lineRule="auto"/>
        <w:ind w:left="1440"/>
        <w:rPr>
          <w:rFonts w:cstheme="minorHAnsi"/>
          <w:i/>
        </w:rPr>
      </w:pP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6AA85CAF" w14:textId="13E18813" w:rsidR="00A9610B" w:rsidRDefault="00A9610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MS1 President (Abra</w:t>
      </w:r>
      <w:r w:rsidR="00FB1CC7">
        <w:rPr>
          <w:rFonts w:cstheme="minorHAnsi"/>
          <w:u w:val="single"/>
        </w:rPr>
        <w:t>a</w:t>
      </w:r>
      <w:r>
        <w:rPr>
          <w:rFonts w:cstheme="minorHAnsi"/>
          <w:u w:val="single"/>
        </w:rPr>
        <w:t>r)</w:t>
      </w:r>
    </w:p>
    <w:p w14:paraId="38818C00" w14:textId="6B070BD9" w:rsidR="006E7319" w:rsidRPr="006E7319" w:rsidRDefault="006E7319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in the middle of block 3, </w:t>
      </w:r>
      <w:r w:rsidR="007B1BC0">
        <w:rPr>
          <w:rFonts w:cstheme="minorHAnsi"/>
        </w:rPr>
        <w:t xml:space="preserve">which is </w:t>
      </w:r>
      <w:r w:rsidRPr="006E7319">
        <w:rPr>
          <w:rFonts w:cstheme="minorHAnsi"/>
        </w:rPr>
        <w:t>going well for people</w:t>
      </w:r>
    </w:p>
    <w:p w14:paraId="2DFC5C7A" w14:textId="2195E28E" w:rsidR="006E7319" w:rsidRPr="006E7319" w:rsidRDefault="006E7319" w:rsidP="006E7319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increased number of anatomy tutors</w:t>
      </w:r>
    </w:p>
    <w:p w14:paraId="4574816C" w14:textId="3203AE98" w:rsidR="006E7319" w:rsidRPr="006E7319" w:rsidRDefault="006E7319" w:rsidP="006E7319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MEC </w:t>
      </w:r>
      <w:r w:rsidR="00F5489A">
        <w:rPr>
          <w:rFonts w:cstheme="minorHAnsi"/>
        </w:rPr>
        <w:t>has developed</w:t>
      </w:r>
      <w:r>
        <w:rPr>
          <w:rFonts w:cstheme="minorHAnsi"/>
        </w:rPr>
        <w:t xml:space="preserve"> review sessions</w:t>
      </w:r>
    </w:p>
    <w:p w14:paraId="5614F723" w14:textId="0C8E4B2A" w:rsidR="00B969EC" w:rsidRPr="00B969EC" w:rsidRDefault="006E7319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had a great turnout </w:t>
      </w:r>
      <w:r w:rsidR="00F5489A">
        <w:rPr>
          <w:rFonts w:cstheme="minorHAnsi"/>
        </w:rPr>
        <w:t>at</w:t>
      </w:r>
      <w:r>
        <w:rPr>
          <w:rFonts w:cstheme="minorHAnsi"/>
        </w:rPr>
        <w:t xml:space="preserve"> the formal</w:t>
      </w:r>
    </w:p>
    <w:p w14:paraId="7D79D933" w14:textId="754918EF" w:rsidR="00B969EC" w:rsidRPr="006E7319" w:rsidRDefault="00B969EC" w:rsidP="00A9610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Alfred working on Talent Show</w:t>
      </w:r>
    </w:p>
    <w:p w14:paraId="27A1C7EF" w14:textId="379F3EDE" w:rsidR="006E7319" w:rsidRPr="006E7319" w:rsidRDefault="006E7319" w:rsidP="006E7319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list has been finalized</w:t>
      </w:r>
    </w:p>
    <w:p w14:paraId="047FD872" w14:textId="5175A8D7" w:rsidR="006E7319" w:rsidRPr="006E7319" w:rsidRDefault="006E7319" w:rsidP="006E7319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time slots set</w:t>
      </w:r>
    </w:p>
    <w:p w14:paraId="733B9FFD" w14:textId="29DB2ABB" w:rsidR="006E7319" w:rsidRPr="001B12B5" w:rsidRDefault="006E7319" w:rsidP="006E7319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will revise poster this weekend</w:t>
      </w:r>
    </w:p>
    <w:p w14:paraId="08D6D1C6" w14:textId="77777777" w:rsidR="001B12B5" w:rsidRPr="001B12B5" w:rsidRDefault="001B12B5" w:rsidP="001B12B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want to do first-year class project</w:t>
      </w:r>
    </w:p>
    <w:p w14:paraId="01F43820" w14:textId="00CF95F8" w:rsidR="001B12B5" w:rsidRPr="001B12B5" w:rsidRDefault="001B12B5" w:rsidP="001B12B5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looking into ideas for that</w:t>
      </w:r>
    </w:p>
    <w:p w14:paraId="22ED3323" w14:textId="36B8ECD0" w:rsidR="001B12B5" w:rsidRPr="00B969EC" w:rsidRDefault="001B12B5" w:rsidP="001B12B5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goal would be to do it after Block 3</w:t>
      </w:r>
    </w:p>
    <w:p w14:paraId="1C54F73A" w14:textId="321413D5" w:rsidR="0019426D" w:rsidRDefault="0019426D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MS2 President (</w:t>
      </w:r>
      <w:r w:rsidR="00B969EC">
        <w:rPr>
          <w:rFonts w:cstheme="minorHAnsi"/>
          <w:u w:val="single"/>
        </w:rPr>
        <w:t>Max</w:t>
      </w:r>
      <w:r w:rsidRPr="00875349">
        <w:rPr>
          <w:rFonts w:cstheme="minorHAnsi"/>
          <w:u w:val="single"/>
        </w:rPr>
        <w:t>)</w:t>
      </w:r>
    </w:p>
    <w:p w14:paraId="2E485699" w14:textId="082E3D65" w:rsidR="005460B9" w:rsidRPr="00363E49" w:rsidRDefault="006E731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have block 8 exams tomorrow</w:t>
      </w:r>
    </w:p>
    <w:p w14:paraId="418BFF1A" w14:textId="3CE8B513" w:rsidR="00363E49" w:rsidRPr="006E7319" w:rsidRDefault="006E731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people studying for Step 1</w:t>
      </w:r>
    </w:p>
    <w:p w14:paraId="4C323359" w14:textId="6DE8457B" w:rsidR="006E7319" w:rsidRPr="006E7319" w:rsidRDefault="006E7319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class service project</w:t>
      </w:r>
    </w:p>
    <w:p w14:paraId="46776847" w14:textId="1F87F63B" w:rsidR="006E7319" w:rsidRPr="006E7319" w:rsidRDefault="00F5489A" w:rsidP="006E7319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two first-</w:t>
      </w:r>
      <w:r w:rsidR="006E7319">
        <w:rPr>
          <w:rFonts w:cstheme="minorHAnsi"/>
        </w:rPr>
        <w:t>years will be taking on educational portion of the project and trying to expand it</w:t>
      </w:r>
    </w:p>
    <w:p w14:paraId="3D6321BD" w14:textId="2B784B84" w:rsidR="00E724AD" w:rsidRPr="006E7319" w:rsidRDefault="006E7319" w:rsidP="006E731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 w:rsidRPr="006E7319">
        <w:rPr>
          <w:rFonts w:cstheme="minorHAnsi"/>
        </w:rPr>
        <w:t>building garden for the high school on Saturday</w:t>
      </w:r>
      <w:r w:rsidR="007F2F7D">
        <w:rPr>
          <w:rFonts w:cstheme="minorHAnsi"/>
        </w:rPr>
        <w:t>,</w:t>
      </w:r>
      <w:r w:rsidRPr="006E7319">
        <w:rPr>
          <w:rFonts w:cstheme="minorHAnsi"/>
        </w:rPr>
        <w:t xml:space="preserve"> February 23rd</w:t>
      </w:r>
    </w:p>
    <w:p w14:paraId="0436922F" w14:textId="57DF3420" w:rsidR="0019426D" w:rsidRDefault="00EF3024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MS3 President (Chris)</w:t>
      </w:r>
    </w:p>
    <w:p w14:paraId="144D536B" w14:textId="58283E5F" w:rsidR="00E62CBA" w:rsidRPr="00A5169F" w:rsidRDefault="00E724AD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having </w:t>
      </w:r>
      <w:r w:rsidR="00A5169F">
        <w:rPr>
          <w:rFonts w:cstheme="minorHAnsi"/>
        </w:rPr>
        <w:t xml:space="preserve">more </w:t>
      </w:r>
      <w:r>
        <w:rPr>
          <w:rFonts w:cstheme="minorHAnsi"/>
        </w:rPr>
        <w:t xml:space="preserve">meetings about fourth year </w:t>
      </w:r>
      <w:r w:rsidR="00A5169F">
        <w:rPr>
          <w:rFonts w:cstheme="minorHAnsi"/>
        </w:rPr>
        <w:t>and scheduling</w:t>
      </w:r>
    </w:p>
    <w:p w14:paraId="76849A81" w14:textId="40F5D960" w:rsidR="00A5169F" w:rsidRPr="00A5169F" w:rsidRDefault="00A5169F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will be going on 4</w:t>
      </w:r>
      <w:r w:rsidRPr="00A5169F">
        <w:rPr>
          <w:rFonts w:cstheme="minorHAnsi"/>
          <w:vertAlign w:val="superscript"/>
        </w:rPr>
        <w:t>th</w:t>
      </w:r>
      <w:r>
        <w:rPr>
          <w:rFonts w:cstheme="minorHAnsi"/>
        </w:rPr>
        <w:t>/5</w:t>
      </w:r>
      <w:r w:rsidRPr="00A5169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rotation</w:t>
      </w:r>
      <w:r w:rsidR="007F2F7D">
        <w:rPr>
          <w:rFonts w:cstheme="minorHAnsi"/>
        </w:rPr>
        <w:t>s</w:t>
      </w:r>
      <w:r>
        <w:rPr>
          <w:rFonts w:cstheme="minorHAnsi"/>
        </w:rPr>
        <w:t xml:space="preserve"> coming up</w:t>
      </w:r>
    </w:p>
    <w:p w14:paraId="65AEC1F6" w14:textId="3CA6A5E0" w:rsidR="00A5169F" w:rsidRPr="00E724AD" w:rsidRDefault="00A5169F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will all have the same time off for spring break soon (2 weeks)</w:t>
      </w:r>
    </w:p>
    <w:p w14:paraId="32334D46" w14:textId="6A48447F" w:rsidR="00EF3024" w:rsidRDefault="003A2CDF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MS4 President (</w:t>
      </w:r>
      <w:r w:rsidR="00A5169F">
        <w:rPr>
          <w:rFonts w:cstheme="minorHAnsi"/>
          <w:u w:val="single"/>
        </w:rPr>
        <w:t>Sybil</w:t>
      </w:r>
      <w:r w:rsidRPr="00875349">
        <w:rPr>
          <w:rFonts w:cstheme="minorHAnsi"/>
          <w:u w:val="single"/>
        </w:rPr>
        <w:t>)</w:t>
      </w:r>
    </w:p>
    <w:p w14:paraId="35915A17" w14:textId="68937576" w:rsidR="00E724AD" w:rsidRDefault="00A5169F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all done with interviews</w:t>
      </w:r>
    </w:p>
    <w:p w14:paraId="203D3E80" w14:textId="445D367B" w:rsidR="00A5169F" w:rsidRDefault="00A5169F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rank lists are due in about a week</w:t>
      </w:r>
    </w:p>
    <w:p w14:paraId="7C0E1C36" w14:textId="46FFF80E" w:rsidR="00A5169F" w:rsidRPr="00E724AD" w:rsidRDefault="00A5169F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match week in about a month</w:t>
      </w:r>
    </w:p>
    <w:p w14:paraId="1C7C4E80" w14:textId="3BDE1EEF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MSTP Rep</w:t>
      </w:r>
    </w:p>
    <w:p w14:paraId="753A3DCB" w14:textId="0D2F37E7" w:rsidR="00580078" w:rsidRDefault="001B12B5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site visit for their own </w:t>
      </w:r>
      <w:r w:rsidR="007F2F7D">
        <w:rPr>
          <w:rFonts w:cstheme="minorHAnsi"/>
        </w:rPr>
        <w:t>accreditation</w:t>
      </w:r>
      <w:r>
        <w:rPr>
          <w:rFonts w:cstheme="minorHAnsi"/>
        </w:rPr>
        <w:t xml:space="preserve"> coming up</w:t>
      </w:r>
    </w:p>
    <w:p w14:paraId="26482B98" w14:textId="0A1D7F6F" w:rsidR="001B12B5" w:rsidRDefault="001B12B5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(MTSP has their own </w:t>
      </w:r>
      <w:r w:rsidR="00E90DFE">
        <w:rPr>
          <w:rFonts w:cstheme="minorHAnsi"/>
        </w:rPr>
        <w:t xml:space="preserve">accreditation </w:t>
      </w:r>
      <w:r>
        <w:rPr>
          <w:rFonts w:cstheme="minorHAnsi"/>
        </w:rPr>
        <w:t>system)</w:t>
      </w:r>
    </w:p>
    <w:p w14:paraId="6F96C8A7" w14:textId="7E7D3A57" w:rsidR="00E724AD" w:rsidRDefault="001B12B5" w:rsidP="00E724A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UCR</w:t>
      </w:r>
      <w:r w:rsidR="00063B02">
        <w:rPr>
          <w:rFonts w:cstheme="minorHAnsi"/>
          <w:u w:val="single"/>
        </w:rPr>
        <w:t xml:space="preserve"> Rep</w:t>
      </w:r>
      <w:r>
        <w:rPr>
          <w:rFonts w:cstheme="minorHAnsi"/>
          <w:u w:val="single"/>
        </w:rPr>
        <w:t xml:space="preserve"> (via email)</w:t>
      </w:r>
    </w:p>
    <w:p w14:paraId="069C96AC" w14:textId="3AD4D353" w:rsidR="00E724AD" w:rsidRDefault="001B12B5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first batch of acceptances this past week (for new UCR med school)</w:t>
      </w:r>
    </w:p>
    <w:p w14:paraId="3AB7DE38" w14:textId="71A05760" w:rsidR="001B12B5" w:rsidRDefault="001B12B5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MS2s studying for Step 1</w:t>
      </w:r>
    </w:p>
    <w:p w14:paraId="11BBEDD9" w14:textId="2F44EAE6" w:rsidR="001B12B5" w:rsidRDefault="001B12B5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MS1s really enjoyed the formal</w:t>
      </w:r>
    </w:p>
    <w:p w14:paraId="5B054241" w14:textId="66E7DAA9" w:rsidR="00134C39" w:rsidRPr="00CD30DC" w:rsidRDefault="00134C39" w:rsidP="00134C3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CD30DC">
        <w:rPr>
          <w:rFonts w:cstheme="minorHAnsi"/>
          <w:u w:val="single"/>
        </w:rPr>
        <w:t>OSR Rep (Christine)</w:t>
      </w:r>
    </w:p>
    <w:p w14:paraId="73CBA78E" w14:textId="4258FE8D" w:rsidR="00134C39" w:rsidRDefault="00134C39" w:rsidP="00134C3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finished video</w:t>
      </w:r>
    </w:p>
    <w:p w14:paraId="67BC6AC5" w14:textId="519E36FF" w:rsidR="00134C39" w:rsidRDefault="00134C39" w:rsidP="00134C3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submitted abstract for student-driven initiatives poster for meeting</w:t>
      </w:r>
    </w:p>
    <w:p w14:paraId="6B2A5225" w14:textId="5AA5CB52" w:rsidR="00134C39" w:rsidRPr="00E724AD" w:rsidRDefault="00134C39" w:rsidP="00134C3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students voted f</w:t>
      </w:r>
      <w:r w:rsidR="00282960">
        <w:rPr>
          <w:rFonts w:cstheme="minorHAnsi"/>
        </w:rPr>
        <w:t>or Dr. Lee Miller for Humanism A</w:t>
      </w:r>
      <w:r>
        <w:rPr>
          <w:rFonts w:cstheme="minorHAnsi"/>
        </w:rPr>
        <w:t>ward</w:t>
      </w:r>
    </w:p>
    <w:p w14:paraId="684E9850" w14:textId="77777777" w:rsidR="006A6D44" w:rsidRPr="00875349" w:rsidRDefault="006A6D44" w:rsidP="006A6D44">
      <w:pPr>
        <w:pStyle w:val="ListParagraph"/>
        <w:spacing w:line="240" w:lineRule="auto"/>
        <w:ind w:left="1440"/>
        <w:rPr>
          <w:rFonts w:cstheme="minorHAnsi"/>
          <w:u w:val="single"/>
        </w:rPr>
      </w:pPr>
    </w:p>
    <w:p w14:paraId="76A7B42C" w14:textId="5971F5F8" w:rsidR="006A6D44" w:rsidRDefault="006E66D5" w:rsidP="008111B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Committee </w:t>
      </w:r>
      <w:r w:rsidR="00E724AD">
        <w:rPr>
          <w:rFonts w:cstheme="minorHAnsi"/>
          <w:b/>
        </w:rPr>
        <w:t>Reports</w:t>
      </w:r>
    </w:p>
    <w:p w14:paraId="307A288A" w14:textId="7E619290" w:rsidR="00E724AD" w:rsidRPr="00E724AD" w:rsidRDefault="00D87593" w:rsidP="00E724AD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Budget C</w:t>
      </w:r>
      <w:r w:rsidR="00E724AD" w:rsidRPr="00E724AD">
        <w:rPr>
          <w:rFonts w:cstheme="minorHAnsi"/>
        </w:rPr>
        <w:t>ommittee</w:t>
      </w:r>
    </w:p>
    <w:p w14:paraId="0FAC5D1B" w14:textId="45F30FBA" w:rsidR="00E724AD" w:rsidRDefault="00CD30DC" w:rsidP="00F1723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9 proposals this week (6 were approved)</w:t>
      </w:r>
    </w:p>
    <w:p w14:paraId="31F959B4" w14:textId="6181AA72" w:rsidR="00CD30DC" w:rsidRDefault="00CD30DC" w:rsidP="00F1723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approved $7000 this month; $16,000 has been approved overall</w:t>
      </w:r>
    </w:p>
    <w:p w14:paraId="4674CA34" w14:textId="62C3FB9B" w:rsidR="00CD30DC" w:rsidRDefault="00CD30DC" w:rsidP="00CD30D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3 meetings left in the year; on track to stay on budget</w:t>
      </w:r>
    </w:p>
    <w:p w14:paraId="31AD4CA2" w14:textId="0FDB144F" w:rsidR="00CD30DC" w:rsidRDefault="00CD30DC" w:rsidP="00C57DB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made about $2000 from </w:t>
      </w:r>
      <w:r w:rsidR="006201BE">
        <w:rPr>
          <w:rFonts w:cstheme="minorHAnsi"/>
        </w:rPr>
        <w:t xml:space="preserve">the </w:t>
      </w:r>
      <w:r>
        <w:rPr>
          <w:rFonts w:cstheme="minorHAnsi"/>
        </w:rPr>
        <w:t>formal</w:t>
      </w:r>
    </w:p>
    <w:p w14:paraId="32029310" w14:textId="77777777" w:rsidR="00C57DB3" w:rsidRPr="00C57DB3" w:rsidRDefault="00C57DB3" w:rsidP="00C57DB3">
      <w:pPr>
        <w:pStyle w:val="ListParagraph"/>
        <w:spacing w:line="240" w:lineRule="auto"/>
        <w:ind w:left="2160"/>
        <w:rPr>
          <w:rFonts w:cstheme="minorHAnsi"/>
        </w:rPr>
      </w:pPr>
    </w:p>
    <w:p w14:paraId="1C4377BC" w14:textId="11FD738E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2333823" w14:textId="7DC998E0" w:rsidR="006E66D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 xml:space="preserve">ITEM A: </w:t>
      </w:r>
      <w:r w:rsidR="00943F1A">
        <w:rPr>
          <w:rFonts w:cstheme="minorHAnsi"/>
          <w:u w:val="single"/>
        </w:rPr>
        <w:t>Student Org Renewal Application (Shamar Jones)</w:t>
      </w:r>
    </w:p>
    <w:p w14:paraId="04E94B57" w14:textId="1C246609" w:rsidR="00C51AEB" w:rsidRDefault="00D54106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have changed the application a few times</w:t>
      </w:r>
      <w:r w:rsidR="00E02D25">
        <w:rPr>
          <w:rFonts w:cstheme="minorHAnsi"/>
        </w:rPr>
        <w:t xml:space="preserve"> (important to make sure that students fill out the current form)</w:t>
      </w:r>
    </w:p>
    <w:p w14:paraId="2DC5C50F" w14:textId="5C79EA00" w:rsidR="00D54106" w:rsidRDefault="00D54106" w:rsidP="00DE2D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9 pages have to be completed</w:t>
      </w:r>
    </w:p>
    <w:p w14:paraId="190E810F" w14:textId="0A85B8E9" w:rsidR="00D54106" w:rsidRDefault="00D54106" w:rsidP="00D54106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students fill out the form</w:t>
      </w:r>
    </w:p>
    <w:p w14:paraId="4C12DBC4" w14:textId="471379CB" w:rsidR="00D54106" w:rsidRDefault="00D54106" w:rsidP="00D54106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advisors have to sign off on the application</w:t>
      </w:r>
    </w:p>
    <w:p w14:paraId="147F6821" w14:textId="76CA7BC6" w:rsidR="00D54106" w:rsidRDefault="00D54106" w:rsidP="00D54106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cleaner and nicer this year</w:t>
      </w:r>
    </w:p>
    <w:p w14:paraId="78C3E21E" w14:textId="0DC688EB" w:rsidR="00D54106" w:rsidRDefault="00D54106" w:rsidP="00D54106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Dr. Parker would like to ensure that all of the faculty advisors are on the same page</w:t>
      </w:r>
    </w:p>
    <w:p w14:paraId="4EA13613" w14:textId="386783DB" w:rsidR="008131F7" w:rsidRPr="00AD0049" w:rsidRDefault="00D54106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be reviewing the applications at the next MSC meeting</w:t>
      </w:r>
    </w:p>
    <w:p w14:paraId="6AC68175" w14:textId="77728964" w:rsidR="00487B20" w:rsidRDefault="00487B20" w:rsidP="00487B2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B</w:t>
      </w:r>
      <w:r w:rsidRPr="00256CC5">
        <w:rPr>
          <w:rFonts w:cstheme="minorHAnsi"/>
          <w:u w:val="single"/>
        </w:rPr>
        <w:t xml:space="preserve">: </w:t>
      </w:r>
      <w:r w:rsidR="00943F1A">
        <w:rPr>
          <w:rFonts w:cstheme="minorHAnsi"/>
          <w:u w:val="single"/>
        </w:rPr>
        <w:t xml:space="preserve">New Student Org Approval: Gold Humanism Honors Society </w:t>
      </w:r>
      <w:r w:rsidR="002C03C5">
        <w:rPr>
          <w:rFonts w:cstheme="minorHAnsi"/>
          <w:u w:val="single"/>
        </w:rPr>
        <w:t>(</w:t>
      </w:r>
      <w:r w:rsidR="00943F1A">
        <w:rPr>
          <w:rFonts w:cstheme="minorHAnsi"/>
          <w:u w:val="single"/>
        </w:rPr>
        <w:t>Christine Thang</w:t>
      </w:r>
      <w:r w:rsidR="002C03C5">
        <w:rPr>
          <w:rFonts w:cstheme="minorHAnsi"/>
          <w:u w:val="single"/>
        </w:rPr>
        <w:t>)</w:t>
      </w:r>
    </w:p>
    <w:p w14:paraId="5A5F8742" w14:textId="69E0B56C" w:rsidR="00036E47" w:rsidRDefault="009366F8" w:rsidP="00036E4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applying for new student org</w:t>
      </w:r>
    </w:p>
    <w:p w14:paraId="1C4DA5DC" w14:textId="4409B976" w:rsidR="009366F8" w:rsidRDefault="009366F8" w:rsidP="00036E4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Ryan</w:t>
      </w:r>
      <w:r w:rsidR="009F7935">
        <w:rPr>
          <w:rFonts w:cstheme="minorHAnsi"/>
        </w:rPr>
        <w:t xml:space="preserve"> Chuang</w:t>
      </w:r>
      <w:r>
        <w:rPr>
          <w:rFonts w:cstheme="minorHAnsi"/>
        </w:rPr>
        <w:t>, Christina</w:t>
      </w:r>
      <w:r w:rsidR="009F7935">
        <w:rPr>
          <w:rFonts w:cstheme="minorHAnsi"/>
        </w:rPr>
        <w:t xml:space="preserve"> Fong, Rasn</w:t>
      </w:r>
      <w:r>
        <w:rPr>
          <w:rFonts w:cstheme="minorHAnsi"/>
        </w:rPr>
        <w:t>ik</w:t>
      </w:r>
      <w:r w:rsidR="009F7935">
        <w:rPr>
          <w:rFonts w:cstheme="minorHAnsi"/>
        </w:rPr>
        <w:t xml:space="preserve"> Singh</w:t>
      </w:r>
      <w:r>
        <w:rPr>
          <w:rFonts w:cstheme="minorHAnsi"/>
        </w:rPr>
        <w:t xml:space="preserve"> – MS1s</w:t>
      </w:r>
      <w:r w:rsidR="00F825F1">
        <w:rPr>
          <w:rFonts w:cstheme="minorHAnsi"/>
        </w:rPr>
        <w:t xml:space="preserve"> who will run the organization</w:t>
      </w:r>
    </w:p>
    <w:p w14:paraId="6C9CDB87" w14:textId="34D60FA6" w:rsidR="009366F8" w:rsidRDefault="009366F8" w:rsidP="00036E4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want to have a group for students interested in humanism and patient-centered care; want to put on events where you learn more about how to care</w:t>
      </w:r>
    </w:p>
    <w:p w14:paraId="57B4EF75" w14:textId="27C29AE0" w:rsidR="009366F8" w:rsidRDefault="009366F8" w:rsidP="00036E4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faculty advisor </w:t>
      </w:r>
      <w:r w:rsidR="006B4B5D">
        <w:rPr>
          <w:rFonts w:cstheme="minorHAnsi"/>
        </w:rPr>
        <w:t>would</w:t>
      </w:r>
      <w:r>
        <w:rPr>
          <w:rFonts w:cstheme="minorHAnsi"/>
        </w:rPr>
        <w:t xml:space="preserve"> be Dr. </w:t>
      </w:r>
      <w:r w:rsidR="00882824">
        <w:rPr>
          <w:rFonts w:cstheme="minorHAnsi"/>
        </w:rPr>
        <w:t xml:space="preserve">Isaac </w:t>
      </w:r>
      <w:r>
        <w:rPr>
          <w:rFonts w:cstheme="minorHAnsi"/>
        </w:rPr>
        <w:t>Yang</w:t>
      </w:r>
    </w:p>
    <w:p w14:paraId="1A27509D" w14:textId="5C45EE3A" w:rsidR="001D1A18" w:rsidRDefault="009366F8" w:rsidP="00036E47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ideas:</w:t>
      </w:r>
    </w:p>
    <w:p w14:paraId="453D507F" w14:textId="4E2A6DA1" w:rsidR="009366F8" w:rsidRDefault="009366F8" w:rsidP="009366F8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pediatric prom</w:t>
      </w:r>
    </w:p>
    <w:p w14:paraId="01D11BF6" w14:textId="4CBC9B59" w:rsidR="009366F8" w:rsidRDefault="009366F8" w:rsidP="009366F8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humanism roundtable</w:t>
      </w:r>
    </w:p>
    <w:p w14:paraId="2A31A3AA" w14:textId="4D607099" w:rsidR="00DB5AE4" w:rsidRDefault="00DB5AE4" w:rsidP="009366F8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film screening</w:t>
      </w:r>
    </w:p>
    <w:p w14:paraId="26883E72" w14:textId="1D550D17" w:rsidR="009F7935" w:rsidRDefault="003129DB" w:rsidP="009F79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would</w:t>
      </w:r>
      <w:r w:rsidR="009F7935">
        <w:rPr>
          <w:rFonts w:cstheme="minorHAnsi"/>
        </w:rPr>
        <w:t xml:space="preserve"> be part of a national organization (several opportunities</w:t>
      </w:r>
      <w:r w:rsidR="00B66049">
        <w:rPr>
          <w:rFonts w:cstheme="minorHAnsi"/>
        </w:rPr>
        <w:t xml:space="preserve"> – conferences, funding, etc.</w:t>
      </w:r>
      <w:r w:rsidR="009F7935">
        <w:rPr>
          <w:rFonts w:cstheme="minorHAnsi"/>
        </w:rPr>
        <w:t>)</w:t>
      </w:r>
      <w:r w:rsidR="00011F84">
        <w:rPr>
          <w:rFonts w:cstheme="minorHAnsi"/>
        </w:rPr>
        <w:t>; Stanford, UCSF, UCSD each have chapters</w:t>
      </w:r>
    </w:p>
    <w:p w14:paraId="33254E6B" w14:textId="3DCCB2B6" w:rsidR="00FC23FF" w:rsidRDefault="00FC23FF" w:rsidP="009F79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would like for the </w:t>
      </w:r>
      <w:r w:rsidR="00631482">
        <w:rPr>
          <w:rFonts w:cstheme="minorHAnsi"/>
        </w:rPr>
        <w:t>group</w:t>
      </w:r>
      <w:r>
        <w:rPr>
          <w:rFonts w:cstheme="minorHAnsi"/>
        </w:rPr>
        <w:t xml:space="preserve"> to be open to everyone</w:t>
      </w:r>
    </w:p>
    <w:p w14:paraId="3E835DE5" w14:textId="10083ECA" w:rsidR="005262F3" w:rsidRDefault="005262F3" w:rsidP="009F79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talk to Dr. Parker to iron out details/</w:t>
      </w:r>
      <w:r w:rsidR="00913DAB">
        <w:rPr>
          <w:rFonts w:cstheme="minorHAnsi"/>
        </w:rPr>
        <w:t>logistics</w:t>
      </w:r>
      <w:r w:rsidR="00C452E8">
        <w:rPr>
          <w:rFonts w:cstheme="minorHAnsi"/>
        </w:rPr>
        <w:t xml:space="preserve"> (may not be under the jurisdiction of the MSC)</w:t>
      </w:r>
      <w:r w:rsidR="004462AE">
        <w:rPr>
          <w:rFonts w:cstheme="minorHAnsi"/>
        </w:rPr>
        <w:t xml:space="preserve"> – won’t vote on this today</w:t>
      </w:r>
      <w:r w:rsidR="004312A8">
        <w:rPr>
          <w:rFonts w:cstheme="minorHAnsi"/>
        </w:rPr>
        <w:t>, but we generally support it</w:t>
      </w:r>
    </w:p>
    <w:p w14:paraId="6F2C65AB" w14:textId="1F36AFF0" w:rsidR="004312A8" w:rsidRPr="004312A8" w:rsidRDefault="004312A8" w:rsidP="009F79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i/>
        </w:rPr>
      </w:pPr>
      <w:r w:rsidRPr="004312A8">
        <w:rPr>
          <w:rFonts w:cstheme="minorHAnsi"/>
          <w:i/>
        </w:rPr>
        <w:t>motion to table unanimously passed</w:t>
      </w:r>
    </w:p>
    <w:p w14:paraId="233A96E0" w14:textId="200CD433" w:rsidR="006E66D5" w:rsidRDefault="005E2ABA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C</w:t>
      </w:r>
      <w:r w:rsidR="006E66D5" w:rsidRPr="00256CC5">
        <w:rPr>
          <w:rFonts w:cstheme="minorHAnsi"/>
          <w:u w:val="single"/>
        </w:rPr>
        <w:t xml:space="preserve">: </w:t>
      </w:r>
      <w:r w:rsidR="00B22C2E">
        <w:rPr>
          <w:rFonts w:cstheme="minorHAnsi"/>
          <w:u w:val="single"/>
        </w:rPr>
        <w:t>All-School Formal Recap</w:t>
      </w:r>
      <w:r w:rsidR="00B873E0">
        <w:rPr>
          <w:rFonts w:cstheme="minorHAnsi"/>
          <w:u w:val="single"/>
        </w:rPr>
        <w:t xml:space="preserve"> (</w:t>
      </w:r>
      <w:r w:rsidR="00B22C2E">
        <w:rPr>
          <w:rFonts w:cstheme="minorHAnsi"/>
          <w:u w:val="single"/>
        </w:rPr>
        <w:t>Sybil Zachariah</w:t>
      </w:r>
      <w:r w:rsidR="00B873E0">
        <w:rPr>
          <w:rFonts w:cstheme="minorHAnsi"/>
          <w:u w:val="single"/>
        </w:rPr>
        <w:t>)</w:t>
      </w:r>
    </w:p>
    <w:p w14:paraId="1153761D" w14:textId="77777777" w:rsidR="00CB406F" w:rsidRPr="00CB406F" w:rsidRDefault="004312A8" w:rsidP="00B2100C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don’</w:t>
      </w:r>
      <w:r w:rsidR="00CB406F">
        <w:rPr>
          <w:rFonts w:cstheme="minorHAnsi"/>
        </w:rPr>
        <w:t>t have final numbers yet</w:t>
      </w:r>
    </w:p>
    <w:p w14:paraId="317F2ABB" w14:textId="5279573F" w:rsidR="00CB406F" w:rsidRPr="00CB406F" w:rsidRDefault="004312A8" w:rsidP="00CB40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lastRenderedPageBreak/>
        <w:t>there was a great turnout</w:t>
      </w:r>
    </w:p>
    <w:p w14:paraId="3E646E21" w14:textId="2DE1AE7F" w:rsidR="00B22C2E" w:rsidRDefault="00B22C2E" w:rsidP="00B22C2E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B22C2E">
        <w:rPr>
          <w:rFonts w:cstheme="minorHAnsi"/>
          <w:u w:val="single"/>
        </w:rPr>
        <w:t>ITEM D: Career advising in the curriculum (Abraar Karan)</w:t>
      </w:r>
    </w:p>
    <w:p w14:paraId="38713945" w14:textId="146A273D" w:rsidR="004B0F39" w:rsidRPr="004B0F39" w:rsidRDefault="004B0F39" w:rsidP="00CB40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career advising has been brought up in LCME meetings</w:t>
      </w:r>
    </w:p>
    <w:p w14:paraId="2D2D04EA" w14:textId="1CE6D70B" w:rsidR="004B0F39" w:rsidRPr="009F55E6" w:rsidRDefault="004B0F39" w:rsidP="004B0F3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important to have faculty mentor</w:t>
      </w:r>
      <w:r w:rsidR="009F55E6">
        <w:rPr>
          <w:rFonts w:cstheme="minorHAnsi"/>
        </w:rPr>
        <w:t>s</w:t>
      </w:r>
    </w:p>
    <w:p w14:paraId="164AD2A5" w14:textId="461DD282" w:rsidR="009F55E6" w:rsidRPr="009F55E6" w:rsidRDefault="009F55E6" w:rsidP="004B0F3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working with Dr. Stuber</w:t>
      </w:r>
    </w:p>
    <w:p w14:paraId="0121AC08" w14:textId="4F26AC53" w:rsidR="009F55E6" w:rsidRPr="009F55E6" w:rsidRDefault="009F55E6" w:rsidP="009F55E6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developed a questionnaire to sent it to MS1s</w:t>
      </w:r>
    </w:p>
    <w:p w14:paraId="03D16A7A" w14:textId="12D19B94" w:rsidR="009F55E6" w:rsidRPr="009F55E6" w:rsidRDefault="009F55E6" w:rsidP="009F55E6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ideally, would like to have advisors for MS1s; after a few months, you can switch advisors if you want</w:t>
      </w:r>
    </w:p>
    <w:p w14:paraId="4F193098" w14:textId="60B739D7" w:rsidR="004B0F39" w:rsidRPr="0088223C" w:rsidRDefault="0014733C" w:rsidP="0088223C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14733C">
        <w:rPr>
          <w:rFonts w:cstheme="minorHAnsi"/>
        </w:rPr>
        <w:t>there has been</w:t>
      </w:r>
      <w:r>
        <w:rPr>
          <w:rFonts w:cstheme="minorHAnsi"/>
        </w:rPr>
        <w:t xml:space="preserve"> discussion about implementing “college system” as early as first-year</w:t>
      </w:r>
    </w:p>
    <w:p w14:paraId="435DCBEA" w14:textId="497591BA" w:rsidR="00667BD8" w:rsidRDefault="00B22C2E" w:rsidP="00667BD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E</w:t>
      </w:r>
      <w:r w:rsidR="00667BD8" w:rsidRPr="00256CC5">
        <w:rPr>
          <w:rFonts w:cstheme="minorHAnsi"/>
          <w:u w:val="single"/>
        </w:rPr>
        <w:t xml:space="preserve">: </w:t>
      </w:r>
      <w:r w:rsidR="002C03C5">
        <w:rPr>
          <w:rFonts w:cstheme="minorHAnsi"/>
          <w:u w:val="single"/>
        </w:rPr>
        <w:t>Geffy Guide</w:t>
      </w:r>
      <w:r w:rsidR="00667BD8">
        <w:rPr>
          <w:rFonts w:cstheme="minorHAnsi"/>
          <w:u w:val="single"/>
        </w:rPr>
        <w:t xml:space="preserve"> (</w:t>
      </w:r>
      <w:r w:rsidR="002C03C5">
        <w:rPr>
          <w:rFonts w:cstheme="minorHAnsi"/>
          <w:u w:val="single"/>
        </w:rPr>
        <w:t>Sarah Young</w:t>
      </w:r>
      <w:r w:rsidR="00667BD8">
        <w:rPr>
          <w:rFonts w:cstheme="minorHAnsi"/>
          <w:u w:val="single"/>
        </w:rPr>
        <w:t>)</w:t>
      </w:r>
    </w:p>
    <w:p w14:paraId="24394020" w14:textId="7DADE700" w:rsidR="00667BD8" w:rsidRDefault="003373D9" w:rsidP="00C579A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very close to being finished</w:t>
      </w:r>
    </w:p>
    <w:p w14:paraId="77CC8F99" w14:textId="461F846E" w:rsidR="003373D9" w:rsidRDefault="003373D9" w:rsidP="00C579A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still waiting for a few last entries</w:t>
      </w:r>
    </w:p>
    <w:p w14:paraId="1383E61C" w14:textId="31688269" w:rsidR="003373D9" w:rsidRDefault="003373D9" w:rsidP="00C579A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 March meeting, hoping to have a draft to review and then send to the publisher</w:t>
      </w:r>
      <w:r w:rsidR="004265EB">
        <w:rPr>
          <w:rFonts w:cstheme="minorHAnsi"/>
        </w:rPr>
        <w:t xml:space="preserve"> (will only be printing 150)</w:t>
      </w:r>
    </w:p>
    <w:p w14:paraId="42285C02" w14:textId="43BC5B43" w:rsidR="003373D9" w:rsidRDefault="003373D9" w:rsidP="00C579A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start thinking about size and color for the Geffy Guide</w:t>
      </w:r>
    </w:p>
    <w:p w14:paraId="4EE0E368" w14:textId="2480E3ED" w:rsidR="004C756B" w:rsidRDefault="004C756B" w:rsidP="004C756B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small notebook size (1 entry per page)</w:t>
      </w:r>
    </w:p>
    <w:p w14:paraId="31053B77" w14:textId="5E9AAF96" w:rsidR="002F671E" w:rsidRDefault="002F671E" w:rsidP="004C756B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get quotes for color and no color</w:t>
      </w:r>
    </w:p>
    <w:p w14:paraId="30C7086B" w14:textId="2AE71542" w:rsidR="002F671E" w:rsidRDefault="00A90695" w:rsidP="002F671E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 intro, want to have an MSC-written blurb about what type of people we want to have at our medical school</w:t>
      </w:r>
    </w:p>
    <w:p w14:paraId="59556C13" w14:textId="3D1FFACE" w:rsidR="00BC52A9" w:rsidRDefault="00BC52A9" w:rsidP="002F671E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goal is to have it printed by mid-April for Second Look</w:t>
      </w:r>
    </w:p>
    <w:p w14:paraId="04869AAD" w14:textId="56D4041C" w:rsidR="00B873E0" w:rsidRDefault="00E9125B" w:rsidP="00E9125B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E9125B">
        <w:rPr>
          <w:rFonts w:cstheme="minorHAnsi"/>
          <w:u w:val="single"/>
        </w:rPr>
        <w:t>ITEM F: Use of the extra GSA funds (Kevin Ikuta)</w:t>
      </w:r>
    </w:p>
    <w:p w14:paraId="1EAE9AD6" w14:textId="256E319A" w:rsidR="00E9125B" w:rsidRDefault="00E9125B" w:rsidP="00E9125B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have $9,000 in extra GSA funds that need to be used by the end of this academic year or we lose </w:t>
      </w:r>
      <w:r w:rsidR="00235ADE">
        <w:rPr>
          <w:rFonts w:cstheme="minorHAnsi"/>
        </w:rPr>
        <w:t>it</w:t>
      </w:r>
    </w:p>
    <w:p w14:paraId="06C93C41" w14:textId="7773AFD5" w:rsidR="00E9125B" w:rsidRDefault="00E9125B" w:rsidP="00E9125B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options: </w:t>
      </w:r>
    </w:p>
    <w:p w14:paraId="6EF63C49" w14:textId="384A6417" w:rsidR="00E9125B" w:rsidRDefault="00E32775" w:rsidP="00E9125B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divvy</w:t>
      </w:r>
      <w:r w:rsidR="00E9125B">
        <w:rPr>
          <w:rFonts w:cstheme="minorHAnsi"/>
        </w:rPr>
        <w:t xml:space="preserve"> up the funds between the classes</w:t>
      </w:r>
    </w:p>
    <w:p w14:paraId="160FBBF1" w14:textId="77777777" w:rsidR="00E9125B" w:rsidRDefault="00E9125B" w:rsidP="00E9125B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innovation competition between students</w:t>
      </w:r>
    </w:p>
    <w:p w14:paraId="2C2D6D33" w14:textId="74A9C605" w:rsidR="00E9125B" w:rsidRDefault="00E9125B" w:rsidP="00E9125B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any student can write a proposal for ways to improve student life</w:t>
      </w:r>
    </w:p>
    <w:p w14:paraId="301E93DF" w14:textId="1A739A11" w:rsidR="00E9125B" w:rsidRDefault="00E9125B" w:rsidP="00E9125B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proposals due before next budget committee</w:t>
      </w:r>
      <w:r w:rsidR="00AC7AE3">
        <w:rPr>
          <w:rFonts w:cstheme="minorHAnsi"/>
        </w:rPr>
        <w:t xml:space="preserve"> (due by 3/4/13)</w:t>
      </w:r>
    </w:p>
    <w:p w14:paraId="52E93C10" w14:textId="675D3F0D" w:rsidR="005116B5" w:rsidRPr="00351A9A" w:rsidRDefault="00E9125B" w:rsidP="00351A9A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budget committee would select top 3 and the winner</w:t>
      </w:r>
      <w:r w:rsidR="00757CA6">
        <w:rPr>
          <w:rFonts w:cstheme="minorHAnsi"/>
        </w:rPr>
        <w:t>(s)</w:t>
      </w:r>
      <w:r>
        <w:rPr>
          <w:rFonts w:cstheme="minorHAnsi"/>
        </w:rPr>
        <w:t xml:space="preserve"> would be selected by the general MSC</w:t>
      </w:r>
      <w:r w:rsidR="00F75F74">
        <w:rPr>
          <w:rFonts w:cstheme="minorHAnsi"/>
        </w:rPr>
        <w:t xml:space="preserve"> – could be more than one idea</w:t>
      </w:r>
    </w:p>
    <w:p w14:paraId="6C67CE5C" w14:textId="15EDA03E" w:rsidR="004457D9" w:rsidRDefault="00351A9A" w:rsidP="004457D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i/>
        </w:rPr>
      </w:pPr>
      <w:r w:rsidRPr="00351A9A">
        <w:rPr>
          <w:rFonts w:cstheme="minorHAnsi"/>
          <w:i/>
        </w:rPr>
        <w:t>motion to have the competition unanimously passed, one abstention</w:t>
      </w:r>
    </w:p>
    <w:p w14:paraId="58292617" w14:textId="77777777" w:rsidR="004457D9" w:rsidRPr="004457D9" w:rsidRDefault="004457D9" w:rsidP="004457D9">
      <w:pPr>
        <w:pStyle w:val="ListParagraph"/>
        <w:spacing w:line="240" w:lineRule="auto"/>
        <w:ind w:left="2160"/>
        <w:rPr>
          <w:rFonts w:cstheme="minorHAnsi"/>
          <w:i/>
        </w:rPr>
      </w:pPr>
    </w:p>
    <w:p w14:paraId="538B7D11" w14:textId="2949E4AC" w:rsidR="00875349" w:rsidRDefault="00875349" w:rsidP="00F848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113FD82F" w14:textId="50695ABF" w:rsidR="00E27179" w:rsidRDefault="00E27179" w:rsidP="00E27179">
      <w:pPr>
        <w:pStyle w:val="ListParagraph"/>
        <w:numPr>
          <w:ilvl w:val="1"/>
          <w:numId w:val="2"/>
        </w:numPr>
        <w:rPr>
          <w:i/>
        </w:rPr>
      </w:pPr>
      <w:r w:rsidRPr="00A9610B">
        <w:rPr>
          <w:i/>
        </w:rPr>
        <w:t>motion to adjourn unanimously passed</w:t>
      </w:r>
    </w:p>
    <w:p w14:paraId="68886DBB" w14:textId="77777777" w:rsidR="00EE182B" w:rsidRPr="00A9610B" w:rsidRDefault="00EE182B" w:rsidP="00EE182B">
      <w:pPr>
        <w:pStyle w:val="ListParagraph"/>
        <w:ind w:left="1440"/>
        <w:rPr>
          <w:i/>
        </w:rPr>
      </w:pPr>
    </w:p>
    <w:p w14:paraId="505DE9FB" w14:textId="77777777" w:rsidR="00E27179" w:rsidRDefault="00E27179" w:rsidP="00E271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028EB2E3" w14:textId="470E0F29" w:rsidR="000B700B" w:rsidRPr="00E27179" w:rsidRDefault="001D127B" w:rsidP="00E27179">
      <w:r w:rsidRPr="00E27179">
        <w:rPr>
          <w:b/>
        </w:rPr>
        <w:t xml:space="preserve">The meeting was adjourned at </w:t>
      </w:r>
      <w:r w:rsidR="00707242">
        <w:rPr>
          <w:b/>
        </w:rPr>
        <w:t>8:3</w:t>
      </w:r>
      <w:r w:rsidR="00AF740F">
        <w:rPr>
          <w:b/>
        </w:rPr>
        <w:t>6</w:t>
      </w:r>
      <w:bookmarkStart w:id="0" w:name="_GoBack"/>
      <w:bookmarkEnd w:id="0"/>
      <w:r w:rsidR="00E27179">
        <w:rPr>
          <w:b/>
        </w:rPr>
        <w:t xml:space="preserve"> PM by </w:t>
      </w:r>
      <w:r w:rsidR="00F13681">
        <w:rPr>
          <w:b/>
        </w:rPr>
        <w:t>Sybil</w:t>
      </w:r>
      <w:r w:rsidR="00E27179">
        <w:rPr>
          <w:b/>
        </w:rPr>
        <w:t xml:space="preserve">. </w:t>
      </w: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707242" w:rsidRDefault="00707242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707242" w:rsidRDefault="00707242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707242" w:rsidRDefault="00707242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707242" w:rsidRDefault="00707242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707242" w:rsidRPr="00E65EC3" w:rsidRDefault="00707242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05FDF862" w:rsidR="00707242" w:rsidRPr="00E65EC3" w:rsidRDefault="00707242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02/12/13</w:t>
    </w:r>
  </w:p>
  <w:p w14:paraId="1B87CFD7" w14:textId="77777777" w:rsidR="00707242" w:rsidRDefault="007072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E832B4"/>
    <w:multiLevelType w:val="hybridMultilevel"/>
    <w:tmpl w:val="6032C6D4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0C29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04D73"/>
    <w:rsid w:val="00006F7C"/>
    <w:rsid w:val="00010396"/>
    <w:rsid w:val="00011F84"/>
    <w:rsid w:val="00012BDE"/>
    <w:rsid w:val="0001376C"/>
    <w:rsid w:val="00021CC8"/>
    <w:rsid w:val="00034581"/>
    <w:rsid w:val="00036E47"/>
    <w:rsid w:val="000376D1"/>
    <w:rsid w:val="00044BE0"/>
    <w:rsid w:val="00063B02"/>
    <w:rsid w:val="000940C7"/>
    <w:rsid w:val="000A10F2"/>
    <w:rsid w:val="000B2C3F"/>
    <w:rsid w:val="000B3F3E"/>
    <w:rsid w:val="000B5E24"/>
    <w:rsid w:val="000B700B"/>
    <w:rsid w:val="000E2CCC"/>
    <w:rsid w:val="00105C8B"/>
    <w:rsid w:val="00112022"/>
    <w:rsid w:val="00120B95"/>
    <w:rsid w:val="00134C39"/>
    <w:rsid w:val="0014352F"/>
    <w:rsid w:val="00146BA3"/>
    <w:rsid w:val="0014733C"/>
    <w:rsid w:val="00151D51"/>
    <w:rsid w:val="0016190A"/>
    <w:rsid w:val="001636ED"/>
    <w:rsid w:val="00164E45"/>
    <w:rsid w:val="001677DE"/>
    <w:rsid w:val="00177010"/>
    <w:rsid w:val="00184D48"/>
    <w:rsid w:val="0018619A"/>
    <w:rsid w:val="00190744"/>
    <w:rsid w:val="001932E0"/>
    <w:rsid w:val="0019426D"/>
    <w:rsid w:val="001B12B5"/>
    <w:rsid w:val="001B1DFF"/>
    <w:rsid w:val="001B6174"/>
    <w:rsid w:val="001C0B0C"/>
    <w:rsid w:val="001C1098"/>
    <w:rsid w:val="001C59DA"/>
    <w:rsid w:val="001D127B"/>
    <w:rsid w:val="001D1A18"/>
    <w:rsid w:val="001F07DD"/>
    <w:rsid w:val="001F26C4"/>
    <w:rsid w:val="0020121E"/>
    <w:rsid w:val="00214A6E"/>
    <w:rsid w:val="002179D7"/>
    <w:rsid w:val="00224480"/>
    <w:rsid w:val="002356E2"/>
    <w:rsid w:val="00235ADE"/>
    <w:rsid w:val="00252E45"/>
    <w:rsid w:val="00256CC5"/>
    <w:rsid w:val="0026652C"/>
    <w:rsid w:val="00282960"/>
    <w:rsid w:val="0028345B"/>
    <w:rsid w:val="00284D6A"/>
    <w:rsid w:val="002A05A3"/>
    <w:rsid w:val="002A56D6"/>
    <w:rsid w:val="002C03C5"/>
    <w:rsid w:val="002C1F50"/>
    <w:rsid w:val="002D4667"/>
    <w:rsid w:val="002D54BE"/>
    <w:rsid w:val="002F671E"/>
    <w:rsid w:val="00301F58"/>
    <w:rsid w:val="003129DB"/>
    <w:rsid w:val="003373D9"/>
    <w:rsid w:val="003408F4"/>
    <w:rsid w:val="00342800"/>
    <w:rsid w:val="00342EBA"/>
    <w:rsid w:val="00343EF5"/>
    <w:rsid w:val="00345D21"/>
    <w:rsid w:val="00351A9A"/>
    <w:rsid w:val="0036239A"/>
    <w:rsid w:val="00363E49"/>
    <w:rsid w:val="003774CA"/>
    <w:rsid w:val="0039222C"/>
    <w:rsid w:val="003A139A"/>
    <w:rsid w:val="003A2CDF"/>
    <w:rsid w:val="003B5A55"/>
    <w:rsid w:val="003C2597"/>
    <w:rsid w:val="003C332D"/>
    <w:rsid w:val="003D43B9"/>
    <w:rsid w:val="003E0DFE"/>
    <w:rsid w:val="003E4E3D"/>
    <w:rsid w:val="003F083A"/>
    <w:rsid w:val="0040201A"/>
    <w:rsid w:val="0042308B"/>
    <w:rsid w:val="004265EB"/>
    <w:rsid w:val="00430C6D"/>
    <w:rsid w:val="004312A8"/>
    <w:rsid w:val="004457D9"/>
    <w:rsid w:val="004462AE"/>
    <w:rsid w:val="004530AA"/>
    <w:rsid w:val="00454EEC"/>
    <w:rsid w:val="00465092"/>
    <w:rsid w:val="004815BB"/>
    <w:rsid w:val="00485F7F"/>
    <w:rsid w:val="00487B20"/>
    <w:rsid w:val="00487E54"/>
    <w:rsid w:val="004B0F39"/>
    <w:rsid w:val="004B7DC5"/>
    <w:rsid w:val="004C0EDB"/>
    <w:rsid w:val="004C59A4"/>
    <w:rsid w:val="004C756B"/>
    <w:rsid w:val="004D49AF"/>
    <w:rsid w:val="004E4A3C"/>
    <w:rsid w:val="004F0C42"/>
    <w:rsid w:val="004F45C0"/>
    <w:rsid w:val="004F75DC"/>
    <w:rsid w:val="00500A06"/>
    <w:rsid w:val="00505E16"/>
    <w:rsid w:val="00510728"/>
    <w:rsid w:val="005116B5"/>
    <w:rsid w:val="005125EF"/>
    <w:rsid w:val="00514149"/>
    <w:rsid w:val="005262F3"/>
    <w:rsid w:val="00533FDF"/>
    <w:rsid w:val="005356DB"/>
    <w:rsid w:val="005460B9"/>
    <w:rsid w:val="00546914"/>
    <w:rsid w:val="00555DF5"/>
    <w:rsid w:val="00561394"/>
    <w:rsid w:val="00580078"/>
    <w:rsid w:val="00590978"/>
    <w:rsid w:val="00595707"/>
    <w:rsid w:val="005A1D11"/>
    <w:rsid w:val="005B04E2"/>
    <w:rsid w:val="005B1802"/>
    <w:rsid w:val="005B4FAE"/>
    <w:rsid w:val="005D3617"/>
    <w:rsid w:val="005E2774"/>
    <w:rsid w:val="005E2ABA"/>
    <w:rsid w:val="006106CA"/>
    <w:rsid w:val="00613559"/>
    <w:rsid w:val="006201BE"/>
    <w:rsid w:val="006203DD"/>
    <w:rsid w:val="006213F5"/>
    <w:rsid w:val="00631482"/>
    <w:rsid w:val="00637E98"/>
    <w:rsid w:val="006420A8"/>
    <w:rsid w:val="006475DE"/>
    <w:rsid w:val="00663AE2"/>
    <w:rsid w:val="0066608C"/>
    <w:rsid w:val="006671A1"/>
    <w:rsid w:val="00667415"/>
    <w:rsid w:val="00667BD8"/>
    <w:rsid w:val="006851A1"/>
    <w:rsid w:val="00692D18"/>
    <w:rsid w:val="006A057E"/>
    <w:rsid w:val="006A08DD"/>
    <w:rsid w:val="006A6D44"/>
    <w:rsid w:val="006B4B5D"/>
    <w:rsid w:val="006D5335"/>
    <w:rsid w:val="006E5B31"/>
    <w:rsid w:val="006E66D5"/>
    <w:rsid w:val="006E7319"/>
    <w:rsid w:val="007033B5"/>
    <w:rsid w:val="00707242"/>
    <w:rsid w:val="00707BE6"/>
    <w:rsid w:val="00710DD6"/>
    <w:rsid w:val="00711888"/>
    <w:rsid w:val="007123C6"/>
    <w:rsid w:val="007260C7"/>
    <w:rsid w:val="00746A96"/>
    <w:rsid w:val="00752723"/>
    <w:rsid w:val="00753ADC"/>
    <w:rsid w:val="00757CA6"/>
    <w:rsid w:val="00764B76"/>
    <w:rsid w:val="007742A3"/>
    <w:rsid w:val="007802D5"/>
    <w:rsid w:val="00780FC8"/>
    <w:rsid w:val="00790004"/>
    <w:rsid w:val="007947BF"/>
    <w:rsid w:val="007A7BB7"/>
    <w:rsid w:val="007B1BC0"/>
    <w:rsid w:val="007D2B2D"/>
    <w:rsid w:val="007D4B97"/>
    <w:rsid w:val="007D4FD0"/>
    <w:rsid w:val="007F2F7D"/>
    <w:rsid w:val="007F6D29"/>
    <w:rsid w:val="008111B2"/>
    <w:rsid w:val="00811E9F"/>
    <w:rsid w:val="008131F7"/>
    <w:rsid w:val="00822948"/>
    <w:rsid w:val="00825CD9"/>
    <w:rsid w:val="00844535"/>
    <w:rsid w:val="0084701F"/>
    <w:rsid w:val="0085269A"/>
    <w:rsid w:val="008665D1"/>
    <w:rsid w:val="00866A4B"/>
    <w:rsid w:val="00873211"/>
    <w:rsid w:val="00875349"/>
    <w:rsid w:val="008763F2"/>
    <w:rsid w:val="0088223C"/>
    <w:rsid w:val="00882824"/>
    <w:rsid w:val="00887DD0"/>
    <w:rsid w:val="008902AD"/>
    <w:rsid w:val="00895EA7"/>
    <w:rsid w:val="008A00EF"/>
    <w:rsid w:val="008B07C4"/>
    <w:rsid w:val="008D0E98"/>
    <w:rsid w:val="008D3D37"/>
    <w:rsid w:val="008E31BC"/>
    <w:rsid w:val="008F368C"/>
    <w:rsid w:val="00913DAB"/>
    <w:rsid w:val="00921C60"/>
    <w:rsid w:val="00927F48"/>
    <w:rsid w:val="009366F8"/>
    <w:rsid w:val="00937D98"/>
    <w:rsid w:val="00943F1A"/>
    <w:rsid w:val="00954C2E"/>
    <w:rsid w:val="00965D07"/>
    <w:rsid w:val="0096673B"/>
    <w:rsid w:val="0098204A"/>
    <w:rsid w:val="009832F7"/>
    <w:rsid w:val="00985E30"/>
    <w:rsid w:val="009929F1"/>
    <w:rsid w:val="009A021F"/>
    <w:rsid w:val="009A0F28"/>
    <w:rsid w:val="009B253E"/>
    <w:rsid w:val="009C0D17"/>
    <w:rsid w:val="009C30D2"/>
    <w:rsid w:val="009D0038"/>
    <w:rsid w:val="009F1A9E"/>
    <w:rsid w:val="009F55E6"/>
    <w:rsid w:val="009F639D"/>
    <w:rsid w:val="009F7935"/>
    <w:rsid w:val="009F7CE2"/>
    <w:rsid w:val="00A00F9B"/>
    <w:rsid w:val="00A01C90"/>
    <w:rsid w:val="00A04300"/>
    <w:rsid w:val="00A05F5A"/>
    <w:rsid w:val="00A25171"/>
    <w:rsid w:val="00A31779"/>
    <w:rsid w:val="00A328FE"/>
    <w:rsid w:val="00A41398"/>
    <w:rsid w:val="00A4730F"/>
    <w:rsid w:val="00A5169F"/>
    <w:rsid w:val="00A568FF"/>
    <w:rsid w:val="00A61DCA"/>
    <w:rsid w:val="00A66551"/>
    <w:rsid w:val="00A81220"/>
    <w:rsid w:val="00A827A6"/>
    <w:rsid w:val="00A856EF"/>
    <w:rsid w:val="00A90695"/>
    <w:rsid w:val="00A91AE1"/>
    <w:rsid w:val="00A9610B"/>
    <w:rsid w:val="00AC7AE3"/>
    <w:rsid w:val="00AD0049"/>
    <w:rsid w:val="00AE2F61"/>
    <w:rsid w:val="00AF096F"/>
    <w:rsid w:val="00AF740F"/>
    <w:rsid w:val="00B016FC"/>
    <w:rsid w:val="00B034AA"/>
    <w:rsid w:val="00B1284B"/>
    <w:rsid w:val="00B2100C"/>
    <w:rsid w:val="00B22C2E"/>
    <w:rsid w:val="00B23D8F"/>
    <w:rsid w:val="00B3093E"/>
    <w:rsid w:val="00B32128"/>
    <w:rsid w:val="00B32B13"/>
    <w:rsid w:val="00B45343"/>
    <w:rsid w:val="00B46425"/>
    <w:rsid w:val="00B50A5E"/>
    <w:rsid w:val="00B66049"/>
    <w:rsid w:val="00B873E0"/>
    <w:rsid w:val="00B969EC"/>
    <w:rsid w:val="00BC52A9"/>
    <w:rsid w:val="00BC6C90"/>
    <w:rsid w:val="00BE1652"/>
    <w:rsid w:val="00BE364A"/>
    <w:rsid w:val="00BF28F2"/>
    <w:rsid w:val="00BF5EF0"/>
    <w:rsid w:val="00C21001"/>
    <w:rsid w:val="00C452E8"/>
    <w:rsid w:val="00C51AEB"/>
    <w:rsid w:val="00C541ED"/>
    <w:rsid w:val="00C554E0"/>
    <w:rsid w:val="00C579A0"/>
    <w:rsid w:val="00C57DB3"/>
    <w:rsid w:val="00C60BE4"/>
    <w:rsid w:val="00C62A96"/>
    <w:rsid w:val="00C76989"/>
    <w:rsid w:val="00C83404"/>
    <w:rsid w:val="00C92AF3"/>
    <w:rsid w:val="00CA5F1C"/>
    <w:rsid w:val="00CA6075"/>
    <w:rsid w:val="00CB39B2"/>
    <w:rsid w:val="00CB406F"/>
    <w:rsid w:val="00CB4DA8"/>
    <w:rsid w:val="00CC0FF3"/>
    <w:rsid w:val="00CD30DC"/>
    <w:rsid w:val="00CE7538"/>
    <w:rsid w:val="00CF62F7"/>
    <w:rsid w:val="00D11ECD"/>
    <w:rsid w:val="00D13C23"/>
    <w:rsid w:val="00D228BB"/>
    <w:rsid w:val="00D364C0"/>
    <w:rsid w:val="00D532C1"/>
    <w:rsid w:val="00D54106"/>
    <w:rsid w:val="00D638FA"/>
    <w:rsid w:val="00D83863"/>
    <w:rsid w:val="00D87593"/>
    <w:rsid w:val="00D87E79"/>
    <w:rsid w:val="00DA4512"/>
    <w:rsid w:val="00DB5AE4"/>
    <w:rsid w:val="00DC02DE"/>
    <w:rsid w:val="00DD0CB8"/>
    <w:rsid w:val="00DD7F10"/>
    <w:rsid w:val="00DE2DF4"/>
    <w:rsid w:val="00DF6B35"/>
    <w:rsid w:val="00DF7D5A"/>
    <w:rsid w:val="00E01339"/>
    <w:rsid w:val="00E02D25"/>
    <w:rsid w:val="00E10B7A"/>
    <w:rsid w:val="00E17578"/>
    <w:rsid w:val="00E25913"/>
    <w:rsid w:val="00E27179"/>
    <w:rsid w:val="00E32775"/>
    <w:rsid w:val="00E43223"/>
    <w:rsid w:val="00E435E7"/>
    <w:rsid w:val="00E61606"/>
    <w:rsid w:val="00E62CBA"/>
    <w:rsid w:val="00E65EC3"/>
    <w:rsid w:val="00E724AD"/>
    <w:rsid w:val="00E855C9"/>
    <w:rsid w:val="00E86E0C"/>
    <w:rsid w:val="00E90DFE"/>
    <w:rsid w:val="00E9125B"/>
    <w:rsid w:val="00EA1F18"/>
    <w:rsid w:val="00EB1DE6"/>
    <w:rsid w:val="00EC7361"/>
    <w:rsid w:val="00EC7F8C"/>
    <w:rsid w:val="00ED05D1"/>
    <w:rsid w:val="00EE182B"/>
    <w:rsid w:val="00EE310C"/>
    <w:rsid w:val="00EF23C8"/>
    <w:rsid w:val="00EF3024"/>
    <w:rsid w:val="00EF4D28"/>
    <w:rsid w:val="00EF4DDE"/>
    <w:rsid w:val="00EF7DF8"/>
    <w:rsid w:val="00F00451"/>
    <w:rsid w:val="00F048E1"/>
    <w:rsid w:val="00F13681"/>
    <w:rsid w:val="00F17238"/>
    <w:rsid w:val="00F22E2D"/>
    <w:rsid w:val="00F26952"/>
    <w:rsid w:val="00F303E1"/>
    <w:rsid w:val="00F44573"/>
    <w:rsid w:val="00F5489A"/>
    <w:rsid w:val="00F54EC1"/>
    <w:rsid w:val="00F601F7"/>
    <w:rsid w:val="00F60830"/>
    <w:rsid w:val="00F75F74"/>
    <w:rsid w:val="00F77051"/>
    <w:rsid w:val="00F77A57"/>
    <w:rsid w:val="00F825F1"/>
    <w:rsid w:val="00F8480A"/>
    <w:rsid w:val="00F87A8E"/>
    <w:rsid w:val="00FA015F"/>
    <w:rsid w:val="00FA5690"/>
    <w:rsid w:val="00FA6CE0"/>
    <w:rsid w:val="00FB1CC7"/>
    <w:rsid w:val="00FC23FF"/>
    <w:rsid w:val="00FC3710"/>
    <w:rsid w:val="00FD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745</Words>
  <Characters>4252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71</cp:revision>
  <dcterms:created xsi:type="dcterms:W3CDTF">2013-02-13T02:56:00Z</dcterms:created>
  <dcterms:modified xsi:type="dcterms:W3CDTF">2013-02-13T04:36:00Z</dcterms:modified>
</cp:coreProperties>
</file>