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5728D8A3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0C6A03">
        <w:rPr>
          <w:rFonts w:cstheme="minorHAnsi"/>
          <w:b/>
        </w:rPr>
        <w:t xml:space="preserve">5:38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28345B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07BFA041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28345B" w:rsidRPr="00B938B9">
        <w:rPr>
          <w:rFonts w:cstheme="minorHAnsi"/>
          <w:b/>
        </w:rPr>
        <w:t xml:space="preserve">Sybil Zachariah, </w:t>
      </w:r>
      <w:r w:rsidR="0040201A" w:rsidRPr="00B938B9">
        <w:rPr>
          <w:rFonts w:cstheme="minorHAnsi"/>
          <w:b/>
        </w:rPr>
        <w:t>Kevin Ikuta,</w:t>
      </w:r>
      <w:r w:rsidR="00E25913" w:rsidRPr="00B938B9">
        <w:rPr>
          <w:rFonts w:cstheme="minorHAnsi"/>
          <w:b/>
        </w:rPr>
        <w:t xml:space="preserve"> </w:t>
      </w:r>
      <w:r w:rsidR="00A550DD" w:rsidRPr="00B938B9">
        <w:rPr>
          <w:rFonts w:cstheme="minorHAnsi"/>
          <w:b/>
        </w:rPr>
        <w:t xml:space="preserve">Carlos Almanza, </w:t>
      </w:r>
      <w:r w:rsidR="00C83404" w:rsidRPr="00B938B9">
        <w:rPr>
          <w:rFonts w:cstheme="minorHAnsi"/>
          <w:b/>
        </w:rPr>
        <w:t xml:space="preserve">Alfred Yoon, </w:t>
      </w:r>
      <w:r w:rsidR="00E25913" w:rsidRPr="00B938B9">
        <w:rPr>
          <w:rFonts w:cstheme="minorHAnsi"/>
          <w:b/>
        </w:rPr>
        <w:t>Jeff</w:t>
      </w:r>
      <w:r w:rsidR="00A4730F" w:rsidRPr="00B938B9">
        <w:rPr>
          <w:rFonts w:cstheme="minorHAnsi"/>
          <w:b/>
        </w:rPr>
        <w:t xml:space="preserve"> Chen</w:t>
      </w:r>
      <w:r w:rsidR="00E25913" w:rsidRPr="00B938B9">
        <w:rPr>
          <w:rFonts w:cstheme="minorHAnsi"/>
          <w:b/>
        </w:rPr>
        <w:t xml:space="preserve">, </w:t>
      </w:r>
      <w:r w:rsidR="0040201A" w:rsidRPr="00B938B9">
        <w:rPr>
          <w:rFonts w:cstheme="minorHAnsi"/>
          <w:b/>
        </w:rPr>
        <w:t xml:space="preserve">Max Goldstein, </w:t>
      </w:r>
      <w:r w:rsidR="00E25913" w:rsidRPr="00B938B9">
        <w:rPr>
          <w:rFonts w:cstheme="minorHAnsi"/>
          <w:b/>
        </w:rPr>
        <w:t>Christine</w:t>
      </w:r>
      <w:r w:rsidR="00A4730F" w:rsidRPr="00B938B9">
        <w:rPr>
          <w:rFonts w:cstheme="minorHAnsi"/>
          <w:b/>
        </w:rPr>
        <w:t xml:space="preserve"> Thang</w:t>
      </w:r>
      <w:r w:rsidR="00E25913" w:rsidRPr="00B938B9">
        <w:rPr>
          <w:rFonts w:cstheme="minorHAnsi"/>
          <w:b/>
        </w:rPr>
        <w:t>, Claire</w:t>
      </w:r>
      <w:r w:rsidR="00A4730F" w:rsidRPr="00B938B9">
        <w:rPr>
          <w:rFonts w:cstheme="minorHAnsi"/>
          <w:b/>
        </w:rPr>
        <w:t xml:space="preserve"> Eliasberg</w:t>
      </w:r>
      <w:r w:rsidR="00E25913" w:rsidRPr="00B938B9">
        <w:rPr>
          <w:rFonts w:cstheme="minorHAnsi"/>
          <w:b/>
        </w:rPr>
        <w:t xml:space="preserve">, </w:t>
      </w:r>
      <w:r w:rsidR="002C1542" w:rsidRPr="00B938B9">
        <w:rPr>
          <w:rFonts w:cstheme="minorHAnsi"/>
          <w:b/>
        </w:rPr>
        <w:t>Jonathan Pena</w:t>
      </w:r>
      <w:r w:rsidR="00E80902" w:rsidRPr="00B938B9">
        <w:rPr>
          <w:rFonts w:cstheme="minorHAnsi"/>
          <w:b/>
        </w:rPr>
        <w:t>, Gil Weintraub, Kris Roberts</w:t>
      </w:r>
      <w:r w:rsidR="002C1542" w:rsidRPr="00B938B9">
        <w:rPr>
          <w:rFonts w:cstheme="minorHAnsi"/>
          <w:b/>
        </w:rPr>
        <w:t xml:space="preserve">, </w:t>
      </w:r>
      <w:r w:rsidR="00E80902" w:rsidRPr="00B938B9">
        <w:rPr>
          <w:rFonts w:cstheme="minorHAnsi"/>
          <w:b/>
        </w:rPr>
        <w:t xml:space="preserve">Yas Sanaiha, </w:t>
      </w:r>
      <w:r w:rsidR="00E25913" w:rsidRPr="00B938B9">
        <w:rPr>
          <w:rFonts w:cstheme="minorHAnsi"/>
          <w:b/>
        </w:rPr>
        <w:t>Chris</w:t>
      </w:r>
      <w:r w:rsidR="00A4730F" w:rsidRPr="00B938B9">
        <w:rPr>
          <w:rFonts w:cstheme="minorHAnsi"/>
          <w:b/>
        </w:rPr>
        <w:t xml:space="preserve"> Redgate</w:t>
      </w:r>
      <w:r w:rsidR="00E25913" w:rsidRPr="00B938B9">
        <w:rPr>
          <w:rFonts w:cstheme="minorHAnsi"/>
          <w:b/>
        </w:rPr>
        <w:t xml:space="preserve">, </w:t>
      </w:r>
      <w:r w:rsidR="00825CD9" w:rsidRPr="00B938B9">
        <w:rPr>
          <w:rFonts w:cstheme="minorHAnsi"/>
          <w:b/>
        </w:rPr>
        <w:t>Sarah Young,</w:t>
      </w:r>
      <w:r w:rsidR="00790004" w:rsidRPr="00B938B9">
        <w:rPr>
          <w:rFonts w:cstheme="minorHAnsi"/>
          <w:b/>
        </w:rPr>
        <w:softHyphen/>
      </w:r>
      <w:r w:rsidR="00790004" w:rsidRPr="00B938B9">
        <w:rPr>
          <w:rFonts w:cstheme="minorHAnsi"/>
          <w:b/>
        </w:rPr>
        <w:softHyphen/>
      </w:r>
      <w:r w:rsidR="00790004" w:rsidRPr="00B938B9">
        <w:rPr>
          <w:rFonts w:cstheme="minorHAnsi"/>
          <w:b/>
        </w:rPr>
        <w:softHyphen/>
        <w:t xml:space="preserve"> </w:t>
      </w:r>
      <w:r w:rsidR="008763F2" w:rsidRPr="00B938B9">
        <w:rPr>
          <w:rFonts w:cstheme="minorHAnsi"/>
          <w:b/>
        </w:rPr>
        <w:t>Ivana Jankovic</w:t>
      </w:r>
      <w:r w:rsidR="0040201A" w:rsidRPr="00B938B9">
        <w:rPr>
          <w:rFonts w:cstheme="minorHAnsi"/>
          <w:b/>
        </w:rPr>
        <w:t>,</w:t>
      </w:r>
      <w:r w:rsidR="008763F2" w:rsidRPr="00B938B9">
        <w:rPr>
          <w:rFonts w:cstheme="minorHAnsi"/>
          <w:b/>
        </w:rPr>
        <w:t xml:space="preserve"> </w:t>
      </w:r>
      <w:r w:rsidR="0028345B" w:rsidRPr="00B938B9">
        <w:rPr>
          <w:rFonts w:cstheme="minorHAnsi"/>
          <w:b/>
        </w:rPr>
        <w:t xml:space="preserve">Feven Wolday, </w:t>
      </w:r>
      <w:r w:rsidR="000C6A03" w:rsidRPr="00B938B9">
        <w:rPr>
          <w:rFonts w:cstheme="minorHAnsi"/>
          <w:b/>
        </w:rPr>
        <w:t xml:space="preserve">David Foulad, Maita Kuvhenguhwa, </w:t>
      </w:r>
      <w:r w:rsidR="0028345B" w:rsidRPr="00B938B9">
        <w:rPr>
          <w:rFonts w:cstheme="minorHAnsi"/>
          <w:b/>
        </w:rPr>
        <w:t>Shamar</w:t>
      </w:r>
      <w:r w:rsidR="00196A4A">
        <w:rPr>
          <w:rFonts w:cstheme="minorHAnsi"/>
          <w:b/>
        </w:rPr>
        <w:t xml:space="preserve"> Jones</w:t>
      </w:r>
      <w:r w:rsidR="0028345B" w:rsidRPr="00B938B9">
        <w:rPr>
          <w:rFonts w:cstheme="minorHAnsi"/>
          <w:b/>
        </w:rPr>
        <w:t>,</w:t>
      </w:r>
      <w:r w:rsidR="00B938B9" w:rsidRPr="00B938B9">
        <w:rPr>
          <w:rFonts w:cstheme="minorHAnsi"/>
          <w:b/>
        </w:rPr>
        <w:t xml:space="preserve"> Mitsue</w:t>
      </w:r>
      <w:r w:rsidR="00196A4A">
        <w:rPr>
          <w:rFonts w:cstheme="minorHAnsi"/>
          <w:b/>
        </w:rPr>
        <w:t xml:space="preserve"> Yokota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313979DC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MS1 </w:t>
      </w:r>
      <w:r w:rsidR="000C6A03">
        <w:rPr>
          <w:rFonts w:cstheme="minorHAnsi"/>
          <w:u w:val="single"/>
        </w:rPr>
        <w:t xml:space="preserve">Vice </w:t>
      </w:r>
      <w:r>
        <w:rPr>
          <w:rFonts w:cstheme="minorHAnsi"/>
          <w:u w:val="single"/>
        </w:rPr>
        <w:t>President (</w:t>
      </w:r>
      <w:r w:rsidR="000C6A03">
        <w:rPr>
          <w:rFonts w:cstheme="minorHAnsi"/>
          <w:u w:val="single"/>
        </w:rPr>
        <w:t>Alfred</w:t>
      </w:r>
      <w:r>
        <w:rPr>
          <w:rFonts w:cstheme="minorHAnsi"/>
          <w:u w:val="single"/>
        </w:rPr>
        <w:t>)</w:t>
      </w:r>
    </w:p>
    <w:p w14:paraId="38818C00" w14:textId="09A7C1AE" w:rsidR="006E7319" w:rsidRPr="006E7319" w:rsidRDefault="000C6A03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block 3 exam</w:t>
      </w:r>
    </w:p>
    <w:p w14:paraId="3F49C55C" w14:textId="0C253876" w:rsidR="000C6A03" w:rsidRPr="000C6A03" w:rsidRDefault="000C6A03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0C6A03">
        <w:rPr>
          <w:rFonts w:cstheme="minorHAnsi"/>
        </w:rPr>
        <w:t>one of the harder exams</w:t>
      </w:r>
    </w:p>
    <w:p w14:paraId="2DFC5C7A" w14:textId="26E5E7D6" w:rsidR="006E7319" w:rsidRPr="006E7319" w:rsidRDefault="000C6A03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on spring break now</w:t>
      </w:r>
    </w:p>
    <w:p w14:paraId="5614F723" w14:textId="6B629061" w:rsidR="00B969EC" w:rsidRPr="00B969EC" w:rsidRDefault="000C6A03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Talent Show on March 21</w:t>
      </w:r>
      <w:r w:rsidRPr="000C6A03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</w:t>
      </w:r>
    </w:p>
    <w:p w14:paraId="1C54F73A" w14:textId="321413D5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</w:t>
      </w:r>
      <w:r w:rsidR="00B969EC">
        <w:rPr>
          <w:rFonts w:cstheme="minorHAnsi"/>
          <w:u w:val="single"/>
        </w:rPr>
        <w:t>Max</w:t>
      </w:r>
      <w:r w:rsidRPr="00875349">
        <w:rPr>
          <w:rFonts w:cstheme="minorHAnsi"/>
          <w:u w:val="single"/>
        </w:rPr>
        <w:t>)</w:t>
      </w:r>
    </w:p>
    <w:p w14:paraId="2E485699" w14:textId="4304365B" w:rsidR="005460B9" w:rsidRPr="00363E49" w:rsidRDefault="000C6A03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everyone passed block 8</w:t>
      </w:r>
    </w:p>
    <w:p w14:paraId="67CA0B0F" w14:textId="4180F209" w:rsidR="000C6A03" w:rsidRPr="000C6A03" w:rsidRDefault="000C6A03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on block 9 now</w:t>
      </w:r>
    </w:p>
    <w:p w14:paraId="4C323359" w14:textId="0AD209DB" w:rsidR="006E7319" w:rsidRPr="000C6A03" w:rsidRDefault="000C6A03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had </w:t>
      </w:r>
      <w:r w:rsidR="006E7319">
        <w:rPr>
          <w:rFonts w:cstheme="minorHAnsi"/>
        </w:rPr>
        <w:t>class service project</w:t>
      </w:r>
    </w:p>
    <w:p w14:paraId="36D0CE15" w14:textId="65E75049" w:rsidR="000C6A03" w:rsidRPr="006E7319" w:rsidRDefault="000C6A03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submitted first requests for MS3 rotations last week; trying to arrange for a “swap system” within the class for </w:t>
      </w:r>
      <w:r w:rsidR="00984591">
        <w:rPr>
          <w:rFonts w:cstheme="minorHAnsi"/>
        </w:rPr>
        <w:t xml:space="preserve">different </w:t>
      </w:r>
      <w:r>
        <w:rPr>
          <w:rFonts w:cstheme="minorHAnsi"/>
        </w:rPr>
        <w:t>grids</w:t>
      </w:r>
      <w:r w:rsidR="00984591">
        <w:rPr>
          <w:rFonts w:cstheme="minorHAnsi"/>
        </w:rPr>
        <w:t>, once assigned</w:t>
      </w:r>
    </w:p>
    <w:p w14:paraId="0436922F" w14:textId="57DF3420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144D536B" w14:textId="2D4DE534" w:rsidR="00E62CBA" w:rsidRPr="000C6A03" w:rsidRDefault="000C6A03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¾ of the way through 3</w:t>
      </w:r>
      <w:r w:rsidRPr="000C6A03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year</w:t>
      </w:r>
    </w:p>
    <w:p w14:paraId="43123A28" w14:textId="79E470D5" w:rsidR="000C6A03" w:rsidRPr="000C6A03" w:rsidRDefault="000C6A03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spring break is at the end of March</w:t>
      </w:r>
      <w:r w:rsidR="00984591">
        <w:rPr>
          <w:rFonts w:cstheme="minorHAnsi"/>
        </w:rPr>
        <w:t xml:space="preserve">; get </w:t>
      </w:r>
      <w:r>
        <w:rPr>
          <w:rFonts w:cstheme="minorHAnsi"/>
        </w:rPr>
        <w:t>2 weeks off</w:t>
      </w:r>
    </w:p>
    <w:p w14:paraId="6602ABBC" w14:textId="110032FC" w:rsidR="000C6A03" w:rsidRPr="000C6A03" w:rsidRDefault="000C6A03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trying to pick sub-Is and electives now</w:t>
      </w:r>
    </w:p>
    <w:p w14:paraId="0CA780AD" w14:textId="463533D1" w:rsidR="000C6A03" w:rsidRPr="000C6A03" w:rsidRDefault="000C6A03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planning to have an MSC meeting after break</w:t>
      </w:r>
    </w:p>
    <w:p w14:paraId="4FB0A19F" w14:textId="2917E98D" w:rsidR="000C6A03" w:rsidRPr="00A5169F" w:rsidRDefault="000C6A03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encourage people to attend Talent Show</w:t>
      </w:r>
    </w:p>
    <w:p w14:paraId="32334D46" w14:textId="6A48447F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</w:t>
      </w:r>
      <w:r w:rsidR="00A5169F">
        <w:rPr>
          <w:rFonts w:cstheme="minorHAnsi"/>
          <w:u w:val="single"/>
        </w:rPr>
        <w:t>Sybil</w:t>
      </w:r>
      <w:r w:rsidRPr="00875349">
        <w:rPr>
          <w:rFonts w:cstheme="minorHAnsi"/>
          <w:u w:val="single"/>
        </w:rPr>
        <w:t>)</w:t>
      </w:r>
    </w:p>
    <w:p w14:paraId="35915A17" w14:textId="007E75D5" w:rsidR="00E724AD" w:rsidRDefault="000C6A03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match week is this week</w:t>
      </w:r>
    </w:p>
    <w:p w14:paraId="203D3E80" w14:textId="2A21B4B1" w:rsidR="00A5169F" w:rsidRDefault="00984591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</w:t>
      </w:r>
      <w:r w:rsidR="000C6A03">
        <w:rPr>
          <w:rFonts w:cstheme="minorHAnsi"/>
        </w:rPr>
        <w:t xml:space="preserve">find out where </w:t>
      </w:r>
      <w:r>
        <w:rPr>
          <w:rFonts w:cstheme="minorHAnsi"/>
        </w:rPr>
        <w:t>everyone</w:t>
      </w:r>
      <w:r w:rsidR="000C6A03">
        <w:rPr>
          <w:rFonts w:cstheme="minorHAnsi"/>
        </w:rPr>
        <w:t xml:space="preserve"> matched on Friday</w:t>
      </w:r>
    </w:p>
    <w:p w14:paraId="4D6D0475" w14:textId="04351D29" w:rsidR="000C6A03" w:rsidRDefault="000C6A03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Riverside Rep (</w:t>
      </w:r>
      <w:r w:rsidR="00A550DD">
        <w:rPr>
          <w:rFonts w:cstheme="minorHAnsi"/>
          <w:u w:val="single"/>
        </w:rPr>
        <w:t>Jonathan)</w:t>
      </w:r>
    </w:p>
    <w:p w14:paraId="6A50D794" w14:textId="1B0621B9" w:rsidR="000C6A03" w:rsidRPr="000C6A03" w:rsidRDefault="000C6A03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0C6A03">
        <w:rPr>
          <w:rFonts w:cstheme="minorHAnsi"/>
        </w:rPr>
        <w:t>MS1s just finished block 3</w:t>
      </w:r>
    </w:p>
    <w:p w14:paraId="3CBC333B" w14:textId="12DDAC0C" w:rsidR="000C6A03" w:rsidRPr="000C6A03" w:rsidRDefault="00984591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MS2s working on block 9</w:t>
      </w:r>
    </w:p>
    <w:p w14:paraId="55486E07" w14:textId="5D1DFE3B" w:rsidR="000C6A03" w:rsidRDefault="000C6A03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0C6A03">
        <w:rPr>
          <w:rFonts w:cstheme="minorHAnsi"/>
        </w:rPr>
        <w:t xml:space="preserve">many Riverside MS2s will be going to the </w:t>
      </w:r>
      <w:r w:rsidR="00984591">
        <w:rPr>
          <w:rFonts w:cstheme="minorHAnsi"/>
        </w:rPr>
        <w:t xml:space="preserve">Second Year </w:t>
      </w:r>
      <w:r w:rsidRPr="000C6A03">
        <w:rPr>
          <w:rFonts w:cstheme="minorHAnsi"/>
        </w:rPr>
        <w:t>Banquet</w:t>
      </w:r>
    </w:p>
    <w:p w14:paraId="58C8CAF9" w14:textId="20D42740" w:rsidR="000C6A03" w:rsidRPr="000C6A03" w:rsidRDefault="000C6A03" w:rsidP="000C6A0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0C6A03">
        <w:rPr>
          <w:rFonts w:cstheme="minorHAnsi"/>
          <w:u w:val="single"/>
        </w:rPr>
        <w:t>Drew</w:t>
      </w:r>
      <w:r>
        <w:rPr>
          <w:rFonts w:cstheme="minorHAnsi"/>
          <w:u w:val="single"/>
        </w:rPr>
        <w:t xml:space="preserve"> Rep (Maita)</w:t>
      </w:r>
    </w:p>
    <w:p w14:paraId="2A1F8F98" w14:textId="6124853C" w:rsidR="000C6A03" w:rsidRDefault="000C6A03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thesis colloquium</w:t>
      </w:r>
      <w:r w:rsidR="00984591">
        <w:rPr>
          <w:rFonts w:cstheme="minorHAnsi"/>
        </w:rPr>
        <w:t xml:space="preserve"> being held</w:t>
      </w:r>
      <w:r w:rsidR="00FB254B">
        <w:rPr>
          <w:rFonts w:cstheme="minorHAnsi"/>
        </w:rPr>
        <w:t xml:space="preserve"> soon</w:t>
      </w:r>
    </w:p>
    <w:p w14:paraId="4FFC03BC" w14:textId="4383DC42" w:rsidR="000C6A03" w:rsidRPr="000C6A03" w:rsidRDefault="000C6A03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health fair planned for April 7</w:t>
      </w:r>
      <w:r w:rsidRPr="000C6A03">
        <w:rPr>
          <w:rFonts w:cstheme="minorHAnsi"/>
          <w:vertAlign w:val="superscript"/>
        </w:rPr>
        <w:t>th</w:t>
      </w:r>
      <w:r>
        <w:rPr>
          <w:rFonts w:cstheme="minorHAnsi"/>
        </w:rPr>
        <w:t>; will sent out more info later</w:t>
      </w:r>
    </w:p>
    <w:p w14:paraId="1C7C4E80" w14:textId="6C0E85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  <w:r w:rsidR="00A550DD">
        <w:rPr>
          <w:rFonts w:cstheme="minorHAnsi"/>
          <w:u w:val="single"/>
        </w:rPr>
        <w:t xml:space="preserve"> (Ivana)</w:t>
      </w:r>
    </w:p>
    <w:p w14:paraId="753A3DCB" w14:textId="51183D3E" w:rsidR="00580078" w:rsidRDefault="00A550DD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site visit happened, but don’t have final report</w:t>
      </w:r>
      <w:r w:rsidR="00FB254B">
        <w:rPr>
          <w:rFonts w:cstheme="minorHAnsi"/>
        </w:rPr>
        <w:t xml:space="preserve"> yet</w:t>
      </w:r>
    </w:p>
    <w:p w14:paraId="23E94D4A" w14:textId="4D8650FE" w:rsidR="00A550DD" w:rsidRDefault="004D7919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starti</w:t>
      </w:r>
      <w:r w:rsidR="00A550DD">
        <w:rPr>
          <w:rFonts w:cstheme="minorHAnsi"/>
        </w:rPr>
        <w:t>ng to give out acceptances for next year’s class</w:t>
      </w:r>
    </w:p>
    <w:p w14:paraId="350DC36A" w14:textId="77777777" w:rsidR="00A550DD" w:rsidRPr="00A550DD" w:rsidRDefault="00A550DD" w:rsidP="00A550DD">
      <w:pPr>
        <w:pStyle w:val="ListParagraph"/>
        <w:spacing w:line="240" w:lineRule="auto"/>
        <w:ind w:left="2160"/>
        <w:rPr>
          <w:rFonts w:cstheme="minorHAnsi"/>
        </w:rPr>
      </w:pPr>
    </w:p>
    <w:p w14:paraId="76A7B42C" w14:textId="5971F5F8" w:rsidR="006A6D44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 </w:t>
      </w:r>
      <w:r w:rsidR="00E724AD">
        <w:rPr>
          <w:rFonts w:cstheme="minorHAnsi"/>
          <w:b/>
        </w:rPr>
        <w:t>Reports</w:t>
      </w:r>
    </w:p>
    <w:p w14:paraId="307A288A" w14:textId="7E619290" w:rsidR="00E724AD" w:rsidRPr="00E724AD" w:rsidRDefault="00D87593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Budget C</w:t>
      </w:r>
      <w:r w:rsidR="00E724AD" w:rsidRPr="00E724AD">
        <w:rPr>
          <w:rFonts w:cstheme="minorHAnsi"/>
        </w:rPr>
        <w:t>ommittee</w:t>
      </w:r>
    </w:p>
    <w:p w14:paraId="0FAC5D1B" w14:textId="4E0D8BC9" w:rsidR="00E724AD" w:rsidRDefault="00A550DD" w:rsidP="00F1723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13 proposals this month; </w:t>
      </w:r>
      <w:r w:rsidR="00FB254B">
        <w:rPr>
          <w:rFonts w:cstheme="minorHAnsi"/>
        </w:rPr>
        <w:t xml:space="preserve">the </w:t>
      </w:r>
      <w:r>
        <w:rPr>
          <w:rFonts w:cstheme="minorHAnsi"/>
        </w:rPr>
        <w:t xml:space="preserve">majority </w:t>
      </w:r>
      <w:r w:rsidR="00FB254B">
        <w:rPr>
          <w:rFonts w:cstheme="minorHAnsi"/>
        </w:rPr>
        <w:t xml:space="preserve">were </w:t>
      </w:r>
      <w:r>
        <w:rPr>
          <w:rFonts w:cstheme="minorHAnsi"/>
        </w:rPr>
        <w:t>approved</w:t>
      </w:r>
    </w:p>
    <w:p w14:paraId="31F959B4" w14:textId="3B4E99AE" w:rsidR="00CD30DC" w:rsidRDefault="00CD30DC" w:rsidP="00F1723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$</w:t>
      </w:r>
      <w:r w:rsidR="00A550DD">
        <w:rPr>
          <w:rFonts w:cstheme="minorHAnsi"/>
        </w:rPr>
        <w:t>16,000 has been approved to date; about $9,000 left for the two remaining meetings</w:t>
      </w:r>
    </w:p>
    <w:p w14:paraId="31AD4CA2" w14:textId="3FCABF17" w:rsidR="00CD30DC" w:rsidRDefault="00A550DD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considering the idea of using any surplus to fund the innovation applications that don’t get funded today</w:t>
      </w:r>
    </w:p>
    <w:p w14:paraId="32029310" w14:textId="77777777" w:rsidR="00C57DB3" w:rsidRPr="00C57DB3" w:rsidRDefault="00C57DB3" w:rsidP="00C57DB3">
      <w:pPr>
        <w:pStyle w:val="ListParagraph"/>
        <w:spacing w:line="240" w:lineRule="auto"/>
        <w:ind w:left="216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7AB256AC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2C1542">
        <w:rPr>
          <w:rFonts w:cstheme="minorHAnsi"/>
          <w:u w:val="single"/>
        </w:rPr>
        <w:t>Proposed Change in Professional Fees for the 2013-14 Academic Year (Dr. Parker)</w:t>
      </w:r>
    </w:p>
    <w:p w14:paraId="4EA13613" w14:textId="61137FF8" w:rsidR="008131F7" w:rsidRPr="00AD0049" w:rsidRDefault="00DA0502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bumped to next meeting</w:t>
      </w:r>
    </w:p>
    <w:p w14:paraId="6AC68175" w14:textId="609DE2DB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2C1542">
        <w:rPr>
          <w:rFonts w:cstheme="minorHAnsi"/>
          <w:u w:val="single"/>
        </w:rPr>
        <w:t>Fourth year banquet budget request for GSA</w:t>
      </w:r>
    </w:p>
    <w:p w14:paraId="3E835DE5" w14:textId="78B8868B" w:rsidR="005262F3" w:rsidRDefault="00F944DA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will </w:t>
      </w:r>
      <w:r w:rsidRPr="00B02472">
        <w:rPr>
          <w:rFonts w:cstheme="minorHAnsi"/>
        </w:rPr>
        <w:t>contribute</w:t>
      </w:r>
      <w:r w:rsidR="0053572B" w:rsidRPr="00B02472">
        <w:rPr>
          <w:rFonts w:cstheme="minorHAnsi"/>
        </w:rPr>
        <w:t xml:space="preserve"> $</w:t>
      </w:r>
      <w:r w:rsidR="00B02472" w:rsidRPr="00B02472">
        <w:rPr>
          <w:rFonts w:cstheme="minorHAnsi"/>
        </w:rPr>
        <w:t>5000</w:t>
      </w:r>
      <w:r w:rsidR="0053572B" w:rsidRPr="00B02472">
        <w:rPr>
          <w:rFonts w:cstheme="minorHAnsi"/>
        </w:rPr>
        <w:t xml:space="preserve"> to</w:t>
      </w:r>
      <w:r w:rsidR="0053572B">
        <w:rPr>
          <w:rFonts w:cstheme="minorHAnsi"/>
        </w:rPr>
        <w:t xml:space="preserve"> the fourth year banquet</w:t>
      </w:r>
    </w:p>
    <w:p w14:paraId="6F2C65AB" w14:textId="7BE7509A" w:rsidR="004312A8" w:rsidRPr="003153AF" w:rsidRDefault="004312A8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b/>
          <w:i/>
        </w:rPr>
      </w:pPr>
      <w:r w:rsidRPr="003153AF">
        <w:rPr>
          <w:rFonts w:cstheme="minorHAnsi"/>
          <w:b/>
          <w:i/>
        </w:rPr>
        <w:t xml:space="preserve">motion to </w:t>
      </w:r>
      <w:r w:rsidR="00F944DA" w:rsidRPr="003153AF">
        <w:rPr>
          <w:rFonts w:cstheme="minorHAnsi"/>
          <w:b/>
          <w:i/>
        </w:rPr>
        <w:t>approve passed</w:t>
      </w:r>
      <w:r w:rsidR="000D7634">
        <w:rPr>
          <w:rFonts w:cstheme="minorHAnsi"/>
          <w:b/>
          <w:i/>
        </w:rPr>
        <w:t xml:space="preserve"> </w:t>
      </w:r>
      <w:r w:rsidR="000D7634" w:rsidRPr="003153AF">
        <w:rPr>
          <w:rFonts w:cstheme="minorHAnsi"/>
          <w:b/>
          <w:i/>
        </w:rPr>
        <w:t>unanimously</w:t>
      </w:r>
    </w:p>
    <w:p w14:paraId="233A96E0" w14:textId="4EE52932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C</w:t>
      </w:r>
      <w:r w:rsidR="006E66D5" w:rsidRPr="00256CC5">
        <w:rPr>
          <w:rFonts w:cstheme="minorHAnsi"/>
          <w:u w:val="single"/>
        </w:rPr>
        <w:t xml:space="preserve">: </w:t>
      </w:r>
      <w:r w:rsidR="002C1542">
        <w:rPr>
          <w:rFonts w:cstheme="minorHAnsi"/>
          <w:u w:val="single"/>
        </w:rPr>
        <w:t>Innovations Competition Finalists (Kevin Ikuta)</w:t>
      </w:r>
    </w:p>
    <w:p w14:paraId="1153761D" w14:textId="3FE766AA" w:rsidR="00CB406F" w:rsidRPr="0039398D" w:rsidRDefault="003F46D3" w:rsidP="00B2100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need to spend money before June 30</w:t>
      </w:r>
      <w:r w:rsidRPr="003F46D3">
        <w:rPr>
          <w:rFonts w:cstheme="minorHAnsi"/>
          <w:vertAlign w:val="superscript"/>
        </w:rPr>
        <w:t>th</w:t>
      </w:r>
      <w:r w:rsidR="00660B95">
        <w:rPr>
          <w:rFonts w:cstheme="minorHAnsi"/>
        </w:rPr>
        <w:t>, 2013</w:t>
      </w:r>
    </w:p>
    <w:p w14:paraId="26420B25" w14:textId="4C45D921" w:rsidR="0039398D" w:rsidRPr="003F46D3" w:rsidRDefault="003F46D3" w:rsidP="003F46D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decided on the four finalists; </w:t>
      </w:r>
      <w:r w:rsidR="00660B95">
        <w:rPr>
          <w:rFonts w:cstheme="minorHAnsi"/>
        </w:rPr>
        <w:t>total for all four would be $786</w:t>
      </w:r>
      <w:r w:rsidR="0039398D" w:rsidRPr="003F46D3">
        <w:rPr>
          <w:rFonts w:cstheme="minorHAnsi"/>
        </w:rPr>
        <w:t>0</w:t>
      </w:r>
    </w:p>
    <w:p w14:paraId="2B37016B" w14:textId="14868134" w:rsidR="0039398D" w:rsidRPr="0039398D" w:rsidRDefault="0039398D" w:rsidP="0039398D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$4000 to develop a website for a student wellness initiative</w:t>
      </w:r>
    </w:p>
    <w:p w14:paraId="2730C1C6" w14:textId="28777B89" w:rsidR="0039398D" w:rsidRPr="0039398D" w:rsidRDefault="0039398D" w:rsidP="0039398D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a place to go to find all well-being type of events </w:t>
      </w:r>
    </w:p>
    <w:p w14:paraId="07176B2E" w14:textId="2947B504" w:rsidR="0039398D" w:rsidRPr="00A2022B" w:rsidRDefault="0039398D" w:rsidP="0039398D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part of lifestyle medicine group’s mission</w:t>
      </w:r>
    </w:p>
    <w:p w14:paraId="3983D1D0" w14:textId="70329A61" w:rsidR="00A2022B" w:rsidRPr="00FF799A" w:rsidRDefault="00A2022B" w:rsidP="00A202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 w:rsidRPr="00FF799A">
        <w:rPr>
          <w:rFonts w:cstheme="minorHAnsi"/>
          <w:b/>
          <w:i/>
        </w:rPr>
        <w:t xml:space="preserve">motion to </w:t>
      </w:r>
      <w:r w:rsidR="00FF799A">
        <w:rPr>
          <w:rFonts w:cstheme="minorHAnsi"/>
          <w:b/>
          <w:i/>
        </w:rPr>
        <w:t>reject</w:t>
      </w:r>
      <w:r w:rsidR="000D7634">
        <w:rPr>
          <w:rFonts w:cstheme="minorHAnsi"/>
          <w:b/>
          <w:i/>
        </w:rPr>
        <w:t xml:space="preserve"> passed</w:t>
      </w:r>
      <w:r w:rsidR="00FF799A">
        <w:rPr>
          <w:rFonts w:cstheme="minorHAnsi"/>
          <w:b/>
          <w:i/>
        </w:rPr>
        <w:t>: 4 for; none opposed; 4 abstentions</w:t>
      </w:r>
      <w:r w:rsidRPr="00FF799A">
        <w:rPr>
          <w:rFonts w:cstheme="minorHAnsi"/>
          <w:b/>
          <w:i/>
        </w:rPr>
        <w:t xml:space="preserve"> </w:t>
      </w:r>
    </w:p>
    <w:p w14:paraId="3941B84A" w14:textId="5311F1E2" w:rsidR="0039398D" w:rsidRPr="00783213" w:rsidRDefault="0039398D" w:rsidP="0039398D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$1500 proposal to buy copies of most used study materials in third year and make a library of the books for all students to use</w:t>
      </w:r>
    </w:p>
    <w:p w14:paraId="51E7E7E1" w14:textId="34DDEFC6" w:rsidR="00783213" w:rsidRPr="00A2022B" w:rsidRDefault="00783213" w:rsidP="0078321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could </w:t>
      </w:r>
      <w:r w:rsidR="004D7919">
        <w:rPr>
          <w:rFonts w:cstheme="minorHAnsi"/>
        </w:rPr>
        <w:t xml:space="preserve">have </w:t>
      </w:r>
      <w:r>
        <w:rPr>
          <w:rFonts w:cstheme="minorHAnsi"/>
        </w:rPr>
        <w:t xml:space="preserve">older students </w:t>
      </w:r>
      <w:r w:rsidR="00A2022B">
        <w:rPr>
          <w:rFonts w:cstheme="minorHAnsi"/>
        </w:rPr>
        <w:t>also</w:t>
      </w:r>
      <w:r>
        <w:rPr>
          <w:rFonts w:cstheme="minorHAnsi"/>
        </w:rPr>
        <w:t xml:space="preserve"> donate these books to the library</w:t>
      </w:r>
    </w:p>
    <w:p w14:paraId="6CC2877B" w14:textId="7DD46521" w:rsidR="00A2022B" w:rsidRPr="00A2022B" w:rsidRDefault="00A2022B" w:rsidP="0078321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could just start with a small library and hope that it grows</w:t>
      </w:r>
    </w:p>
    <w:p w14:paraId="1F34B10D" w14:textId="6059658F" w:rsidR="00A2022B" w:rsidRPr="00FF799A" w:rsidRDefault="00A2022B" w:rsidP="00A202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 w:rsidRPr="00FF799A">
        <w:rPr>
          <w:rFonts w:cstheme="minorHAnsi"/>
          <w:b/>
          <w:i/>
        </w:rPr>
        <w:t xml:space="preserve">motion to </w:t>
      </w:r>
      <w:r w:rsidR="00FF799A">
        <w:rPr>
          <w:rFonts w:cstheme="minorHAnsi"/>
          <w:b/>
          <w:i/>
        </w:rPr>
        <w:t>approve</w:t>
      </w:r>
      <w:r w:rsidR="000D7634">
        <w:rPr>
          <w:rFonts w:cstheme="minorHAnsi"/>
          <w:b/>
          <w:i/>
        </w:rPr>
        <w:t xml:space="preserve"> passed</w:t>
      </w:r>
      <w:r w:rsidR="00FF799A">
        <w:rPr>
          <w:rFonts w:cstheme="minorHAnsi"/>
          <w:b/>
          <w:i/>
        </w:rPr>
        <w:t>: 6 for; none opposed; 2 abstentions</w:t>
      </w:r>
    </w:p>
    <w:p w14:paraId="3C2F38A2" w14:textId="747341BB" w:rsidR="00783213" w:rsidRPr="00783213" w:rsidRDefault="00783213" w:rsidP="00783213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$1600 student lecture series – would gi</w:t>
      </w:r>
      <w:r w:rsidR="004D7919">
        <w:rPr>
          <w:rFonts w:cstheme="minorHAnsi"/>
        </w:rPr>
        <w:t xml:space="preserve">ve </w:t>
      </w:r>
      <w:r>
        <w:rPr>
          <w:rFonts w:cstheme="minorHAnsi"/>
        </w:rPr>
        <w:t>students a chance to talk about what they did prior to med school</w:t>
      </w:r>
    </w:p>
    <w:p w14:paraId="48B789B1" w14:textId="686E09B5" w:rsidR="00783213" w:rsidRPr="00783213" w:rsidRDefault="00783213" w:rsidP="0078321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16 lunches over the next 8 weeks</w:t>
      </w:r>
    </w:p>
    <w:p w14:paraId="45EFCC63" w14:textId="3D5F43B1" w:rsidR="003F46D3" w:rsidRPr="00FF799A" w:rsidRDefault="00783213" w:rsidP="003F46D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would be an opportunity to practice presentation skills and for others to see what fellow students have done</w:t>
      </w:r>
    </w:p>
    <w:p w14:paraId="57B0E864" w14:textId="609A158F" w:rsidR="00FF799A" w:rsidRPr="00FF799A" w:rsidRDefault="00FF799A" w:rsidP="00FF799A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 w:rsidRPr="00FF799A">
        <w:rPr>
          <w:rFonts w:cstheme="minorHAnsi"/>
          <w:b/>
          <w:i/>
        </w:rPr>
        <w:t>motion to approve</w:t>
      </w:r>
      <w:r w:rsidR="000D7634">
        <w:rPr>
          <w:rFonts w:cstheme="minorHAnsi"/>
          <w:b/>
          <w:i/>
        </w:rPr>
        <w:t xml:space="preserve"> passed</w:t>
      </w:r>
      <w:r>
        <w:rPr>
          <w:rFonts w:cstheme="minorHAnsi"/>
          <w:b/>
          <w:i/>
        </w:rPr>
        <w:t>: 6 for; none opposed; 2 abstentions</w:t>
      </w:r>
    </w:p>
    <w:p w14:paraId="0AB4A935" w14:textId="2FEAA461" w:rsidR="003F46D3" w:rsidRPr="00FF799A" w:rsidRDefault="003F46D3" w:rsidP="00FF799A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$760 Surf Safari Camping Extravaganza on June 22</w:t>
      </w:r>
      <w:r w:rsidRPr="003F46D3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or 29</w:t>
      </w:r>
      <w:r w:rsidRPr="00FF799A">
        <w:rPr>
          <w:rFonts w:cstheme="minorHAnsi"/>
          <w:vertAlign w:val="superscript"/>
        </w:rPr>
        <w:t>th</w:t>
      </w:r>
      <w:r w:rsidRPr="00FF799A">
        <w:rPr>
          <w:rFonts w:cstheme="minorHAnsi"/>
        </w:rPr>
        <w:t xml:space="preserve"> </w:t>
      </w:r>
    </w:p>
    <w:p w14:paraId="6D50F426" w14:textId="5A147233" w:rsidR="003F46D3" w:rsidRPr="003F46D3" w:rsidRDefault="003F46D3" w:rsidP="003F46D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$250 for campsite</w:t>
      </w:r>
    </w:p>
    <w:p w14:paraId="0A0A3767" w14:textId="2B5A6798" w:rsidR="003F46D3" w:rsidRPr="00FF799A" w:rsidRDefault="003F46D3" w:rsidP="003F46D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the rest for transportation, food, </w:t>
      </w:r>
      <w:r w:rsidR="00660B95">
        <w:rPr>
          <w:rFonts w:cstheme="minorHAnsi"/>
        </w:rPr>
        <w:t xml:space="preserve">surfing </w:t>
      </w:r>
      <w:r>
        <w:rPr>
          <w:rFonts w:cstheme="minorHAnsi"/>
        </w:rPr>
        <w:t xml:space="preserve">lessons, etc. </w:t>
      </w:r>
    </w:p>
    <w:p w14:paraId="20C4A3C8" w14:textId="50189867" w:rsidR="00FF799A" w:rsidRDefault="00FF799A" w:rsidP="00FF799A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 w:rsidRPr="00FF799A">
        <w:rPr>
          <w:rFonts w:cstheme="minorHAnsi"/>
          <w:b/>
          <w:i/>
        </w:rPr>
        <w:t xml:space="preserve">motion to </w:t>
      </w:r>
      <w:r w:rsidR="000D7634">
        <w:rPr>
          <w:rFonts w:cstheme="minorHAnsi"/>
          <w:b/>
          <w:i/>
        </w:rPr>
        <w:t>amend amount to $1500</w:t>
      </w:r>
      <w:r w:rsidRPr="00FF799A">
        <w:rPr>
          <w:rFonts w:cstheme="minorHAnsi"/>
          <w:b/>
          <w:i/>
        </w:rPr>
        <w:t xml:space="preserve"> passed</w:t>
      </w:r>
      <w:r w:rsidR="000D7634">
        <w:rPr>
          <w:rFonts w:cstheme="minorHAnsi"/>
          <w:b/>
          <w:i/>
        </w:rPr>
        <w:t xml:space="preserve"> </w:t>
      </w:r>
      <w:r w:rsidR="000D7634" w:rsidRPr="00FF799A">
        <w:rPr>
          <w:rFonts w:cstheme="minorHAnsi"/>
          <w:b/>
          <w:i/>
        </w:rPr>
        <w:t>unanimously</w:t>
      </w:r>
    </w:p>
    <w:p w14:paraId="4C44A193" w14:textId="7C833568" w:rsidR="00D806D5" w:rsidRPr="00F944DA" w:rsidRDefault="00247733" w:rsidP="00F944D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b/>
          <w:i/>
        </w:rPr>
      </w:pPr>
      <w:r w:rsidRPr="00D806D5">
        <w:rPr>
          <w:rFonts w:cstheme="minorHAnsi"/>
          <w:b/>
          <w:i/>
        </w:rPr>
        <w:t>motion to use remaining $460</w:t>
      </w:r>
      <w:r w:rsidR="00D806D5">
        <w:rPr>
          <w:rFonts w:cstheme="minorHAnsi"/>
          <w:b/>
          <w:i/>
        </w:rPr>
        <w:t>0 to split up between 4 classes</w:t>
      </w:r>
      <w:r w:rsidR="000D7634">
        <w:rPr>
          <w:rFonts w:cstheme="minorHAnsi"/>
          <w:b/>
          <w:i/>
        </w:rPr>
        <w:t xml:space="preserve"> passed</w:t>
      </w:r>
      <w:r w:rsidR="00D806D5">
        <w:rPr>
          <w:rFonts w:cstheme="minorHAnsi"/>
          <w:b/>
          <w:i/>
        </w:rPr>
        <w:t>: 8 for; none opposed; 1 abstention</w:t>
      </w:r>
      <w:r w:rsidR="00F944DA">
        <w:rPr>
          <w:rFonts w:cstheme="minorHAnsi"/>
          <w:b/>
          <w:i/>
        </w:rPr>
        <w:t xml:space="preserve"> (each class will submit an itemized budget)</w:t>
      </w:r>
    </w:p>
    <w:p w14:paraId="3E646E21" w14:textId="30766CBB" w:rsidR="00B22C2E" w:rsidRDefault="00B22C2E" w:rsidP="00B22C2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B22C2E">
        <w:rPr>
          <w:rFonts w:cstheme="minorHAnsi"/>
          <w:u w:val="single"/>
        </w:rPr>
        <w:t xml:space="preserve">ITEM D: </w:t>
      </w:r>
      <w:r w:rsidR="002C1542">
        <w:rPr>
          <w:rFonts w:cstheme="minorHAnsi"/>
          <w:u w:val="single"/>
        </w:rPr>
        <w:t>Student Org Renewal (Sybil Zachariah)</w:t>
      </w:r>
    </w:p>
    <w:p w14:paraId="38713945" w14:textId="2582E96A" w:rsidR="004B0F39" w:rsidRPr="008F6E2B" w:rsidRDefault="008F6E2B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renewal applications were sent to voting MSC members for initial review</w:t>
      </w:r>
    </w:p>
    <w:p w14:paraId="1D9984A8" w14:textId="05591442" w:rsidR="008F6E2B" w:rsidRPr="008F6E2B" w:rsidRDefault="008F6E2B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go through each group to approve here</w:t>
      </w:r>
    </w:p>
    <w:p w14:paraId="1E2ED2C8" w14:textId="54F3B221" w:rsidR="008F6E2B" w:rsidRPr="00E94F71" w:rsidRDefault="006434F6" w:rsidP="008F6E2B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marked for approval</w:t>
      </w:r>
      <w:r w:rsidR="00AA6A0A">
        <w:rPr>
          <w:rFonts w:cstheme="minorHAnsi"/>
          <w:u w:val="single"/>
        </w:rPr>
        <w:t>:</w:t>
      </w:r>
    </w:p>
    <w:p w14:paraId="456AD409" w14:textId="36CF20CB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AMA</w:t>
      </w:r>
    </w:p>
    <w:p w14:paraId="15108BC7" w14:textId="47B3B303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AMSA</w:t>
      </w:r>
    </w:p>
    <w:p w14:paraId="4329DADF" w14:textId="4C5D1A89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AMWA</w:t>
      </w:r>
    </w:p>
    <w:p w14:paraId="1FCE6749" w14:textId="00944941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APAMSA</w:t>
      </w:r>
    </w:p>
    <w:p w14:paraId="2ACFCA65" w14:textId="2D77B4B6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ASIG</w:t>
      </w:r>
    </w:p>
    <w:p w14:paraId="53CAFDCE" w14:textId="47C71326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BIO</w:t>
      </w:r>
    </w:p>
    <w:p w14:paraId="645C6622" w14:textId="315D86AF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CIG</w:t>
      </w:r>
    </w:p>
    <w:p w14:paraId="3B3668C1" w14:textId="0E740610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CMDA</w:t>
      </w:r>
    </w:p>
    <w:p w14:paraId="14193DB3" w14:textId="0E335618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EMIG</w:t>
      </w:r>
    </w:p>
    <w:p w14:paraId="465035F8" w14:textId="1447D87E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ENTIG</w:t>
      </w:r>
    </w:p>
    <w:p w14:paraId="627A98E1" w14:textId="442C6652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FMIG</w:t>
      </w:r>
    </w:p>
    <w:p w14:paraId="765E23D7" w14:textId="6D6E2C6D" w:rsidR="008F6E2B" w:rsidRPr="008F6E2B" w:rsidRDefault="00B938B9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</w:t>
      </w:r>
      <w:r w:rsidR="008F6E2B">
        <w:rPr>
          <w:rFonts w:cstheme="minorHAnsi"/>
        </w:rPr>
        <w:t>NOTES</w:t>
      </w:r>
    </w:p>
    <w:p w14:paraId="39F0458D" w14:textId="3888ACAD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GHIG</w:t>
      </w:r>
    </w:p>
    <w:p w14:paraId="6E554349" w14:textId="6B694A66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IMSIG</w:t>
      </w:r>
    </w:p>
    <w:p w14:paraId="0C852857" w14:textId="6CAEA9AC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LMIG</w:t>
      </w:r>
    </w:p>
    <w:p w14:paraId="41581F1E" w14:textId="16134CEF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LMSA</w:t>
      </w:r>
    </w:p>
    <w:p w14:paraId="03B01B48" w14:textId="7A86F9A1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MedGlo</w:t>
      </w:r>
    </w:p>
    <w:p w14:paraId="7D7B3401" w14:textId="27238BA7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MPIG</w:t>
      </w:r>
    </w:p>
    <w:p w14:paraId="19B14A61" w14:textId="4808DEC7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MIIG</w:t>
      </w:r>
    </w:p>
    <w:p w14:paraId="417F345E" w14:textId="0BA357C7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MCP</w:t>
      </w:r>
    </w:p>
    <w:p w14:paraId="17574FF6" w14:textId="6D6D5062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NSIG</w:t>
      </w:r>
    </w:p>
    <w:p w14:paraId="15B1A4C2" w14:textId="16CF77F7" w:rsidR="008F6E2B" w:rsidRPr="00AA61FA" w:rsidRDefault="008F6E2B" w:rsidP="00AA61FA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OBIG</w:t>
      </w:r>
    </w:p>
    <w:p w14:paraId="386BA8D4" w14:textId="4CFB15C0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OMMSO</w:t>
      </w:r>
      <w:r w:rsidR="00AA61FA">
        <w:rPr>
          <w:rFonts w:cstheme="minorHAnsi"/>
        </w:rPr>
        <w:t xml:space="preserve"> – application is sparse; did not have calendar events listed; but they are doing a lot of good things</w:t>
      </w:r>
    </w:p>
    <w:p w14:paraId="65EBC03B" w14:textId="2B9F4327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OSIG</w:t>
      </w:r>
    </w:p>
    <w:p w14:paraId="41CF062B" w14:textId="0AC41678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PM&amp;RIG</w:t>
      </w:r>
    </w:p>
    <w:p w14:paraId="4C44E9A4" w14:textId="230F57FC" w:rsidR="008F6E2B" w:rsidRPr="008F6E2B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PIG</w:t>
      </w:r>
    </w:p>
    <w:p w14:paraId="1F9E9D90" w14:textId="3E9DD2FB" w:rsidR="008F6E2B" w:rsidRPr="00AA61FA" w:rsidRDefault="008F6E2B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PsyhSIG</w:t>
      </w:r>
    </w:p>
    <w:p w14:paraId="577E40F6" w14:textId="2589FE2D" w:rsidR="00AA61FA" w:rsidRPr="00AA61FA" w:rsidRDefault="00AA61FA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RENEW – doesn’t actually hold events, but they do a lot of good work; last year decided that even though they don’t meet strict criteria for a student interest group, it’s a limitation of the law not of the group</w:t>
      </w:r>
    </w:p>
    <w:p w14:paraId="218F11E2" w14:textId="01E7FFD3" w:rsidR="00AA61FA" w:rsidRPr="00AA61FA" w:rsidRDefault="00AA61FA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RIG</w:t>
      </w:r>
    </w:p>
    <w:p w14:paraId="0F0D0791" w14:textId="157CC7C5" w:rsidR="00AA61FA" w:rsidRPr="00AA61FA" w:rsidRDefault="00AA61FA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S&amp;C</w:t>
      </w:r>
    </w:p>
    <w:p w14:paraId="3C4DF355" w14:textId="35B2C0AD" w:rsidR="00AA61FA" w:rsidRPr="00AA61FA" w:rsidRDefault="00AA61FA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SIG</w:t>
      </w:r>
    </w:p>
    <w:p w14:paraId="6F088A69" w14:textId="2596814B" w:rsidR="00AA61FA" w:rsidRPr="006434F6" w:rsidRDefault="00AA61FA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SIGN</w:t>
      </w:r>
    </w:p>
    <w:p w14:paraId="21C42440" w14:textId="6A03722F" w:rsidR="006434F6" w:rsidRPr="006434F6" w:rsidRDefault="006434F6" w:rsidP="008F6E2B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</w:rPr>
      </w:pPr>
      <w:r w:rsidRPr="006434F6">
        <w:rPr>
          <w:rFonts w:cstheme="minorHAnsi"/>
          <w:b/>
          <w:i/>
        </w:rPr>
        <w:t xml:space="preserve">motion to approve </w:t>
      </w:r>
      <w:r w:rsidR="000D7634">
        <w:rPr>
          <w:rFonts w:cstheme="minorHAnsi"/>
          <w:b/>
          <w:i/>
        </w:rPr>
        <w:t>all groups that were “marked for approval”</w:t>
      </w:r>
      <w:r>
        <w:rPr>
          <w:rFonts w:cstheme="minorHAnsi"/>
          <w:b/>
          <w:i/>
        </w:rPr>
        <w:t xml:space="preserve"> </w:t>
      </w:r>
      <w:r w:rsidRPr="006434F6">
        <w:rPr>
          <w:rFonts w:cstheme="minorHAnsi"/>
          <w:b/>
          <w:i/>
        </w:rPr>
        <w:t>passed unanimously</w:t>
      </w:r>
    </w:p>
    <w:p w14:paraId="1EAF1AA4" w14:textId="051F9493" w:rsidR="008F6E2B" w:rsidRDefault="00E94F71" w:rsidP="00E94F71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marked for </w:t>
      </w:r>
      <w:r w:rsidR="006434F6">
        <w:rPr>
          <w:rFonts w:cstheme="minorHAnsi"/>
          <w:u w:val="single"/>
        </w:rPr>
        <w:t>discussion</w:t>
      </w:r>
      <w:r>
        <w:rPr>
          <w:rFonts w:cstheme="minorHAnsi"/>
          <w:u w:val="single"/>
        </w:rPr>
        <w:t>:</w:t>
      </w:r>
    </w:p>
    <w:p w14:paraId="22345D2B" w14:textId="21F0A446" w:rsidR="001B189F" w:rsidRPr="001B189F" w:rsidRDefault="006434F6" w:rsidP="00E94F71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 w:rsidRPr="006434F6">
        <w:rPr>
          <w:rFonts w:cstheme="minorHAnsi"/>
        </w:rPr>
        <w:t>GIG</w:t>
      </w:r>
      <w:r>
        <w:rPr>
          <w:rFonts w:cstheme="minorHAnsi"/>
        </w:rPr>
        <w:t xml:space="preserve"> – lunch talks listed were part of a selective; but it is open to all students; had other issues with this group as well</w:t>
      </w:r>
      <w:r w:rsidR="005F0FE4">
        <w:rPr>
          <w:rFonts w:cstheme="minorHAnsi"/>
        </w:rPr>
        <w:t xml:space="preserve"> but no </w:t>
      </w:r>
      <w:r w:rsidR="00AA6A0A">
        <w:rPr>
          <w:rFonts w:cstheme="minorHAnsi"/>
        </w:rPr>
        <w:t>problems before</w:t>
      </w:r>
      <w:r w:rsidR="005F0FE4">
        <w:rPr>
          <w:rFonts w:cstheme="minorHAnsi"/>
        </w:rPr>
        <w:t xml:space="preserve"> this year</w:t>
      </w:r>
    </w:p>
    <w:p w14:paraId="575B1A26" w14:textId="08D94377" w:rsidR="006434F6" w:rsidRPr="00AA6A0A" w:rsidRDefault="00057B5D" w:rsidP="001B189F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motion to approve passed: </w:t>
      </w:r>
      <w:r w:rsidR="005F0FE4">
        <w:rPr>
          <w:rFonts w:cstheme="minorHAnsi"/>
          <w:b/>
          <w:i/>
        </w:rPr>
        <w:t>7 for</w:t>
      </w:r>
      <w:r w:rsidR="00AA6A0A" w:rsidRPr="00AA6A0A">
        <w:rPr>
          <w:rFonts w:cstheme="minorHAnsi"/>
          <w:b/>
          <w:i/>
        </w:rPr>
        <w:t>; 2 abstentions</w:t>
      </w:r>
    </w:p>
    <w:p w14:paraId="6FF3502A" w14:textId="0E8D0C49" w:rsidR="001B189F" w:rsidRPr="001B189F" w:rsidRDefault="006434F6" w:rsidP="00EE7AD8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>IMIG</w:t>
      </w:r>
      <w:r w:rsidR="00AA6A0A">
        <w:rPr>
          <w:rFonts w:cstheme="minorHAnsi"/>
        </w:rPr>
        <w:t xml:space="preserve"> </w:t>
      </w:r>
      <w:r w:rsidR="00EE7AD8">
        <w:rPr>
          <w:rFonts w:cstheme="minorHAnsi"/>
        </w:rPr>
        <w:t>–</w:t>
      </w:r>
      <w:r w:rsidR="00AA6A0A">
        <w:rPr>
          <w:rFonts w:cstheme="minorHAnsi"/>
        </w:rPr>
        <w:t xml:space="preserve"> </w:t>
      </w:r>
      <w:r w:rsidR="00EE7AD8">
        <w:rPr>
          <w:rFonts w:cstheme="minorHAnsi"/>
        </w:rPr>
        <w:t xml:space="preserve">did not organize primary care week even though </w:t>
      </w:r>
      <w:r w:rsidR="005F0FE4">
        <w:rPr>
          <w:rFonts w:cstheme="minorHAnsi"/>
        </w:rPr>
        <w:t>it’s in their mission statement;</w:t>
      </w:r>
      <w:r w:rsidR="00EE7AD8">
        <w:rPr>
          <w:rFonts w:cstheme="minorHAnsi"/>
        </w:rPr>
        <w:t xml:space="preserve"> but still met criteria for events</w:t>
      </w:r>
    </w:p>
    <w:p w14:paraId="71122B0A" w14:textId="47ED099A" w:rsidR="006434F6" w:rsidRPr="00EE7AD8" w:rsidRDefault="00EE7AD8" w:rsidP="001B189F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 w:rsidRPr="00AA6A0A">
        <w:rPr>
          <w:rFonts w:cstheme="minorHAnsi"/>
          <w:b/>
          <w:i/>
        </w:rPr>
        <w:t>motion to approve</w:t>
      </w:r>
      <w:r w:rsidR="00F01D62">
        <w:rPr>
          <w:rFonts w:cstheme="minorHAnsi"/>
          <w:b/>
          <w:i/>
        </w:rPr>
        <w:t xml:space="preserve"> passed</w:t>
      </w:r>
      <w:r w:rsidR="000D7634">
        <w:rPr>
          <w:rFonts w:cstheme="minorHAnsi"/>
          <w:b/>
          <w:i/>
        </w:rPr>
        <w:t xml:space="preserve"> unanimously</w:t>
      </w:r>
    </w:p>
    <w:p w14:paraId="690C5A0D" w14:textId="77777777" w:rsidR="001B189F" w:rsidRDefault="006434F6" w:rsidP="00E94F71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OIG</w:t>
      </w:r>
    </w:p>
    <w:p w14:paraId="5C8746E7" w14:textId="13367EF1" w:rsidR="006434F6" w:rsidRDefault="00F01D62" w:rsidP="001B189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 w:rsidRPr="00F01D62">
        <w:rPr>
          <w:rFonts w:cstheme="minorHAnsi"/>
          <w:b/>
          <w:i/>
        </w:rPr>
        <w:t>motion to approve passed</w:t>
      </w:r>
      <w:r w:rsidR="000D7634">
        <w:rPr>
          <w:rFonts w:cstheme="minorHAnsi"/>
          <w:b/>
          <w:i/>
        </w:rPr>
        <w:t xml:space="preserve"> </w:t>
      </w:r>
      <w:r w:rsidR="000D7634" w:rsidRPr="00F01D62">
        <w:rPr>
          <w:rFonts w:cstheme="minorHAnsi"/>
          <w:b/>
          <w:i/>
        </w:rPr>
        <w:t>unanimously</w:t>
      </w:r>
    </w:p>
    <w:p w14:paraId="633E526F" w14:textId="77777777" w:rsidR="001B189F" w:rsidRDefault="006434F6" w:rsidP="00E94F71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OncIG</w:t>
      </w:r>
      <w:r w:rsidR="00F01D62">
        <w:rPr>
          <w:rFonts w:cstheme="minorHAnsi"/>
        </w:rPr>
        <w:t xml:space="preserve"> – fall event was just shadowing opportunities; spring events are identical</w:t>
      </w:r>
    </w:p>
    <w:p w14:paraId="4615B3BA" w14:textId="4AA66156" w:rsidR="006434F6" w:rsidRDefault="00507FE0" w:rsidP="001B189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 w:rsidRPr="00507FE0">
        <w:rPr>
          <w:rFonts w:cstheme="minorHAnsi"/>
          <w:b/>
          <w:i/>
        </w:rPr>
        <w:t>motion to deny passed</w:t>
      </w:r>
      <w:r w:rsidR="000D7634" w:rsidRPr="000D7634">
        <w:rPr>
          <w:rFonts w:cstheme="minorHAnsi"/>
          <w:b/>
          <w:i/>
        </w:rPr>
        <w:t xml:space="preserve"> </w:t>
      </w:r>
      <w:r w:rsidR="000D7634" w:rsidRPr="00F01D62">
        <w:rPr>
          <w:rFonts w:cstheme="minorHAnsi"/>
          <w:b/>
          <w:i/>
        </w:rPr>
        <w:t>unanimously</w:t>
      </w:r>
    </w:p>
    <w:p w14:paraId="08158CBF" w14:textId="77777777" w:rsidR="001B189F" w:rsidRDefault="001B189F" w:rsidP="00E94F71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P4P</w:t>
      </w:r>
    </w:p>
    <w:p w14:paraId="27937C42" w14:textId="27312800" w:rsidR="006434F6" w:rsidRDefault="001B189F" w:rsidP="001B189F">
      <w:pPr>
        <w:pStyle w:val="ListParagraph"/>
        <w:numPr>
          <w:ilvl w:val="5"/>
          <w:numId w:val="2"/>
        </w:numPr>
        <w:spacing w:line="240" w:lineRule="auto"/>
        <w:rPr>
          <w:rFonts w:cstheme="minorHAnsi"/>
        </w:rPr>
      </w:pPr>
      <w:r w:rsidRPr="001B189F">
        <w:rPr>
          <w:rFonts w:cstheme="minorHAnsi"/>
          <w:b/>
          <w:i/>
        </w:rPr>
        <w:t xml:space="preserve">motion to approve </w:t>
      </w:r>
      <w:r w:rsidR="00057B5D">
        <w:rPr>
          <w:rFonts w:cstheme="minorHAnsi"/>
          <w:b/>
          <w:i/>
        </w:rPr>
        <w:t xml:space="preserve">passed: </w:t>
      </w:r>
      <w:r w:rsidRPr="001B189F">
        <w:rPr>
          <w:rFonts w:cstheme="minorHAnsi"/>
          <w:b/>
          <w:i/>
        </w:rPr>
        <w:t xml:space="preserve">8 </w:t>
      </w:r>
      <w:r>
        <w:rPr>
          <w:rFonts w:cstheme="minorHAnsi"/>
          <w:b/>
          <w:i/>
        </w:rPr>
        <w:t>for</w:t>
      </w:r>
      <w:r w:rsidR="00057B5D">
        <w:rPr>
          <w:rFonts w:cstheme="minorHAnsi"/>
          <w:b/>
          <w:i/>
        </w:rPr>
        <w:t>;</w:t>
      </w:r>
      <w:r w:rsidRPr="001B189F">
        <w:rPr>
          <w:rFonts w:cstheme="minorHAnsi"/>
          <w:b/>
          <w:i/>
        </w:rPr>
        <w:t xml:space="preserve"> 1 abstention</w:t>
      </w:r>
      <w:r>
        <w:rPr>
          <w:rFonts w:cstheme="minorHAnsi"/>
        </w:rPr>
        <w:t xml:space="preserve"> </w:t>
      </w:r>
    </w:p>
    <w:p w14:paraId="6B7467E9" w14:textId="11FDEB8C" w:rsidR="001B189F" w:rsidRDefault="001B189F" w:rsidP="00E94F71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PHR – trying to combine program with global health but haven’t been able to do so yet; only have one </w:t>
      </w:r>
      <w:r w:rsidR="00057B5D">
        <w:rPr>
          <w:rFonts w:cstheme="minorHAnsi"/>
        </w:rPr>
        <w:t>incoming leader</w:t>
      </w:r>
    </w:p>
    <w:p w14:paraId="23D84897" w14:textId="341EDBC4" w:rsidR="00057B5D" w:rsidRDefault="00DA784A" w:rsidP="00057B5D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 w:rsidRPr="00DA784A">
        <w:rPr>
          <w:rFonts w:cstheme="minorHAnsi"/>
          <w:b/>
          <w:i/>
        </w:rPr>
        <w:t>motion to approve passed: 7 for; 2 abstentions</w:t>
      </w:r>
    </w:p>
    <w:p w14:paraId="1EE1B0F7" w14:textId="1F3B6933" w:rsidR="00DA784A" w:rsidRDefault="00DA784A" w:rsidP="00DA784A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 w:rsidRPr="00DA784A">
        <w:rPr>
          <w:rFonts w:cstheme="minorHAnsi"/>
        </w:rPr>
        <w:t>Refuah Shlema</w:t>
      </w:r>
      <w:r>
        <w:rPr>
          <w:rFonts w:cstheme="minorHAnsi"/>
        </w:rPr>
        <w:t xml:space="preserve"> </w:t>
      </w:r>
      <w:r w:rsidR="00BA3F27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A3F27">
        <w:rPr>
          <w:rFonts w:cstheme="minorHAnsi"/>
        </w:rPr>
        <w:t>trying to get more support by having 4 co-coordinators;</w:t>
      </w:r>
      <w:r w:rsidR="005F0FE4">
        <w:rPr>
          <w:rFonts w:cstheme="minorHAnsi"/>
        </w:rPr>
        <w:t xml:space="preserve"> concerns about commitment</w:t>
      </w:r>
    </w:p>
    <w:p w14:paraId="5A8DC7F6" w14:textId="08DEACE9" w:rsidR="00BA3F27" w:rsidRDefault="00BA3F27" w:rsidP="00BA3F27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motion to approve passed: 8 for; 1 abstention</w:t>
      </w:r>
    </w:p>
    <w:p w14:paraId="768C8C50" w14:textId="08EFDE10" w:rsidR="00851743" w:rsidRPr="00851743" w:rsidRDefault="00851743" w:rsidP="008517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b/>
          <w:i/>
          <w:u w:val="single"/>
        </w:rPr>
      </w:pPr>
      <w:r w:rsidRPr="00851743">
        <w:rPr>
          <w:rFonts w:cstheme="minorHAnsi"/>
          <w:u w:val="single"/>
        </w:rPr>
        <w:t>marked for denial:</w:t>
      </w:r>
    </w:p>
    <w:p w14:paraId="0CF20252" w14:textId="77777777" w:rsidR="00851743" w:rsidRPr="00851743" w:rsidRDefault="00851743" w:rsidP="008517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>DIG – has two events listed that they did not organize</w:t>
      </w:r>
    </w:p>
    <w:p w14:paraId="2D9D772F" w14:textId="28C17C3C" w:rsidR="00851743" w:rsidRPr="00851743" w:rsidRDefault="00851743" w:rsidP="00851743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 w:rsidRPr="00E94F71">
        <w:rPr>
          <w:rFonts w:cstheme="minorHAnsi"/>
          <w:b/>
          <w:i/>
        </w:rPr>
        <w:t>motion to deny</w:t>
      </w:r>
      <w:r w:rsidR="00AF6B99">
        <w:rPr>
          <w:rFonts w:cstheme="minorHAnsi"/>
          <w:b/>
          <w:i/>
        </w:rPr>
        <w:t xml:space="preserve"> passed</w:t>
      </w:r>
      <w:r w:rsidR="000D7634" w:rsidRPr="000D7634">
        <w:rPr>
          <w:rFonts w:cstheme="minorHAnsi"/>
          <w:b/>
          <w:i/>
        </w:rPr>
        <w:t xml:space="preserve"> </w:t>
      </w:r>
      <w:r w:rsidR="000D7634" w:rsidRPr="00F01D62">
        <w:rPr>
          <w:rFonts w:cstheme="minorHAnsi"/>
          <w:b/>
          <w:i/>
        </w:rPr>
        <w:t>unanimously</w:t>
      </w:r>
    </w:p>
    <w:p w14:paraId="265F01D7" w14:textId="2AA37D43" w:rsidR="00851743" w:rsidRPr="00851743" w:rsidRDefault="00851743" w:rsidP="008517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>SNMA – no events planned after December on their application</w:t>
      </w:r>
    </w:p>
    <w:p w14:paraId="0BA095E7" w14:textId="3167AAD0" w:rsidR="00851743" w:rsidRPr="00851743" w:rsidRDefault="00216465" w:rsidP="00851743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motion to deny passed: 7 for;</w:t>
      </w:r>
      <w:r w:rsidR="00851743" w:rsidRPr="00851743">
        <w:rPr>
          <w:rFonts w:cstheme="minorHAnsi"/>
          <w:b/>
          <w:i/>
        </w:rPr>
        <w:t xml:space="preserve"> 2 abstentions </w:t>
      </w:r>
    </w:p>
    <w:p w14:paraId="3C17EC8F" w14:textId="236D3F27" w:rsidR="00851743" w:rsidRPr="00851743" w:rsidRDefault="00851743" w:rsidP="008517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>SRHC – future events did not meet requirements</w:t>
      </w:r>
    </w:p>
    <w:p w14:paraId="030CF705" w14:textId="6DB35261" w:rsidR="00851743" w:rsidRDefault="00851743" w:rsidP="00851743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 w:rsidRPr="00851743">
        <w:rPr>
          <w:rFonts w:cstheme="minorHAnsi"/>
          <w:b/>
          <w:i/>
        </w:rPr>
        <w:t>motion to deny passed:</w:t>
      </w:r>
      <w:r>
        <w:rPr>
          <w:rFonts w:cstheme="minorHAnsi"/>
          <w:b/>
          <w:i/>
        </w:rPr>
        <w:t xml:space="preserve"> 7</w:t>
      </w:r>
      <w:r w:rsidR="00216465">
        <w:rPr>
          <w:rFonts w:cstheme="minorHAnsi"/>
          <w:b/>
          <w:i/>
        </w:rPr>
        <w:t xml:space="preserve"> for;</w:t>
      </w:r>
      <w:bookmarkStart w:id="0" w:name="_GoBack"/>
      <w:bookmarkEnd w:id="0"/>
      <w:r w:rsidRPr="00851743">
        <w:rPr>
          <w:rFonts w:cstheme="minorHAnsi"/>
          <w:b/>
          <w:i/>
        </w:rPr>
        <w:t xml:space="preserve"> 2 abstentions </w:t>
      </w:r>
    </w:p>
    <w:p w14:paraId="02E0B2CF" w14:textId="7588C597" w:rsidR="00851743" w:rsidRDefault="00851743" w:rsidP="008517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 w:rsidRPr="00851743">
        <w:rPr>
          <w:rFonts w:cstheme="minorHAnsi"/>
        </w:rPr>
        <w:t>WSIG</w:t>
      </w:r>
      <w:r>
        <w:rPr>
          <w:rFonts w:cstheme="minorHAnsi"/>
        </w:rPr>
        <w:t xml:space="preserve"> – no future events planned for next year</w:t>
      </w:r>
    </w:p>
    <w:p w14:paraId="6953CB68" w14:textId="08C8C02E" w:rsidR="00E94F71" w:rsidRPr="00976BBC" w:rsidRDefault="00851743" w:rsidP="00976BBC">
      <w:pPr>
        <w:pStyle w:val="ListParagraph"/>
        <w:numPr>
          <w:ilvl w:val="5"/>
          <w:numId w:val="2"/>
        </w:numPr>
        <w:spacing w:line="240" w:lineRule="auto"/>
        <w:rPr>
          <w:rFonts w:cstheme="minorHAnsi"/>
          <w:b/>
          <w:i/>
        </w:rPr>
      </w:pPr>
      <w:r w:rsidRPr="00851743">
        <w:rPr>
          <w:rFonts w:cstheme="minorHAnsi"/>
          <w:b/>
          <w:i/>
        </w:rPr>
        <w:t>motion to deny</w:t>
      </w:r>
      <w:r>
        <w:rPr>
          <w:rFonts w:cstheme="minorHAnsi"/>
          <w:b/>
          <w:i/>
        </w:rPr>
        <w:t xml:space="preserve"> </w:t>
      </w:r>
      <w:r w:rsidRPr="00851743">
        <w:rPr>
          <w:rFonts w:cstheme="minorHAnsi"/>
          <w:b/>
          <w:i/>
        </w:rPr>
        <w:t xml:space="preserve">passed </w:t>
      </w:r>
      <w:r w:rsidR="000D7634" w:rsidRPr="00F01D62">
        <w:rPr>
          <w:rFonts w:cstheme="minorHAnsi"/>
          <w:b/>
          <w:i/>
        </w:rPr>
        <w:t>unanimously</w:t>
      </w:r>
    </w:p>
    <w:p w14:paraId="2A414CD1" w14:textId="49A7DC95" w:rsidR="008F6E2B" w:rsidRPr="004B0F39" w:rsidRDefault="008F6E2B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group awards will be determined by an online vot</w:t>
      </w:r>
      <w:r w:rsidR="00C26FF8">
        <w:rPr>
          <w:rFonts w:cstheme="minorHAnsi"/>
        </w:rPr>
        <w:t>e</w:t>
      </w:r>
      <w:r w:rsidR="008300C9">
        <w:rPr>
          <w:rFonts w:cstheme="minorHAnsi"/>
        </w:rPr>
        <w:t xml:space="preserve"> (Shamar will send out a ballot)</w:t>
      </w:r>
    </w:p>
    <w:p w14:paraId="435DCBEA" w14:textId="497591BA" w:rsidR="00667BD8" w:rsidRDefault="00B22C2E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E</w:t>
      </w:r>
      <w:r w:rsidR="00667BD8" w:rsidRPr="00256CC5">
        <w:rPr>
          <w:rFonts w:cstheme="minorHAnsi"/>
          <w:u w:val="single"/>
        </w:rPr>
        <w:t xml:space="preserve">: </w:t>
      </w:r>
      <w:r w:rsidR="002C03C5">
        <w:rPr>
          <w:rFonts w:cstheme="minorHAnsi"/>
          <w:u w:val="single"/>
        </w:rPr>
        <w:t>Geffy Guide</w:t>
      </w:r>
      <w:r w:rsidR="00667BD8">
        <w:rPr>
          <w:rFonts w:cstheme="minorHAnsi"/>
          <w:u w:val="single"/>
        </w:rPr>
        <w:t xml:space="preserve"> (</w:t>
      </w:r>
      <w:r w:rsidR="002C03C5">
        <w:rPr>
          <w:rFonts w:cstheme="minorHAnsi"/>
          <w:u w:val="single"/>
        </w:rPr>
        <w:t>Sarah Young</w:t>
      </w:r>
      <w:r w:rsidR="00667BD8">
        <w:rPr>
          <w:rFonts w:cstheme="minorHAnsi"/>
          <w:u w:val="single"/>
        </w:rPr>
        <w:t>)</w:t>
      </w:r>
    </w:p>
    <w:p w14:paraId="3487D8D6" w14:textId="24ADFFD4" w:rsidR="00A550DD" w:rsidRDefault="00A550DD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all of the submissions are in, except for 2</w:t>
      </w:r>
    </w:p>
    <w:p w14:paraId="15421F0D" w14:textId="423C3425" w:rsidR="00A550DD" w:rsidRDefault="00A550DD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final page count is about 140</w:t>
      </w:r>
    </w:p>
    <w:p w14:paraId="1AA937E6" w14:textId="58290A5E" w:rsidR="00A550DD" w:rsidRDefault="00A550DD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Second Look is April 6</w:t>
      </w:r>
      <w:r w:rsidRPr="00A550DD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397F8C72" w14:textId="6D3BB226" w:rsidR="00A550DD" w:rsidRDefault="00A550DD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send out a copy via email</w:t>
      </w:r>
    </w:p>
    <w:p w14:paraId="37F32AA8" w14:textId="49518FD6" w:rsidR="004C4BCA" w:rsidRDefault="004C4BCA" w:rsidP="004C4BC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F</w:t>
      </w:r>
      <w:r w:rsidRPr="00256CC5">
        <w:rPr>
          <w:rFonts w:cstheme="minorHAnsi"/>
          <w:u w:val="single"/>
        </w:rPr>
        <w:t xml:space="preserve">: </w:t>
      </w:r>
      <w:r>
        <w:rPr>
          <w:rFonts w:cstheme="minorHAnsi"/>
          <w:u w:val="single"/>
        </w:rPr>
        <w:t>Humanism Award (Gil Weintraub and Kris Roberts)</w:t>
      </w:r>
    </w:p>
    <w:p w14:paraId="01D087B7" w14:textId="73D61FE0" w:rsidR="004C4BCA" w:rsidRDefault="004C4BCA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have 10 nominees</w:t>
      </w:r>
      <w:r w:rsidR="003E3103">
        <w:rPr>
          <w:rFonts w:cstheme="minorHAnsi"/>
        </w:rPr>
        <w:t>’ applications</w:t>
      </w:r>
      <w:r>
        <w:rPr>
          <w:rFonts w:cstheme="minorHAnsi"/>
        </w:rPr>
        <w:t xml:space="preserve"> sent out to </w:t>
      </w:r>
      <w:r w:rsidR="003E3103">
        <w:rPr>
          <w:rFonts w:cstheme="minorHAnsi"/>
        </w:rPr>
        <w:t xml:space="preserve">the </w:t>
      </w:r>
      <w:r>
        <w:rPr>
          <w:rFonts w:cstheme="minorHAnsi"/>
        </w:rPr>
        <w:t>MSC</w:t>
      </w:r>
    </w:p>
    <w:p w14:paraId="5907D716" w14:textId="6038A83B" w:rsidR="004C4BCA" w:rsidRDefault="004C4BCA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can rank the top 3 online</w:t>
      </w:r>
    </w:p>
    <w:p w14:paraId="72FFF3CB" w14:textId="5151F91E" w:rsidR="004C4BCA" w:rsidRPr="00A550DD" w:rsidRDefault="004C4BCA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like </w:t>
      </w:r>
      <w:r w:rsidR="004D7919">
        <w:rPr>
          <w:rFonts w:cstheme="minorHAnsi"/>
        </w:rPr>
        <w:t>applicants</w:t>
      </w:r>
      <w:r>
        <w:rPr>
          <w:rFonts w:cstheme="minorHAnsi"/>
        </w:rPr>
        <w:t xml:space="preserve"> to come for an interview the Monday before the next MSC meeting; wo</w:t>
      </w:r>
      <w:r w:rsidR="004D7919">
        <w:rPr>
          <w:rFonts w:cstheme="minorHAnsi"/>
        </w:rPr>
        <w:t>uld discuss during MSC meeting</w:t>
      </w:r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17A40A8" w:rsidR="00E27179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passed</w:t>
      </w:r>
      <w:r w:rsidR="000D7634">
        <w:rPr>
          <w:i/>
        </w:rPr>
        <w:t xml:space="preserve"> </w:t>
      </w:r>
      <w:r w:rsidR="000D7634" w:rsidRPr="00A9610B">
        <w:rPr>
          <w:i/>
        </w:rPr>
        <w:t>unanimously</w:t>
      </w:r>
    </w:p>
    <w:p w14:paraId="68886DBB" w14:textId="77777777" w:rsidR="00EE182B" w:rsidRPr="00A9610B" w:rsidRDefault="00EE182B" w:rsidP="00EE182B">
      <w:pPr>
        <w:pStyle w:val="ListParagraph"/>
        <w:ind w:left="1440"/>
        <w:rPr>
          <w:i/>
        </w:rPr>
      </w:pP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028EB2E3" w14:textId="11387F7E" w:rsidR="000B700B" w:rsidRPr="00E27179" w:rsidRDefault="001D127B" w:rsidP="00E27179">
      <w:r w:rsidRPr="00E27179">
        <w:rPr>
          <w:b/>
        </w:rPr>
        <w:t xml:space="preserve">The meeting was adjourned at </w:t>
      </w:r>
      <w:r w:rsidR="00D63231">
        <w:rPr>
          <w:b/>
        </w:rPr>
        <w:t>8:17</w:t>
      </w:r>
      <w:r w:rsidR="00E27179">
        <w:rPr>
          <w:b/>
        </w:rPr>
        <w:t xml:space="preserve">PM by </w:t>
      </w:r>
      <w:r w:rsidR="00F13681">
        <w:rPr>
          <w:b/>
        </w:rPr>
        <w:t>Sybil</w:t>
      </w:r>
      <w:r w:rsidR="00E27179">
        <w:rPr>
          <w:b/>
        </w:rPr>
        <w:t xml:space="preserve">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5F0FE4" w:rsidRDefault="005F0FE4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5F0FE4" w:rsidRDefault="005F0FE4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5F0FE4" w:rsidRDefault="005F0FE4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5F0FE4" w:rsidRDefault="005F0FE4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5F0FE4" w:rsidRPr="00E65EC3" w:rsidRDefault="005F0FE4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52E44EF5" w:rsidR="005F0FE4" w:rsidRPr="00E65EC3" w:rsidRDefault="005F0FE4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03/12/13</w:t>
    </w:r>
  </w:p>
  <w:p w14:paraId="1B87CFD7" w14:textId="77777777" w:rsidR="005F0FE4" w:rsidRDefault="005F0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67DCFD1C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21CC8"/>
    <w:rsid w:val="00034581"/>
    <w:rsid w:val="00036E47"/>
    <w:rsid w:val="000376D1"/>
    <w:rsid w:val="00044BE0"/>
    <w:rsid w:val="00057B5D"/>
    <w:rsid w:val="00063B02"/>
    <w:rsid w:val="000940C7"/>
    <w:rsid w:val="000A10F2"/>
    <w:rsid w:val="000B2C3F"/>
    <w:rsid w:val="000B3F3E"/>
    <w:rsid w:val="000B5E24"/>
    <w:rsid w:val="000B700B"/>
    <w:rsid w:val="000C6A03"/>
    <w:rsid w:val="000D7634"/>
    <w:rsid w:val="000E2CCC"/>
    <w:rsid w:val="00105C8B"/>
    <w:rsid w:val="00112022"/>
    <w:rsid w:val="00120B95"/>
    <w:rsid w:val="00134C39"/>
    <w:rsid w:val="0014352F"/>
    <w:rsid w:val="00146BA3"/>
    <w:rsid w:val="0014733C"/>
    <w:rsid w:val="00151D51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96A4A"/>
    <w:rsid w:val="001B12B5"/>
    <w:rsid w:val="001B189F"/>
    <w:rsid w:val="001B1DFF"/>
    <w:rsid w:val="001B6174"/>
    <w:rsid w:val="001C0B0C"/>
    <w:rsid w:val="001C1098"/>
    <w:rsid w:val="001C59DA"/>
    <w:rsid w:val="001D127B"/>
    <w:rsid w:val="001D1A18"/>
    <w:rsid w:val="001F07DD"/>
    <w:rsid w:val="001F26C4"/>
    <w:rsid w:val="0020121E"/>
    <w:rsid w:val="00214A6E"/>
    <w:rsid w:val="00216465"/>
    <w:rsid w:val="002179D7"/>
    <w:rsid w:val="00224480"/>
    <w:rsid w:val="002309C0"/>
    <w:rsid w:val="002356E2"/>
    <w:rsid w:val="00235ADE"/>
    <w:rsid w:val="00247733"/>
    <w:rsid w:val="00252E45"/>
    <w:rsid w:val="00256CC5"/>
    <w:rsid w:val="0026652C"/>
    <w:rsid w:val="00282960"/>
    <w:rsid w:val="0028345B"/>
    <w:rsid w:val="00284D6A"/>
    <w:rsid w:val="002A05A3"/>
    <w:rsid w:val="002A56D6"/>
    <w:rsid w:val="002C03C5"/>
    <w:rsid w:val="002C1542"/>
    <w:rsid w:val="002C1F50"/>
    <w:rsid w:val="002D4667"/>
    <w:rsid w:val="002D54BE"/>
    <w:rsid w:val="002F671E"/>
    <w:rsid w:val="00301F58"/>
    <w:rsid w:val="003129DB"/>
    <w:rsid w:val="003153AF"/>
    <w:rsid w:val="003373D9"/>
    <w:rsid w:val="003408F4"/>
    <w:rsid w:val="00342800"/>
    <w:rsid w:val="00342EBA"/>
    <w:rsid w:val="00343EF5"/>
    <w:rsid w:val="00345D21"/>
    <w:rsid w:val="00351A9A"/>
    <w:rsid w:val="0036239A"/>
    <w:rsid w:val="00363E49"/>
    <w:rsid w:val="003774CA"/>
    <w:rsid w:val="0039222C"/>
    <w:rsid w:val="0039398D"/>
    <w:rsid w:val="003A139A"/>
    <w:rsid w:val="003A2CDF"/>
    <w:rsid w:val="003B5A55"/>
    <w:rsid w:val="003C2597"/>
    <w:rsid w:val="003C332D"/>
    <w:rsid w:val="003D43B9"/>
    <w:rsid w:val="003E0DFE"/>
    <w:rsid w:val="003E3103"/>
    <w:rsid w:val="003E4E3D"/>
    <w:rsid w:val="003F083A"/>
    <w:rsid w:val="003F46D3"/>
    <w:rsid w:val="0040201A"/>
    <w:rsid w:val="0042308B"/>
    <w:rsid w:val="004265EB"/>
    <w:rsid w:val="00430C6D"/>
    <w:rsid w:val="004312A8"/>
    <w:rsid w:val="004457D9"/>
    <w:rsid w:val="004462AE"/>
    <w:rsid w:val="004530AA"/>
    <w:rsid w:val="00454EEC"/>
    <w:rsid w:val="00465092"/>
    <w:rsid w:val="004815BB"/>
    <w:rsid w:val="00485F7F"/>
    <w:rsid w:val="00487B20"/>
    <w:rsid w:val="00487E54"/>
    <w:rsid w:val="004B0F39"/>
    <w:rsid w:val="004B7DC5"/>
    <w:rsid w:val="004C0EDB"/>
    <w:rsid w:val="004C4BCA"/>
    <w:rsid w:val="004C59A4"/>
    <w:rsid w:val="004C756B"/>
    <w:rsid w:val="004D49AF"/>
    <w:rsid w:val="004D7919"/>
    <w:rsid w:val="004E4A3C"/>
    <w:rsid w:val="004F0C42"/>
    <w:rsid w:val="004F45C0"/>
    <w:rsid w:val="004F75DC"/>
    <w:rsid w:val="00500A06"/>
    <w:rsid w:val="00505E16"/>
    <w:rsid w:val="00507FE0"/>
    <w:rsid w:val="00510728"/>
    <w:rsid w:val="005116B5"/>
    <w:rsid w:val="005125EF"/>
    <w:rsid w:val="00514149"/>
    <w:rsid w:val="00515BB4"/>
    <w:rsid w:val="005262F3"/>
    <w:rsid w:val="00533FDF"/>
    <w:rsid w:val="005356DB"/>
    <w:rsid w:val="0053572B"/>
    <w:rsid w:val="005460B9"/>
    <w:rsid w:val="00546914"/>
    <w:rsid w:val="00555DF5"/>
    <w:rsid w:val="00561394"/>
    <w:rsid w:val="00580078"/>
    <w:rsid w:val="00590978"/>
    <w:rsid w:val="00595707"/>
    <w:rsid w:val="005A1D11"/>
    <w:rsid w:val="005B04E2"/>
    <w:rsid w:val="005B1802"/>
    <w:rsid w:val="005B4FAE"/>
    <w:rsid w:val="005D3617"/>
    <w:rsid w:val="005E2774"/>
    <w:rsid w:val="005E2ABA"/>
    <w:rsid w:val="005F0FE4"/>
    <w:rsid w:val="006106CA"/>
    <w:rsid w:val="00613559"/>
    <w:rsid w:val="006201BE"/>
    <w:rsid w:val="006203DD"/>
    <w:rsid w:val="006213F5"/>
    <w:rsid w:val="00631482"/>
    <w:rsid w:val="00637E98"/>
    <w:rsid w:val="006420A8"/>
    <w:rsid w:val="006434F6"/>
    <w:rsid w:val="006475DE"/>
    <w:rsid w:val="00660B95"/>
    <w:rsid w:val="00663AE2"/>
    <w:rsid w:val="0066608C"/>
    <w:rsid w:val="006671A1"/>
    <w:rsid w:val="00667415"/>
    <w:rsid w:val="00667BD8"/>
    <w:rsid w:val="006851A1"/>
    <w:rsid w:val="00692D18"/>
    <w:rsid w:val="006A057E"/>
    <w:rsid w:val="006A08DD"/>
    <w:rsid w:val="006A6D44"/>
    <w:rsid w:val="006B4B5D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60C7"/>
    <w:rsid w:val="00746A96"/>
    <w:rsid w:val="00752723"/>
    <w:rsid w:val="00753ADC"/>
    <w:rsid w:val="00757CA6"/>
    <w:rsid w:val="00764B76"/>
    <w:rsid w:val="007742A3"/>
    <w:rsid w:val="007802D5"/>
    <w:rsid w:val="00780FC8"/>
    <w:rsid w:val="00783213"/>
    <w:rsid w:val="00790004"/>
    <w:rsid w:val="007947BF"/>
    <w:rsid w:val="007A7BB7"/>
    <w:rsid w:val="007B1BC0"/>
    <w:rsid w:val="007D2B2D"/>
    <w:rsid w:val="007D4B97"/>
    <w:rsid w:val="007D4FD0"/>
    <w:rsid w:val="007F2F7D"/>
    <w:rsid w:val="007F6D29"/>
    <w:rsid w:val="008111B2"/>
    <w:rsid w:val="00811E9F"/>
    <w:rsid w:val="008131F7"/>
    <w:rsid w:val="00822948"/>
    <w:rsid w:val="00825CD9"/>
    <w:rsid w:val="00826DBD"/>
    <w:rsid w:val="008300C9"/>
    <w:rsid w:val="00844535"/>
    <w:rsid w:val="0084701F"/>
    <w:rsid w:val="00851743"/>
    <w:rsid w:val="0085269A"/>
    <w:rsid w:val="00853755"/>
    <w:rsid w:val="008665D1"/>
    <w:rsid w:val="00866A4B"/>
    <w:rsid w:val="00873211"/>
    <w:rsid w:val="00875349"/>
    <w:rsid w:val="008763F2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F368C"/>
    <w:rsid w:val="008F6E2B"/>
    <w:rsid w:val="00913DAB"/>
    <w:rsid w:val="00921C60"/>
    <w:rsid w:val="00927F48"/>
    <w:rsid w:val="009366F8"/>
    <w:rsid w:val="00937D98"/>
    <w:rsid w:val="00943F1A"/>
    <w:rsid w:val="00954C2E"/>
    <w:rsid w:val="00965D07"/>
    <w:rsid w:val="0096673B"/>
    <w:rsid w:val="00976BBC"/>
    <w:rsid w:val="0098204A"/>
    <w:rsid w:val="009832F7"/>
    <w:rsid w:val="00984591"/>
    <w:rsid w:val="00985E30"/>
    <w:rsid w:val="009929F1"/>
    <w:rsid w:val="009A021F"/>
    <w:rsid w:val="009A0F28"/>
    <w:rsid w:val="009B253E"/>
    <w:rsid w:val="009C0D17"/>
    <w:rsid w:val="009C30D2"/>
    <w:rsid w:val="009D0038"/>
    <w:rsid w:val="009F1A9E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5171"/>
    <w:rsid w:val="00A31779"/>
    <w:rsid w:val="00A328FE"/>
    <w:rsid w:val="00A41398"/>
    <w:rsid w:val="00A4730F"/>
    <w:rsid w:val="00A5169F"/>
    <w:rsid w:val="00A550DD"/>
    <w:rsid w:val="00A568FF"/>
    <w:rsid w:val="00A61DCA"/>
    <w:rsid w:val="00A66551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E2F61"/>
    <w:rsid w:val="00AF096F"/>
    <w:rsid w:val="00AF6B99"/>
    <w:rsid w:val="00AF740F"/>
    <w:rsid w:val="00B016FC"/>
    <w:rsid w:val="00B02472"/>
    <w:rsid w:val="00B034AA"/>
    <w:rsid w:val="00B1284B"/>
    <w:rsid w:val="00B2100C"/>
    <w:rsid w:val="00B22C2E"/>
    <w:rsid w:val="00B23D8F"/>
    <w:rsid w:val="00B3093E"/>
    <w:rsid w:val="00B32128"/>
    <w:rsid w:val="00B32B13"/>
    <w:rsid w:val="00B45343"/>
    <w:rsid w:val="00B46425"/>
    <w:rsid w:val="00B50A5E"/>
    <w:rsid w:val="00B66049"/>
    <w:rsid w:val="00B873E0"/>
    <w:rsid w:val="00B938B9"/>
    <w:rsid w:val="00B969EC"/>
    <w:rsid w:val="00BA3F27"/>
    <w:rsid w:val="00BC52A9"/>
    <w:rsid w:val="00BC6C90"/>
    <w:rsid w:val="00BE1652"/>
    <w:rsid w:val="00BE364A"/>
    <w:rsid w:val="00BF28F2"/>
    <w:rsid w:val="00BF5EF0"/>
    <w:rsid w:val="00C21001"/>
    <w:rsid w:val="00C26FF8"/>
    <w:rsid w:val="00C452E8"/>
    <w:rsid w:val="00C51AEB"/>
    <w:rsid w:val="00C541ED"/>
    <w:rsid w:val="00C554E0"/>
    <w:rsid w:val="00C579A0"/>
    <w:rsid w:val="00C57DB3"/>
    <w:rsid w:val="00C60BE4"/>
    <w:rsid w:val="00C62A96"/>
    <w:rsid w:val="00C76989"/>
    <w:rsid w:val="00C83404"/>
    <w:rsid w:val="00C92AF3"/>
    <w:rsid w:val="00CA5F1C"/>
    <w:rsid w:val="00CA6075"/>
    <w:rsid w:val="00CB39B2"/>
    <w:rsid w:val="00CB406F"/>
    <w:rsid w:val="00CB4DA8"/>
    <w:rsid w:val="00CC0FF3"/>
    <w:rsid w:val="00CD30DC"/>
    <w:rsid w:val="00CE7538"/>
    <w:rsid w:val="00CF62F7"/>
    <w:rsid w:val="00D11ECD"/>
    <w:rsid w:val="00D13C23"/>
    <w:rsid w:val="00D228BB"/>
    <w:rsid w:val="00D364C0"/>
    <w:rsid w:val="00D532C1"/>
    <w:rsid w:val="00D54106"/>
    <w:rsid w:val="00D63231"/>
    <w:rsid w:val="00D638FA"/>
    <w:rsid w:val="00D806D5"/>
    <w:rsid w:val="00D83863"/>
    <w:rsid w:val="00D87593"/>
    <w:rsid w:val="00D87E79"/>
    <w:rsid w:val="00DA0502"/>
    <w:rsid w:val="00DA4512"/>
    <w:rsid w:val="00DA784A"/>
    <w:rsid w:val="00DB5AE4"/>
    <w:rsid w:val="00DC02D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61606"/>
    <w:rsid w:val="00E62CBA"/>
    <w:rsid w:val="00E65EC3"/>
    <w:rsid w:val="00E724AD"/>
    <w:rsid w:val="00E80902"/>
    <w:rsid w:val="00E855C9"/>
    <w:rsid w:val="00E86E0C"/>
    <w:rsid w:val="00E90DFE"/>
    <w:rsid w:val="00E9125B"/>
    <w:rsid w:val="00E94F71"/>
    <w:rsid w:val="00EA1F18"/>
    <w:rsid w:val="00EB1DE6"/>
    <w:rsid w:val="00EC7361"/>
    <w:rsid w:val="00EC7F8C"/>
    <w:rsid w:val="00ED05D1"/>
    <w:rsid w:val="00EE182B"/>
    <w:rsid w:val="00EE310C"/>
    <w:rsid w:val="00EE7AD8"/>
    <w:rsid w:val="00EF23C8"/>
    <w:rsid w:val="00EF3024"/>
    <w:rsid w:val="00EF4D28"/>
    <w:rsid w:val="00EF4DDE"/>
    <w:rsid w:val="00EF7DF8"/>
    <w:rsid w:val="00F00451"/>
    <w:rsid w:val="00F01D62"/>
    <w:rsid w:val="00F048E1"/>
    <w:rsid w:val="00F13681"/>
    <w:rsid w:val="00F17238"/>
    <w:rsid w:val="00F22E2D"/>
    <w:rsid w:val="00F26952"/>
    <w:rsid w:val="00F303E1"/>
    <w:rsid w:val="00F44573"/>
    <w:rsid w:val="00F5489A"/>
    <w:rsid w:val="00F54EC1"/>
    <w:rsid w:val="00F601F7"/>
    <w:rsid w:val="00F60830"/>
    <w:rsid w:val="00F75F74"/>
    <w:rsid w:val="00F77051"/>
    <w:rsid w:val="00F77A57"/>
    <w:rsid w:val="00F825F1"/>
    <w:rsid w:val="00F8480A"/>
    <w:rsid w:val="00F87A8E"/>
    <w:rsid w:val="00F944DA"/>
    <w:rsid w:val="00FA015F"/>
    <w:rsid w:val="00FA5690"/>
    <w:rsid w:val="00FA6CE0"/>
    <w:rsid w:val="00FB1CC7"/>
    <w:rsid w:val="00FB254B"/>
    <w:rsid w:val="00FC23FF"/>
    <w:rsid w:val="00FC371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905</Words>
  <Characters>5162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36</cp:revision>
  <dcterms:created xsi:type="dcterms:W3CDTF">2013-03-13T00:24:00Z</dcterms:created>
  <dcterms:modified xsi:type="dcterms:W3CDTF">2013-03-13T06:28:00Z</dcterms:modified>
</cp:coreProperties>
</file>