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2F38A" w14:textId="0F8FA538" w:rsidR="00F8480A" w:rsidRPr="00430C6D" w:rsidRDefault="00F8480A" w:rsidP="00C60BE4">
      <w:pPr>
        <w:spacing w:line="240" w:lineRule="auto"/>
        <w:jc w:val="center"/>
        <w:rPr>
          <w:rFonts w:cstheme="minorHAnsi"/>
          <w:b/>
        </w:rPr>
      </w:pPr>
      <w:r w:rsidRPr="00430C6D">
        <w:rPr>
          <w:noProof/>
        </w:rPr>
        <w:drawing>
          <wp:inline distT="0" distB="0" distL="0" distR="0" wp14:anchorId="13A1CDE9" wp14:editId="41651685">
            <wp:extent cx="885825" cy="8858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15B4DC" w14:textId="0B769243" w:rsidR="00637E98" w:rsidRDefault="00637E98" w:rsidP="00637E98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The regular meeting of the MSC was called to order at </w:t>
      </w:r>
      <w:r w:rsidR="00506D2A">
        <w:rPr>
          <w:rFonts w:cstheme="minorHAnsi"/>
          <w:b/>
        </w:rPr>
        <w:t>7:0</w:t>
      </w:r>
      <w:r w:rsidR="0066019B">
        <w:rPr>
          <w:rFonts w:cstheme="minorHAnsi"/>
          <w:b/>
        </w:rPr>
        <w:t>4</w:t>
      </w:r>
      <w:r w:rsidR="000C6A03">
        <w:rPr>
          <w:rFonts w:cstheme="minorHAnsi"/>
          <w:b/>
        </w:rPr>
        <w:t xml:space="preserve"> </w:t>
      </w:r>
      <w:r w:rsidR="006203DD">
        <w:rPr>
          <w:rFonts w:cstheme="minorHAnsi"/>
          <w:b/>
        </w:rPr>
        <w:t xml:space="preserve">PM </w:t>
      </w:r>
      <w:r>
        <w:rPr>
          <w:rFonts w:cstheme="minorHAnsi"/>
          <w:b/>
        </w:rPr>
        <w:t xml:space="preserve">by President </w:t>
      </w:r>
      <w:r w:rsidR="0066019B">
        <w:rPr>
          <w:rFonts w:cstheme="minorHAnsi"/>
          <w:b/>
        </w:rPr>
        <w:t>Chris Redgate</w:t>
      </w:r>
      <w:r>
        <w:rPr>
          <w:rFonts w:cstheme="minorHAnsi"/>
          <w:b/>
        </w:rPr>
        <w:t>.</w:t>
      </w:r>
    </w:p>
    <w:p w14:paraId="00C859E1" w14:textId="77777777" w:rsidR="00637E98" w:rsidRDefault="00637E98" w:rsidP="00637E98">
      <w:pPr>
        <w:spacing w:after="0" w:line="240" w:lineRule="auto"/>
        <w:rPr>
          <w:rFonts w:cstheme="minorHAnsi"/>
          <w:b/>
        </w:rPr>
      </w:pPr>
    </w:p>
    <w:p w14:paraId="730F6D0A" w14:textId="423FC8B3" w:rsidR="008763F2" w:rsidRPr="00B938B9" w:rsidRDefault="00637E98" w:rsidP="00637E98">
      <w:pPr>
        <w:spacing w:after="0" w:line="240" w:lineRule="auto"/>
        <w:rPr>
          <w:rFonts w:cstheme="minorHAnsi"/>
          <w:b/>
        </w:rPr>
      </w:pPr>
      <w:r w:rsidRPr="00B938B9">
        <w:rPr>
          <w:rFonts w:cstheme="minorHAnsi"/>
          <w:b/>
        </w:rPr>
        <w:t xml:space="preserve">Members present: </w:t>
      </w:r>
      <w:r w:rsidR="00401927">
        <w:rPr>
          <w:rFonts w:cstheme="minorHAnsi"/>
          <w:b/>
        </w:rPr>
        <w:t xml:space="preserve">Chris Redgate, Sarah Young, Alexa Merz, Amy Kaing, Alex Havard, </w:t>
      </w:r>
      <w:r w:rsidR="0040201A" w:rsidRPr="00B938B9">
        <w:rPr>
          <w:rFonts w:cstheme="minorHAnsi"/>
          <w:b/>
        </w:rPr>
        <w:t xml:space="preserve">Max Goldstein, </w:t>
      </w:r>
      <w:r w:rsidR="00E25913" w:rsidRPr="00B938B9">
        <w:rPr>
          <w:rFonts w:cstheme="minorHAnsi"/>
          <w:b/>
        </w:rPr>
        <w:t>Claire</w:t>
      </w:r>
      <w:r w:rsidR="00A4730F" w:rsidRPr="00B938B9">
        <w:rPr>
          <w:rFonts w:cstheme="minorHAnsi"/>
          <w:b/>
        </w:rPr>
        <w:t xml:space="preserve"> Eliasberg</w:t>
      </w:r>
      <w:r w:rsidR="00E25913" w:rsidRPr="00B938B9">
        <w:rPr>
          <w:rFonts w:cstheme="minorHAnsi"/>
          <w:b/>
        </w:rPr>
        <w:t xml:space="preserve">, </w:t>
      </w:r>
      <w:r w:rsidR="0066019B">
        <w:rPr>
          <w:rFonts w:cstheme="minorHAnsi"/>
          <w:b/>
        </w:rPr>
        <w:t xml:space="preserve">Christine Thang, Gil Weintraub, </w:t>
      </w:r>
      <w:r w:rsidR="00401927">
        <w:rPr>
          <w:rFonts w:cstheme="minorHAnsi"/>
          <w:b/>
        </w:rPr>
        <w:t xml:space="preserve">Jason Scapa, </w:t>
      </w:r>
      <w:r w:rsidR="000B0AAA">
        <w:rPr>
          <w:rFonts w:cstheme="minorHAnsi"/>
          <w:b/>
        </w:rPr>
        <w:t xml:space="preserve">Abraar Karan, Alfred Yoon, Nina Vyas, </w:t>
      </w:r>
      <w:r w:rsidR="00F842EC">
        <w:rPr>
          <w:rFonts w:cstheme="minorHAnsi"/>
          <w:b/>
        </w:rPr>
        <w:t>Allie Roe, Will Toppen</w:t>
      </w:r>
      <w:r w:rsidR="00401927">
        <w:rPr>
          <w:rFonts w:cstheme="minorHAnsi"/>
          <w:b/>
        </w:rPr>
        <w:t>, John Flores</w:t>
      </w:r>
      <w:r w:rsidR="0066019B">
        <w:rPr>
          <w:rFonts w:cstheme="minorHAnsi"/>
          <w:b/>
        </w:rPr>
        <w:t xml:space="preserve">, </w:t>
      </w:r>
      <w:r w:rsidR="00401927">
        <w:rPr>
          <w:rFonts w:cstheme="minorHAnsi"/>
          <w:b/>
        </w:rPr>
        <w:t xml:space="preserve">Meredith Szumski, </w:t>
      </w:r>
      <w:r w:rsidR="00401927" w:rsidRPr="00B938B9">
        <w:rPr>
          <w:rFonts w:cstheme="minorHAnsi"/>
          <w:b/>
        </w:rPr>
        <w:t>Mitsue</w:t>
      </w:r>
      <w:r w:rsidR="00401927">
        <w:rPr>
          <w:rFonts w:cstheme="minorHAnsi"/>
          <w:b/>
        </w:rPr>
        <w:t xml:space="preserve"> Yokota, Shamar Jones, Dr. Parker</w:t>
      </w:r>
    </w:p>
    <w:p w14:paraId="072CB60C" w14:textId="77777777" w:rsidR="00F8480A" w:rsidRPr="00B034AA" w:rsidRDefault="00F8480A" w:rsidP="00B034AA">
      <w:pPr>
        <w:spacing w:after="0" w:line="240" w:lineRule="auto"/>
        <w:rPr>
          <w:rFonts w:cstheme="minorHAnsi"/>
          <w:b/>
        </w:rPr>
      </w:pPr>
    </w:p>
    <w:p w14:paraId="34C9B15F" w14:textId="72977476" w:rsidR="000B700B" w:rsidRDefault="004F45C0" w:rsidP="006E66D5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Welcome and</w:t>
      </w:r>
      <w:r w:rsidR="00533FDF" w:rsidRPr="00430C6D">
        <w:rPr>
          <w:rFonts w:cstheme="minorHAnsi"/>
          <w:b/>
        </w:rPr>
        <w:t xml:space="preserve"> </w:t>
      </w:r>
      <w:r w:rsidR="006E66D5">
        <w:rPr>
          <w:rFonts w:cstheme="minorHAnsi"/>
          <w:b/>
        </w:rPr>
        <w:t>Quorum</w:t>
      </w:r>
    </w:p>
    <w:p w14:paraId="7461882E" w14:textId="77777777" w:rsidR="005B4FAE" w:rsidRDefault="005B4FAE" w:rsidP="005B4FAE">
      <w:pPr>
        <w:pStyle w:val="ListParagraph"/>
        <w:spacing w:line="240" w:lineRule="auto"/>
        <w:rPr>
          <w:rFonts w:cstheme="minorHAnsi"/>
          <w:b/>
        </w:rPr>
      </w:pPr>
      <w:bookmarkStart w:id="0" w:name="_GoBack"/>
    </w:p>
    <w:bookmarkEnd w:id="0"/>
    <w:p w14:paraId="0648937E" w14:textId="37B07EED" w:rsidR="006E66D5" w:rsidRDefault="006E66D5" w:rsidP="006E66D5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Approval of the </w:t>
      </w:r>
      <w:r w:rsidR="0066019B">
        <w:rPr>
          <w:rFonts w:cstheme="minorHAnsi"/>
          <w:b/>
        </w:rPr>
        <w:t>Agenda</w:t>
      </w:r>
    </w:p>
    <w:p w14:paraId="25B8A7C6" w14:textId="6B398A08" w:rsidR="006A08DD" w:rsidRPr="00982B86" w:rsidRDefault="00F601F7" w:rsidP="002A05A3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i/>
        </w:rPr>
      </w:pPr>
      <w:r w:rsidRPr="00982B86">
        <w:rPr>
          <w:rFonts w:cstheme="minorHAnsi"/>
          <w:i/>
        </w:rPr>
        <w:t>motion approved unanimously</w:t>
      </w:r>
    </w:p>
    <w:p w14:paraId="375FE1AD" w14:textId="77777777" w:rsidR="005B4FAE" w:rsidRPr="00A9610B" w:rsidRDefault="005B4FAE" w:rsidP="005B4FAE">
      <w:pPr>
        <w:pStyle w:val="ListParagraph"/>
        <w:spacing w:line="240" w:lineRule="auto"/>
        <w:ind w:left="1440"/>
        <w:rPr>
          <w:rFonts w:cstheme="minorHAnsi"/>
          <w:i/>
        </w:rPr>
      </w:pPr>
    </w:p>
    <w:p w14:paraId="6553F567" w14:textId="581F5DD3" w:rsidR="006E66D5" w:rsidRDefault="006E66D5" w:rsidP="006E66D5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Office</w:t>
      </w:r>
      <w:r w:rsidR="00177010">
        <w:rPr>
          <w:rFonts w:cstheme="minorHAnsi"/>
          <w:b/>
        </w:rPr>
        <w:t>r</w:t>
      </w:r>
      <w:r>
        <w:rPr>
          <w:rFonts w:cstheme="minorHAnsi"/>
          <w:b/>
        </w:rPr>
        <w:t xml:space="preserve"> Reports </w:t>
      </w:r>
    </w:p>
    <w:p w14:paraId="6AA85CAF" w14:textId="1F11171B" w:rsidR="00A9610B" w:rsidRDefault="0066019B" w:rsidP="0019426D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MS2</w:t>
      </w:r>
      <w:r w:rsidR="00A9610B">
        <w:rPr>
          <w:rFonts w:cstheme="minorHAnsi"/>
          <w:u w:val="single"/>
        </w:rPr>
        <w:t xml:space="preserve"> President (</w:t>
      </w:r>
      <w:r w:rsidR="00BE3802">
        <w:rPr>
          <w:rFonts w:cstheme="minorHAnsi"/>
          <w:u w:val="single"/>
        </w:rPr>
        <w:t>Abraar</w:t>
      </w:r>
      <w:r w:rsidR="00A9610B">
        <w:rPr>
          <w:rFonts w:cstheme="minorHAnsi"/>
          <w:u w:val="single"/>
        </w:rPr>
        <w:t>)</w:t>
      </w:r>
    </w:p>
    <w:p w14:paraId="0661C7A1" w14:textId="31CD49B4" w:rsidR="00BE3802" w:rsidRDefault="0066019B" w:rsidP="006E7319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class started yesterday</w:t>
      </w:r>
    </w:p>
    <w:p w14:paraId="320CD828" w14:textId="65555C21" w:rsidR="0066019B" w:rsidRDefault="0066019B" w:rsidP="006E7319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had poster fair a couple </w:t>
      </w:r>
      <w:r w:rsidR="0027597D">
        <w:rPr>
          <w:rFonts w:cstheme="minorHAnsi"/>
        </w:rPr>
        <w:t xml:space="preserve">of </w:t>
      </w:r>
      <w:r>
        <w:rPr>
          <w:rFonts w:cstheme="minorHAnsi"/>
        </w:rPr>
        <w:t>weeks ago for STTP</w:t>
      </w:r>
    </w:p>
    <w:p w14:paraId="2B9149B2" w14:textId="7C566B87" w:rsidR="0066019B" w:rsidRDefault="0066019B" w:rsidP="006E7319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helped with orientation week for MS1s – orientation events were generally well attended; may want to do tacos and talent along with team building for next year; will try to get feedback for next year</w:t>
      </w:r>
    </w:p>
    <w:p w14:paraId="1C54F73A" w14:textId="58347582" w:rsidR="0019426D" w:rsidRDefault="0066019B" w:rsidP="0019426D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MS3</w:t>
      </w:r>
      <w:r w:rsidR="0019426D" w:rsidRPr="00875349">
        <w:rPr>
          <w:rFonts w:cstheme="minorHAnsi"/>
          <w:u w:val="single"/>
        </w:rPr>
        <w:t xml:space="preserve"> </w:t>
      </w:r>
      <w:r>
        <w:rPr>
          <w:rFonts w:cstheme="minorHAnsi"/>
          <w:u w:val="single"/>
        </w:rPr>
        <w:t xml:space="preserve">Vice </w:t>
      </w:r>
      <w:r w:rsidR="0019426D" w:rsidRPr="00875349">
        <w:rPr>
          <w:rFonts w:cstheme="minorHAnsi"/>
          <w:u w:val="single"/>
        </w:rPr>
        <w:t>President (</w:t>
      </w:r>
      <w:r>
        <w:rPr>
          <w:rFonts w:cstheme="minorHAnsi"/>
          <w:u w:val="single"/>
        </w:rPr>
        <w:t>Christine</w:t>
      </w:r>
      <w:r w:rsidR="0019426D" w:rsidRPr="00875349">
        <w:rPr>
          <w:rFonts w:cstheme="minorHAnsi"/>
          <w:u w:val="single"/>
        </w:rPr>
        <w:t>)</w:t>
      </w:r>
    </w:p>
    <w:p w14:paraId="2E485699" w14:textId="03D20636" w:rsidR="005460B9" w:rsidRPr="00F0613B" w:rsidRDefault="00BC4EC9" w:rsidP="005460B9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shelves for OBGYN and Peds</w:t>
      </w:r>
      <w:r w:rsidR="0066019B">
        <w:rPr>
          <w:rFonts w:cstheme="minorHAnsi"/>
        </w:rPr>
        <w:t xml:space="preserve"> are this Friday</w:t>
      </w:r>
    </w:p>
    <w:p w14:paraId="72917BFE" w14:textId="4D332F1E" w:rsidR="00F0613B" w:rsidRPr="0066019B" w:rsidRDefault="0066019B" w:rsidP="00F0613B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had some MS3s at the orientation events</w:t>
      </w:r>
    </w:p>
    <w:p w14:paraId="3FA375B4" w14:textId="7CE75221" w:rsidR="0066019B" w:rsidRPr="0066019B" w:rsidRDefault="0066019B" w:rsidP="00F0613B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 xml:space="preserve">will try to help out MS2s with Step 1 advice, etc. </w:t>
      </w:r>
    </w:p>
    <w:p w14:paraId="5146B0BA" w14:textId="7BE91550" w:rsidR="0066019B" w:rsidRPr="00156A7C" w:rsidRDefault="0066019B" w:rsidP="00F0613B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gave out first Humanism Award at the white coat ceremony</w:t>
      </w:r>
    </w:p>
    <w:p w14:paraId="0436922F" w14:textId="04CE841E" w:rsidR="0019426D" w:rsidRDefault="0066019B" w:rsidP="0019426D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MS4</w:t>
      </w:r>
      <w:r w:rsidR="00EF3024" w:rsidRPr="00875349">
        <w:rPr>
          <w:rFonts w:cstheme="minorHAnsi"/>
          <w:u w:val="single"/>
        </w:rPr>
        <w:t xml:space="preserve"> President (</w:t>
      </w:r>
      <w:r w:rsidR="00156A7C">
        <w:rPr>
          <w:rFonts w:cstheme="minorHAnsi"/>
          <w:u w:val="single"/>
        </w:rPr>
        <w:t>Chris</w:t>
      </w:r>
      <w:r w:rsidR="00EF3024" w:rsidRPr="00875349">
        <w:rPr>
          <w:rFonts w:cstheme="minorHAnsi"/>
          <w:u w:val="single"/>
        </w:rPr>
        <w:t>)</w:t>
      </w:r>
    </w:p>
    <w:p w14:paraId="144D536B" w14:textId="231F8A9A" w:rsidR="00E62CBA" w:rsidRPr="00156A7C" w:rsidRDefault="0066019B" w:rsidP="00E62CBA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started Sub-Is, many are now on their second SubI</w:t>
      </w:r>
    </w:p>
    <w:p w14:paraId="297B9EF2" w14:textId="1EC946AB" w:rsidR="00156A7C" w:rsidRPr="0066019B" w:rsidRDefault="0066019B" w:rsidP="00E62CBA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getting ready to turn in applications</w:t>
      </w:r>
    </w:p>
    <w:p w14:paraId="7D971DA5" w14:textId="749A6AFC" w:rsidR="0066019B" w:rsidRPr="0066019B" w:rsidRDefault="0066019B" w:rsidP="0066019B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 w:rsidRPr="0066019B">
        <w:rPr>
          <w:rFonts w:cstheme="minorHAnsi"/>
          <w:u w:val="single"/>
        </w:rPr>
        <w:t>Drew Rep (John)</w:t>
      </w:r>
    </w:p>
    <w:p w14:paraId="29592E8A" w14:textId="1C90A86F" w:rsidR="0066019B" w:rsidRPr="0066019B" w:rsidRDefault="0066019B" w:rsidP="0066019B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have meeting this Friday with 1</w:t>
      </w:r>
      <w:r w:rsidRPr="0066019B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and 2</w:t>
      </w:r>
      <w:r w:rsidRPr="0066019B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year class</w:t>
      </w:r>
    </w:p>
    <w:p w14:paraId="2B1E170E" w14:textId="77777777" w:rsidR="0066019B" w:rsidRPr="0066019B" w:rsidRDefault="0066019B" w:rsidP="0066019B">
      <w:pPr>
        <w:pStyle w:val="ListParagraph"/>
        <w:spacing w:line="240" w:lineRule="auto"/>
        <w:ind w:left="2160"/>
        <w:rPr>
          <w:rFonts w:cstheme="minorHAnsi"/>
          <w:u w:val="single"/>
        </w:rPr>
      </w:pPr>
    </w:p>
    <w:p w14:paraId="46E12B3D" w14:textId="04E41E03" w:rsidR="0066019B" w:rsidRDefault="001A4B1C" w:rsidP="0066019B">
      <w:pPr>
        <w:pStyle w:val="ListParagraph"/>
        <w:widowControl w:val="0"/>
        <w:numPr>
          <w:ilvl w:val="0"/>
          <w:numId w:val="2"/>
        </w:numPr>
        <w:suppressAutoHyphens/>
        <w:spacing w:after="0" w:line="200" w:lineRule="atLeast"/>
        <w:contextualSpacing w:val="0"/>
        <w:rPr>
          <w:b/>
        </w:rPr>
      </w:pPr>
      <w:r>
        <w:rPr>
          <w:b/>
        </w:rPr>
        <w:t>Sub</w:t>
      </w:r>
      <w:r w:rsidR="0066019B" w:rsidRPr="0066019B">
        <w:rPr>
          <w:b/>
        </w:rPr>
        <w:t xml:space="preserve">committee Reports </w:t>
      </w:r>
    </w:p>
    <w:p w14:paraId="1A458313" w14:textId="7F4F7EF2" w:rsidR="0066019B" w:rsidRPr="0066019B" w:rsidRDefault="0066019B" w:rsidP="0066019B">
      <w:pPr>
        <w:pStyle w:val="ListParagraph"/>
        <w:widowControl w:val="0"/>
        <w:numPr>
          <w:ilvl w:val="1"/>
          <w:numId w:val="2"/>
        </w:numPr>
        <w:suppressAutoHyphens/>
        <w:spacing w:after="0" w:line="200" w:lineRule="atLeast"/>
        <w:contextualSpacing w:val="0"/>
      </w:pPr>
      <w:r w:rsidRPr="0066019B">
        <w:t>(None Active)</w:t>
      </w:r>
    </w:p>
    <w:p w14:paraId="27C5FD88" w14:textId="77777777" w:rsidR="0066019B" w:rsidRPr="0066019B" w:rsidRDefault="0066019B" w:rsidP="0066019B">
      <w:pPr>
        <w:pStyle w:val="ListParagraph"/>
        <w:widowControl w:val="0"/>
        <w:suppressAutoHyphens/>
        <w:spacing w:after="0" w:line="200" w:lineRule="atLeast"/>
        <w:ind w:left="1440"/>
        <w:contextualSpacing w:val="0"/>
        <w:rPr>
          <w:b/>
        </w:rPr>
      </w:pPr>
    </w:p>
    <w:p w14:paraId="47449F52" w14:textId="77777777" w:rsidR="0066019B" w:rsidRPr="0066019B" w:rsidRDefault="0066019B" w:rsidP="0066019B">
      <w:pPr>
        <w:pStyle w:val="ListParagraph"/>
        <w:widowControl w:val="0"/>
        <w:numPr>
          <w:ilvl w:val="0"/>
          <w:numId w:val="2"/>
        </w:numPr>
        <w:suppressAutoHyphens/>
        <w:spacing w:after="0" w:line="200" w:lineRule="atLeast"/>
        <w:contextualSpacing w:val="0"/>
        <w:rPr>
          <w:b/>
        </w:rPr>
      </w:pPr>
      <w:r w:rsidRPr="0066019B">
        <w:rPr>
          <w:b/>
        </w:rPr>
        <w:t>Issues from the Student Body</w:t>
      </w:r>
    </w:p>
    <w:p w14:paraId="3C673400" w14:textId="412096C9" w:rsidR="0066019B" w:rsidRPr="0066019B" w:rsidRDefault="0066019B" w:rsidP="0066019B">
      <w:pPr>
        <w:pStyle w:val="ListParagraph"/>
        <w:widowControl w:val="0"/>
        <w:numPr>
          <w:ilvl w:val="1"/>
          <w:numId w:val="2"/>
        </w:numPr>
        <w:suppressAutoHyphens/>
        <w:spacing w:after="0" w:line="200" w:lineRule="atLeast"/>
        <w:contextualSpacing w:val="0"/>
        <w:rPr>
          <w:b/>
        </w:rPr>
      </w:pPr>
      <w:r>
        <w:t>in the future, this will be an open spot for students to voice any questions/concerns</w:t>
      </w:r>
    </w:p>
    <w:p w14:paraId="5E42BB84" w14:textId="77777777" w:rsidR="0066019B" w:rsidRPr="0066019B" w:rsidRDefault="0066019B" w:rsidP="0066019B">
      <w:pPr>
        <w:pStyle w:val="ListParagraph"/>
        <w:widowControl w:val="0"/>
        <w:suppressAutoHyphens/>
        <w:spacing w:after="0" w:line="200" w:lineRule="atLeast"/>
        <w:ind w:left="1440"/>
        <w:contextualSpacing w:val="0"/>
        <w:rPr>
          <w:b/>
        </w:rPr>
      </w:pPr>
    </w:p>
    <w:p w14:paraId="4AF1144A" w14:textId="77777777" w:rsidR="0066019B" w:rsidRPr="0066019B" w:rsidRDefault="0066019B" w:rsidP="0066019B">
      <w:pPr>
        <w:pStyle w:val="ListParagraph"/>
        <w:widowControl w:val="0"/>
        <w:numPr>
          <w:ilvl w:val="0"/>
          <w:numId w:val="2"/>
        </w:numPr>
        <w:suppressAutoHyphens/>
        <w:spacing w:after="0" w:line="200" w:lineRule="atLeast"/>
        <w:contextualSpacing w:val="0"/>
        <w:rPr>
          <w:b/>
        </w:rPr>
      </w:pPr>
      <w:r w:rsidRPr="0066019B">
        <w:rPr>
          <w:b/>
        </w:rPr>
        <w:t>New Business</w:t>
      </w:r>
    </w:p>
    <w:p w14:paraId="2FA69EA1" w14:textId="77777777" w:rsidR="0066019B" w:rsidRDefault="0066019B" w:rsidP="0066019B">
      <w:pPr>
        <w:pStyle w:val="ListParagraph"/>
        <w:widowControl w:val="0"/>
        <w:numPr>
          <w:ilvl w:val="1"/>
          <w:numId w:val="2"/>
        </w:numPr>
        <w:suppressAutoHyphens/>
        <w:spacing w:after="0" w:line="200" w:lineRule="atLeast"/>
        <w:contextualSpacing w:val="0"/>
      </w:pPr>
      <w:r>
        <w:t>ITEM A. Discussion &amp; Vote: revised Constitution &amp; Bylaws</w:t>
      </w:r>
    </w:p>
    <w:p w14:paraId="63073C62" w14:textId="69A14148" w:rsidR="0066019B" w:rsidRPr="00C32570" w:rsidRDefault="0066019B" w:rsidP="0066019B">
      <w:pPr>
        <w:pStyle w:val="ListParagraph"/>
        <w:widowControl w:val="0"/>
        <w:numPr>
          <w:ilvl w:val="2"/>
          <w:numId w:val="2"/>
        </w:numPr>
        <w:suppressAutoHyphens/>
        <w:spacing w:after="0" w:line="200" w:lineRule="atLeast"/>
        <w:contextualSpacing w:val="0"/>
        <w:rPr>
          <w:b/>
          <w:i/>
        </w:rPr>
      </w:pPr>
      <w:r w:rsidRPr="00C32570">
        <w:rPr>
          <w:b/>
          <w:i/>
        </w:rPr>
        <w:t>motion to accept and approve changes unanimously passed (pending the logo)</w:t>
      </w:r>
    </w:p>
    <w:p w14:paraId="226A02E3" w14:textId="77777777" w:rsidR="0066019B" w:rsidRDefault="0066019B" w:rsidP="0066019B">
      <w:pPr>
        <w:pStyle w:val="ListParagraph"/>
        <w:widowControl w:val="0"/>
        <w:numPr>
          <w:ilvl w:val="1"/>
          <w:numId w:val="2"/>
        </w:numPr>
        <w:suppressAutoHyphens/>
        <w:spacing w:after="0" w:line="200" w:lineRule="atLeast"/>
        <w:contextualSpacing w:val="0"/>
      </w:pPr>
      <w:r>
        <w:t>ITEM B.</w:t>
      </w:r>
      <w:r w:rsidRPr="006F3D85">
        <w:t xml:space="preserve"> </w:t>
      </w:r>
      <w:r>
        <w:t>Discussion &amp; Vote: revised MSC position descriptions</w:t>
      </w:r>
    </w:p>
    <w:p w14:paraId="0786349F" w14:textId="2B660E8D" w:rsidR="0066019B" w:rsidRDefault="0066019B" w:rsidP="0066019B">
      <w:pPr>
        <w:pStyle w:val="ListParagraph"/>
        <w:widowControl w:val="0"/>
        <w:numPr>
          <w:ilvl w:val="2"/>
          <w:numId w:val="2"/>
        </w:numPr>
        <w:suppressAutoHyphens/>
        <w:spacing w:after="0" w:line="200" w:lineRule="atLeast"/>
        <w:contextualSpacing w:val="0"/>
      </w:pPr>
      <w:r>
        <w:t>previously discussed at the MSC retreat</w:t>
      </w:r>
    </w:p>
    <w:p w14:paraId="0548F617" w14:textId="5B15930A" w:rsidR="0066019B" w:rsidRDefault="0066019B" w:rsidP="0066019B">
      <w:pPr>
        <w:pStyle w:val="ListParagraph"/>
        <w:widowControl w:val="0"/>
        <w:numPr>
          <w:ilvl w:val="2"/>
          <w:numId w:val="2"/>
        </w:numPr>
        <w:suppressAutoHyphens/>
        <w:spacing w:after="0" w:line="200" w:lineRule="atLeast"/>
        <w:contextualSpacing w:val="0"/>
      </w:pPr>
      <w:r>
        <w:t>unanimously approved along with the constitution (see above)</w:t>
      </w:r>
    </w:p>
    <w:p w14:paraId="57FD9036" w14:textId="77777777" w:rsidR="0066019B" w:rsidRDefault="0066019B" w:rsidP="0066019B">
      <w:pPr>
        <w:pStyle w:val="ListParagraph"/>
        <w:widowControl w:val="0"/>
        <w:numPr>
          <w:ilvl w:val="1"/>
          <w:numId w:val="2"/>
        </w:numPr>
        <w:suppressAutoHyphens/>
        <w:spacing w:after="0" w:line="200" w:lineRule="atLeast"/>
        <w:contextualSpacing w:val="0"/>
      </w:pPr>
      <w:r>
        <w:lastRenderedPageBreak/>
        <w:t>ITEM C.</w:t>
      </w:r>
      <w:r w:rsidRPr="006F3D85">
        <w:t xml:space="preserve"> </w:t>
      </w:r>
      <w:r>
        <w:t>Discussion &amp; Vote: revised Budget Committee constitution + form</w:t>
      </w:r>
    </w:p>
    <w:p w14:paraId="22F574A9" w14:textId="3D89362F" w:rsidR="0066019B" w:rsidRDefault="0066019B" w:rsidP="0066019B">
      <w:pPr>
        <w:pStyle w:val="ListParagraph"/>
        <w:widowControl w:val="0"/>
        <w:numPr>
          <w:ilvl w:val="2"/>
          <w:numId w:val="2"/>
        </w:numPr>
        <w:suppressAutoHyphens/>
        <w:spacing w:after="0" w:line="200" w:lineRule="atLeast"/>
        <w:contextualSpacing w:val="0"/>
      </w:pPr>
      <w:r>
        <w:t>revised the budget constitution as well</w:t>
      </w:r>
    </w:p>
    <w:p w14:paraId="738904DB" w14:textId="6A7CCAC6" w:rsidR="0066019B" w:rsidRDefault="0066019B" w:rsidP="0066019B">
      <w:pPr>
        <w:pStyle w:val="ListParagraph"/>
        <w:widowControl w:val="0"/>
        <w:numPr>
          <w:ilvl w:val="2"/>
          <w:numId w:val="2"/>
        </w:numPr>
        <w:suppressAutoHyphens/>
        <w:spacing w:after="0" w:line="200" w:lineRule="atLeast"/>
        <w:contextualSpacing w:val="0"/>
      </w:pPr>
      <w:r>
        <w:t xml:space="preserve">form reflects changes in </w:t>
      </w:r>
      <w:r w:rsidR="00440F0C">
        <w:t xml:space="preserve">the </w:t>
      </w:r>
      <w:r>
        <w:t>constitution</w:t>
      </w:r>
    </w:p>
    <w:p w14:paraId="53F08B28" w14:textId="29CF107A" w:rsidR="0066019B" w:rsidRDefault="0066019B" w:rsidP="0066019B">
      <w:pPr>
        <w:pStyle w:val="ListParagraph"/>
        <w:widowControl w:val="0"/>
        <w:numPr>
          <w:ilvl w:val="2"/>
          <w:numId w:val="2"/>
        </w:numPr>
        <w:suppressAutoHyphens/>
        <w:spacing w:after="0" w:line="200" w:lineRule="atLeast"/>
        <w:contextualSpacing w:val="0"/>
      </w:pPr>
      <w:r>
        <w:t>Dr. Parker approved a new increase in funding for all orgs: now $6.50 per person for events</w:t>
      </w:r>
    </w:p>
    <w:p w14:paraId="07B7E07B" w14:textId="03B755DF" w:rsidR="0066019B" w:rsidRDefault="0066019B" w:rsidP="0066019B">
      <w:pPr>
        <w:pStyle w:val="ListParagraph"/>
        <w:widowControl w:val="0"/>
        <w:numPr>
          <w:ilvl w:val="2"/>
          <w:numId w:val="2"/>
        </w:numPr>
        <w:suppressAutoHyphens/>
        <w:spacing w:after="0" w:line="200" w:lineRule="atLeast"/>
        <w:contextualSpacing w:val="0"/>
      </w:pPr>
      <w:r>
        <w:t>for class MSC meetings, there is now funding allocated ($250 per class for the whole year) for snacks</w:t>
      </w:r>
    </w:p>
    <w:p w14:paraId="342B7F17" w14:textId="439A6A80" w:rsidR="0066019B" w:rsidRPr="00C32570" w:rsidRDefault="0066019B" w:rsidP="0066019B">
      <w:pPr>
        <w:pStyle w:val="ListParagraph"/>
        <w:widowControl w:val="0"/>
        <w:numPr>
          <w:ilvl w:val="2"/>
          <w:numId w:val="2"/>
        </w:numPr>
        <w:suppressAutoHyphens/>
        <w:spacing w:after="0" w:line="200" w:lineRule="atLeast"/>
        <w:contextualSpacing w:val="0"/>
        <w:rPr>
          <w:b/>
          <w:i/>
        </w:rPr>
      </w:pPr>
      <w:r w:rsidRPr="00C32570">
        <w:rPr>
          <w:b/>
          <w:i/>
        </w:rPr>
        <w:t xml:space="preserve">motion to approve changes </w:t>
      </w:r>
      <w:r w:rsidR="00CD2EA9" w:rsidRPr="00C32570">
        <w:rPr>
          <w:b/>
          <w:i/>
        </w:rPr>
        <w:t>unanimously passed</w:t>
      </w:r>
    </w:p>
    <w:p w14:paraId="01BC1755" w14:textId="1A153307" w:rsidR="00CD2EA9" w:rsidRPr="00CD2EA9" w:rsidRDefault="0066019B" w:rsidP="00CD2EA9">
      <w:pPr>
        <w:pStyle w:val="ListParagraph"/>
        <w:widowControl w:val="0"/>
        <w:numPr>
          <w:ilvl w:val="1"/>
          <w:numId w:val="2"/>
        </w:numPr>
        <w:suppressAutoHyphens/>
        <w:spacing w:after="0" w:line="200" w:lineRule="atLeast"/>
        <w:contextualSpacing w:val="0"/>
        <w:rPr>
          <w:i/>
        </w:rPr>
      </w:pPr>
      <w:r>
        <w:t>ITEM D.</w:t>
      </w:r>
      <w:r w:rsidRPr="006F3D85">
        <w:t xml:space="preserve"> </w:t>
      </w:r>
      <w:r>
        <w:t xml:space="preserve">Discussion: FEC Town Forum re: MS3 Grading Changes </w:t>
      </w:r>
    </w:p>
    <w:p w14:paraId="3F914162" w14:textId="410EED58" w:rsidR="00CD2EA9" w:rsidRPr="00CD2EA9" w:rsidRDefault="00CD2EA9" w:rsidP="00CD2EA9">
      <w:pPr>
        <w:pStyle w:val="ListParagraph"/>
        <w:widowControl w:val="0"/>
        <w:numPr>
          <w:ilvl w:val="2"/>
          <w:numId w:val="2"/>
        </w:numPr>
        <w:suppressAutoHyphens/>
        <w:spacing w:after="0" w:line="200" w:lineRule="atLeast"/>
        <w:contextualSpacing w:val="0"/>
        <w:rPr>
          <w:i/>
        </w:rPr>
      </w:pPr>
      <w:r>
        <w:t xml:space="preserve">unable to get </w:t>
      </w:r>
      <w:r w:rsidR="00440F0C">
        <w:t xml:space="preserve">graduating </w:t>
      </w:r>
      <w:r>
        <w:t>MS4 input on new grading system</w:t>
      </w:r>
    </w:p>
    <w:p w14:paraId="428633DA" w14:textId="2A67BF01" w:rsidR="00CD2EA9" w:rsidRPr="00CD2EA9" w:rsidRDefault="00CD2EA9" w:rsidP="00CD2EA9">
      <w:pPr>
        <w:pStyle w:val="ListParagraph"/>
        <w:widowControl w:val="0"/>
        <w:numPr>
          <w:ilvl w:val="2"/>
          <w:numId w:val="2"/>
        </w:numPr>
        <w:suppressAutoHyphens/>
        <w:spacing w:after="0" w:line="200" w:lineRule="atLeast"/>
        <w:contextualSpacing w:val="0"/>
        <w:rPr>
          <w:i/>
        </w:rPr>
      </w:pPr>
      <w:r>
        <w:t>been a lot of discussion about criteria for getting letters of distinction</w:t>
      </w:r>
    </w:p>
    <w:p w14:paraId="42879092" w14:textId="6213B54B" w:rsidR="00CD2EA9" w:rsidRPr="00CD2EA9" w:rsidRDefault="00CD2EA9" w:rsidP="00CD2EA9">
      <w:pPr>
        <w:pStyle w:val="ListParagraph"/>
        <w:widowControl w:val="0"/>
        <w:numPr>
          <w:ilvl w:val="2"/>
          <w:numId w:val="2"/>
        </w:numPr>
        <w:suppressAutoHyphens/>
        <w:spacing w:after="0" w:line="200" w:lineRule="atLeast"/>
        <w:contextualSpacing w:val="0"/>
        <w:rPr>
          <w:i/>
        </w:rPr>
      </w:pPr>
      <w:r>
        <w:t>current system makes it hard to distinguish students</w:t>
      </w:r>
    </w:p>
    <w:p w14:paraId="69174FDE" w14:textId="291EEFD7" w:rsidR="00CD2EA9" w:rsidRPr="002F7439" w:rsidRDefault="00CD2EA9" w:rsidP="00CD2EA9">
      <w:pPr>
        <w:pStyle w:val="ListParagraph"/>
        <w:widowControl w:val="0"/>
        <w:numPr>
          <w:ilvl w:val="2"/>
          <w:numId w:val="2"/>
        </w:numPr>
        <w:suppressAutoHyphens/>
        <w:spacing w:after="0" w:line="200" w:lineRule="atLeast"/>
        <w:contextualSpacing w:val="0"/>
        <w:rPr>
          <w:i/>
        </w:rPr>
      </w:pPr>
      <w:r>
        <w:t>recommendation of panel was to change to a tiered grading system (fail/pass/high pass/honors) – currently conditionally approved by FEC pending student input</w:t>
      </w:r>
    </w:p>
    <w:p w14:paraId="00A34103" w14:textId="77777777" w:rsidR="002F7439" w:rsidRPr="002F7439" w:rsidRDefault="002F7439" w:rsidP="00CD2EA9">
      <w:pPr>
        <w:pStyle w:val="ListParagraph"/>
        <w:widowControl w:val="0"/>
        <w:numPr>
          <w:ilvl w:val="2"/>
          <w:numId w:val="2"/>
        </w:numPr>
        <w:suppressAutoHyphens/>
        <w:spacing w:after="0" w:line="200" w:lineRule="atLeast"/>
        <w:contextualSpacing w:val="0"/>
        <w:rPr>
          <w:i/>
        </w:rPr>
      </w:pPr>
      <w:r>
        <w:t>there will be a lot of discussion about this going forward</w:t>
      </w:r>
    </w:p>
    <w:p w14:paraId="69EBF582" w14:textId="7021173D" w:rsidR="002F7439" w:rsidRPr="002F7439" w:rsidRDefault="002F7439" w:rsidP="002F7439">
      <w:pPr>
        <w:pStyle w:val="ListParagraph"/>
        <w:widowControl w:val="0"/>
        <w:numPr>
          <w:ilvl w:val="3"/>
          <w:numId w:val="2"/>
        </w:numPr>
        <w:suppressAutoHyphens/>
        <w:spacing w:after="0" w:line="200" w:lineRule="atLeast"/>
        <w:contextualSpacing w:val="0"/>
        <w:rPr>
          <w:i/>
        </w:rPr>
      </w:pPr>
      <w:r>
        <w:t>will have a discussion at the next general MSC meeting</w:t>
      </w:r>
    </w:p>
    <w:p w14:paraId="6E5E42A1" w14:textId="408561D7" w:rsidR="002F7439" w:rsidRPr="002F7439" w:rsidRDefault="002F7439" w:rsidP="002F7439">
      <w:pPr>
        <w:pStyle w:val="ListParagraph"/>
        <w:widowControl w:val="0"/>
        <w:numPr>
          <w:ilvl w:val="3"/>
          <w:numId w:val="2"/>
        </w:numPr>
        <w:suppressAutoHyphens/>
        <w:spacing w:after="0" w:line="200" w:lineRule="atLeast"/>
        <w:contextualSpacing w:val="0"/>
        <w:rPr>
          <w:i/>
        </w:rPr>
      </w:pPr>
      <w:r>
        <w:t>hope to organize town hall meetings with students to get their input following the next MSC meeting</w:t>
      </w:r>
    </w:p>
    <w:p w14:paraId="774364E6" w14:textId="77777777" w:rsidR="00CD2EA9" w:rsidRPr="00CD2EA9" w:rsidRDefault="0066019B" w:rsidP="00CD2EA9">
      <w:pPr>
        <w:pStyle w:val="ListParagraph"/>
        <w:widowControl w:val="0"/>
        <w:numPr>
          <w:ilvl w:val="1"/>
          <w:numId w:val="2"/>
        </w:numPr>
        <w:suppressAutoHyphens/>
        <w:spacing w:after="0" w:line="200" w:lineRule="atLeast"/>
        <w:contextualSpacing w:val="0"/>
        <w:rPr>
          <w:i/>
        </w:rPr>
      </w:pPr>
      <w:r w:rsidRPr="006F3D85">
        <w:t>ITEM E</w:t>
      </w:r>
      <w:r>
        <w:t>. Update: Ope</w:t>
      </w:r>
      <w:r w:rsidR="00CD2EA9">
        <w:t>ration Salvation Interest Group</w:t>
      </w:r>
    </w:p>
    <w:p w14:paraId="740E9993" w14:textId="63217982" w:rsidR="00CD2EA9" w:rsidRPr="00CD2EA9" w:rsidRDefault="00CD2EA9" w:rsidP="00CD2EA9">
      <w:pPr>
        <w:pStyle w:val="ListParagraph"/>
        <w:widowControl w:val="0"/>
        <w:numPr>
          <w:ilvl w:val="2"/>
          <w:numId w:val="2"/>
        </w:numPr>
        <w:suppressAutoHyphens/>
        <w:spacing w:after="0" w:line="200" w:lineRule="atLeast"/>
        <w:contextualSpacing w:val="0"/>
        <w:rPr>
          <w:i/>
        </w:rPr>
      </w:pPr>
      <w:r>
        <w:t xml:space="preserve">goal is to volunteer at housing facility run by Salvation Army </w:t>
      </w:r>
    </w:p>
    <w:p w14:paraId="1E0F92BF" w14:textId="719A6C34" w:rsidR="00CD2EA9" w:rsidRPr="00CD2EA9" w:rsidRDefault="00CD2EA9" w:rsidP="00CD2EA9">
      <w:pPr>
        <w:pStyle w:val="ListParagraph"/>
        <w:widowControl w:val="0"/>
        <w:numPr>
          <w:ilvl w:val="2"/>
          <w:numId w:val="2"/>
        </w:numPr>
        <w:suppressAutoHyphens/>
        <w:spacing w:after="0" w:line="200" w:lineRule="atLeast"/>
        <w:contextualSpacing w:val="0"/>
        <w:rPr>
          <w:i/>
        </w:rPr>
      </w:pPr>
      <w:r>
        <w:t>approximately 2/3 of residents are children in the public school system</w:t>
      </w:r>
    </w:p>
    <w:p w14:paraId="6F269BA1" w14:textId="005AAB86" w:rsidR="00CD2EA9" w:rsidRPr="00CD2EA9" w:rsidRDefault="00CD2EA9" w:rsidP="00CD2EA9">
      <w:pPr>
        <w:pStyle w:val="ListParagraph"/>
        <w:widowControl w:val="0"/>
        <w:numPr>
          <w:ilvl w:val="2"/>
          <w:numId w:val="2"/>
        </w:numPr>
        <w:suppressAutoHyphens/>
        <w:spacing w:after="0" w:line="200" w:lineRule="atLeast"/>
        <w:contextualSpacing w:val="0"/>
        <w:rPr>
          <w:i/>
        </w:rPr>
      </w:pPr>
      <w:r>
        <w:t>will go once a month to teach kids about health/healthy ways of living</w:t>
      </w:r>
    </w:p>
    <w:p w14:paraId="2CC4A308" w14:textId="06EFBFAC" w:rsidR="00CD2EA9" w:rsidRPr="00CD2EA9" w:rsidRDefault="00CD2EA9" w:rsidP="00CD2EA9">
      <w:pPr>
        <w:pStyle w:val="ListParagraph"/>
        <w:widowControl w:val="0"/>
        <w:numPr>
          <w:ilvl w:val="2"/>
          <w:numId w:val="2"/>
        </w:numPr>
        <w:suppressAutoHyphens/>
        <w:spacing w:after="0" w:line="200" w:lineRule="atLeast"/>
        <w:contextualSpacing w:val="0"/>
        <w:rPr>
          <w:i/>
        </w:rPr>
      </w:pPr>
      <w:r>
        <w:t xml:space="preserve">Salvation Army will do extensive background checks on regular volunteers </w:t>
      </w:r>
    </w:p>
    <w:p w14:paraId="69EF0855" w14:textId="6616DA50" w:rsidR="00C32570" w:rsidRPr="00C32570" w:rsidRDefault="00CD2EA9" w:rsidP="00C32570">
      <w:pPr>
        <w:pStyle w:val="ListParagraph"/>
        <w:widowControl w:val="0"/>
        <w:numPr>
          <w:ilvl w:val="2"/>
          <w:numId w:val="2"/>
        </w:numPr>
        <w:suppressAutoHyphens/>
        <w:spacing w:after="0" w:line="200" w:lineRule="atLeast"/>
        <w:contextualSpacing w:val="0"/>
        <w:rPr>
          <w:i/>
        </w:rPr>
      </w:pPr>
      <w:r>
        <w:t>waiting for approval with legal and with Dr. Parker</w:t>
      </w:r>
      <w:r w:rsidR="00C32570">
        <w:t xml:space="preserve"> – no updates yet</w:t>
      </w:r>
    </w:p>
    <w:p w14:paraId="15C22740" w14:textId="558FF79F" w:rsidR="00C32570" w:rsidRPr="00C32570" w:rsidRDefault="00C32570" w:rsidP="00C32570">
      <w:pPr>
        <w:pStyle w:val="ListParagraph"/>
        <w:widowControl w:val="0"/>
        <w:numPr>
          <w:ilvl w:val="2"/>
          <w:numId w:val="2"/>
        </w:numPr>
        <w:suppressAutoHyphens/>
        <w:spacing w:after="0" w:line="200" w:lineRule="atLeast"/>
        <w:contextualSpacing w:val="0"/>
        <w:rPr>
          <w:b/>
          <w:i/>
        </w:rPr>
      </w:pPr>
      <w:r w:rsidRPr="00C32570">
        <w:rPr>
          <w:b/>
          <w:i/>
        </w:rPr>
        <w:t>motion to</w:t>
      </w:r>
      <w:r w:rsidR="00AE3965">
        <w:rPr>
          <w:b/>
          <w:i/>
        </w:rPr>
        <w:t xml:space="preserve"> conditionally</w:t>
      </w:r>
      <w:r w:rsidRPr="00C32570">
        <w:rPr>
          <w:b/>
          <w:i/>
        </w:rPr>
        <w:t xml:space="preserve"> approve Operation Salvation Interest Group pending legal approval</w:t>
      </w:r>
      <w:r w:rsidR="00AE3965">
        <w:rPr>
          <w:b/>
          <w:i/>
        </w:rPr>
        <w:t xml:space="preserve"> passed</w:t>
      </w:r>
      <w:r>
        <w:rPr>
          <w:b/>
          <w:i/>
        </w:rPr>
        <w:t xml:space="preserve"> </w:t>
      </w:r>
      <w:r w:rsidR="00AE3965">
        <w:rPr>
          <w:b/>
          <w:i/>
        </w:rPr>
        <w:t>(5 for, none opposed, 2 abstentions)</w:t>
      </w:r>
    </w:p>
    <w:p w14:paraId="1478E659" w14:textId="77777777" w:rsidR="00CD2EA9" w:rsidRPr="00AE3965" w:rsidRDefault="0066019B" w:rsidP="00CD2EA9">
      <w:pPr>
        <w:pStyle w:val="ListParagraph"/>
        <w:widowControl w:val="0"/>
        <w:numPr>
          <w:ilvl w:val="1"/>
          <w:numId w:val="2"/>
        </w:numPr>
        <w:suppressAutoHyphens/>
        <w:spacing w:after="0" w:line="200" w:lineRule="atLeast"/>
        <w:contextualSpacing w:val="0"/>
        <w:rPr>
          <w:i/>
        </w:rPr>
      </w:pPr>
      <w:r>
        <w:t>ITEM F.</w:t>
      </w:r>
      <w:r w:rsidRPr="006F3D85">
        <w:t xml:space="preserve"> </w:t>
      </w:r>
      <w:r>
        <w:t>Update: Geffy Guide (Sarah)</w:t>
      </w:r>
    </w:p>
    <w:p w14:paraId="0F1B62FC" w14:textId="2CD859FD" w:rsidR="00AE3965" w:rsidRPr="00522D4F" w:rsidRDefault="00AE3965" w:rsidP="00AE3965">
      <w:pPr>
        <w:pStyle w:val="ListParagraph"/>
        <w:widowControl w:val="0"/>
        <w:numPr>
          <w:ilvl w:val="2"/>
          <w:numId w:val="2"/>
        </w:numPr>
        <w:suppressAutoHyphens/>
        <w:spacing w:after="0" w:line="200" w:lineRule="atLeast"/>
        <w:contextualSpacing w:val="0"/>
        <w:rPr>
          <w:i/>
        </w:rPr>
      </w:pPr>
      <w:r>
        <w:t>in the process of getting everything finalized</w:t>
      </w:r>
    </w:p>
    <w:p w14:paraId="72226839" w14:textId="2D054CEB" w:rsidR="00522D4F" w:rsidRPr="00AE3965" w:rsidRDefault="00522D4F" w:rsidP="00AE3965">
      <w:pPr>
        <w:pStyle w:val="ListParagraph"/>
        <w:widowControl w:val="0"/>
        <w:numPr>
          <w:ilvl w:val="2"/>
          <w:numId w:val="2"/>
        </w:numPr>
        <w:suppressAutoHyphens/>
        <w:spacing w:after="0" w:line="200" w:lineRule="atLeast"/>
        <w:contextualSpacing w:val="0"/>
        <w:rPr>
          <w:i/>
        </w:rPr>
      </w:pPr>
      <w:r>
        <w:t>MS2s will edit it and get it out</w:t>
      </w:r>
    </w:p>
    <w:p w14:paraId="03011768" w14:textId="17146850" w:rsidR="00AE3965" w:rsidRPr="00522D4F" w:rsidRDefault="00AE3965" w:rsidP="00522D4F">
      <w:pPr>
        <w:pStyle w:val="ListParagraph"/>
        <w:widowControl w:val="0"/>
        <w:numPr>
          <w:ilvl w:val="2"/>
          <w:numId w:val="2"/>
        </w:numPr>
        <w:suppressAutoHyphens/>
        <w:spacing w:after="0" w:line="200" w:lineRule="atLeast"/>
        <w:contextualSpacing w:val="0"/>
        <w:rPr>
          <w:i/>
        </w:rPr>
      </w:pPr>
      <w:r>
        <w:t>would still like to get it done by September</w:t>
      </w:r>
      <w:r w:rsidR="002941DC">
        <w:t xml:space="preserve"> –</w:t>
      </w:r>
      <w:r w:rsidR="00440F0C">
        <w:t xml:space="preserve"> bring mock-</w:t>
      </w:r>
      <w:r w:rsidR="002941DC">
        <w:t>up to next MSC meeting</w:t>
      </w:r>
    </w:p>
    <w:p w14:paraId="0AA668AA" w14:textId="77777777" w:rsidR="00CD2EA9" w:rsidRPr="002941DC" w:rsidRDefault="0066019B" w:rsidP="00CD2EA9">
      <w:pPr>
        <w:pStyle w:val="ListParagraph"/>
        <w:widowControl w:val="0"/>
        <w:numPr>
          <w:ilvl w:val="1"/>
          <w:numId w:val="2"/>
        </w:numPr>
        <w:suppressAutoHyphens/>
        <w:spacing w:after="0" w:line="200" w:lineRule="atLeast"/>
        <w:contextualSpacing w:val="0"/>
        <w:rPr>
          <w:i/>
        </w:rPr>
      </w:pPr>
      <w:r>
        <w:t>ITEM G</w:t>
      </w:r>
      <w:r w:rsidRPr="00DF40F2">
        <w:t>. New Subcommittee: Med School Winter Banquet</w:t>
      </w:r>
    </w:p>
    <w:p w14:paraId="27A527F3" w14:textId="6F5853AD" w:rsidR="002941DC" w:rsidRPr="002941DC" w:rsidRDefault="002941DC" w:rsidP="002941DC">
      <w:pPr>
        <w:pStyle w:val="ListParagraph"/>
        <w:widowControl w:val="0"/>
        <w:numPr>
          <w:ilvl w:val="2"/>
          <w:numId w:val="2"/>
        </w:numPr>
        <w:suppressAutoHyphens/>
        <w:spacing w:after="0" w:line="200" w:lineRule="atLeast"/>
        <w:contextualSpacing w:val="0"/>
        <w:rPr>
          <w:i/>
        </w:rPr>
      </w:pPr>
      <w:r>
        <w:t>date has been set for February 1</w:t>
      </w:r>
      <w:r w:rsidRPr="002941DC">
        <w:rPr>
          <w:vertAlign w:val="superscript"/>
        </w:rPr>
        <w:t>st</w:t>
      </w:r>
      <w:r>
        <w:t>, 2014</w:t>
      </w:r>
    </w:p>
    <w:p w14:paraId="096DC48C" w14:textId="75DA05A0" w:rsidR="002941DC" w:rsidRPr="002941DC" w:rsidRDefault="002941DC" w:rsidP="002941DC">
      <w:pPr>
        <w:pStyle w:val="ListParagraph"/>
        <w:widowControl w:val="0"/>
        <w:numPr>
          <w:ilvl w:val="2"/>
          <w:numId w:val="2"/>
        </w:numPr>
        <w:suppressAutoHyphens/>
        <w:spacing w:after="0" w:line="200" w:lineRule="atLeast"/>
        <w:contextualSpacing w:val="0"/>
        <w:rPr>
          <w:i/>
        </w:rPr>
      </w:pPr>
      <w:r>
        <w:t xml:space="preserve">every year </w:t>
      </w:r>
      <w:r w:rsidR="00872DDF">
        <w:t>we seem to scramble to get the Winter B</w:t>
      </w:r>
      <w:r>
        <w:t>anquet organized</w:t>
      </w:r>
    </w:p>
    <w:p w14:paraId="5319E6C1" w14:textId="07AE4AC6" w:rsidR="002941DC" w:rsidRPr="00CD2EA9" w:rsidRDefault="00872DDF" w:rsidP="002941DC">
      <w:pPr>
        <w:pStyle w:val="ListParagraph"/>
        <w:widowControl w:val="0"/>
        <w:numPr>
          <w:ilvl w:val="2"/>
          <w:numId w:val="2"/>
        </w:numPr>
        <w:suppressAutoHyphens/>
        <w:spacing w:after="0" w:line="200" w:lineRule="atLeast"/>
        <w:contextualSpacing w:val="0"/>
        <w:rPr>
          <w:i/>
        </w:rPr>
      </w:pPr>
      <w:r>
        <w:t>Chris will be heading the subcommittee – ask other class members if they would be interested in working on it</w:t>
      </w:r>
    </w:p>
    <w:p w14:paraId="47E00BED" w14:textId="2D0A027F" w:rsidR="0066019B" w:rsidRPr="00152DAE" w:rsidRDefault="0066019B" w:rsidP="00CD2EA9">
      <w:pPr>
        <w:pStyle w:val="ListParagraph"/>
        <w:widowControl w:val="0"/>
        <w:numPr>
          <w:ilvl w:val="1"/>
          <w:numId w:val="2"/>
        </w:numPr>
        <w:suppressAutoHyphens/>
        <w:spacing w:after="0" w:line="200" w:lineRule="atLeast"/>
        <w:contextualSpacing w:val="0"/>
        <w:rPr>
          <w:i/>
        </w:rPr>
      </w:pPr>
      <w:r>
        <w:t>ITEM H</w:t>
      </w:r>
      <w:r w:rsidRPr="00DF40F2">
        <w:t>. New Subcommittee: Student Interest Groups (Max)</w:t>
      </w:r>
    </w:p>
    <w:p w14:paraId="36A1B47F" w14:textId="423E4E0E" w:rsidR="00152DAE" w:rsidRPr="00152DAE" w:rsidRDefault="00152DAE" w:rsidP="00152DAE">
      <w:pPr>
        <w:pStyle w:val="ListParagraph"/>
        <w:widowControl w:val="0"/>
        <w:numPr>
          <w:ilvl w:val="2"/>
          <w:numId w:val="2"/>
        </w:numPr>
        <w:suppressAutoHyphens/>
        <w:spacing w:after="0" w:line="200" w:lineRule="atLeast"/>
        <w:contextualSpacing w:val="0"/>
        <w:rPr>
          <w:i/>
        </w:rPr>
      </w:pPr>
      <w:r>
        <w:t>debate about student interest groups vs. student organizations has been going on for some time</w:t>
      </w:r>
    </w:p>
    <w:p w14:paraId="74963A0F" w14:textId="5C72F91D" w:rsidR="00152DAE" w:rsidRPr="00152DAE" w:rsidRDefault="00152DAE" w:rsidP="00152DAE">
      <w:pPr>
        <w:pStyle w:val="ListParagraph"/>
        <w:widowControl w:val="0"/>
        <w:numPr>
          <w:ilvl w:val="2"/>
          <w:numId w:val="2"/>
        </w:numPr>
        <w:suppressAutoHyphens/>
        <w:spacing w:after="0" w:line="200" w:lineRule="atLeast"/>
        <w:contextualSpacing w:val="0"/>
        <w:rPr>
          <w:i/>
        </w:rPr>
      </w:pPr>
      <w:r>
        <w:t>goal will be to redefine the role of student interest groups</w:t>
      </w:r>
    </w:p>
    <w:p w14:paraId="6B454B9F" w14:textId="12A122E5" w:rsidR="00152DAE" w:rsidRPr="00982B86" w:rsidRDefault="00982B86" w:rsidP="00152DAE">
      <w:pPr>
        <w:pStyle w:val="ListParagraph"/>
        <w:widowControl w:val="0"/>
        <w:numPr>
          <w:ilvl w:val="2"/>
          <w:numId w:val="2"/>
        </w:numPr>
        <w:suppressAutoHyphens/>
        <w:spacing w:after="0" w:line="200" w:lineRule="atLeast"/>
        <w:contextualSpacing w:val="0"/>
        <w:rPr>
          <w:i/>
        </w:rPr>
      </w:pPr>
      <w:r>
        <w:t>try to promote more mentorship, better leadership opportunities, reorganizing categories of groups, etc.</w:t>
      </w:r>
    </w:p>
    <w:p w14:paraId="31356F31" w14:textId="5421C1DB" w:rsidR="00982B86" w:rsidRPr="00982B86" w:rsidRDefault="00982B86" w:rsidP="00982B86">
      <w:pPr>
        <w:pStyle w:val="ListParagraph"/>
        <w:widowControl w:val="0"/>
        <w:numPr>
          <w:ilvl w:val="1"/>
          <w:numId w:val="2"/>
        </w:numPr>
        <w:suppressAutoHyphens/>
        <w:spacing w:after="0" w:line="200" w:lineRule="atLeast"/>
        <w:contextualSpacing w:val="0"/>
        <w:rPr>
          <w:i/>
        </w:rPr>
      </w:pPr>
      <w:r>
        <w:t>DIGITAL UPDATES (Meredith)</w:t>
      </w:r>
    </w:p>
    <w:p w14:paraId="69F76D1C" w14:textId="6DA3A3B1" w:rsidR="00982B86" w:rsidRPr="00982B86" w:rsidRDefault="00982B86" w:rsidP="00982B86">
      <w:pPr>
        <w:pStyle w:val="ListParagraph"/>
        <w:widowControl w:val="0"/>
        <w:numPr>
          <w:ilvl w:val="2"/>
          <w:numId w:val="2"/>
        </w:numPr>
        <w:suppressAutoHyphens/>
        <w:spacing w:after="0" w:line="200" w:lineRule="atLeast"/>
        <w:contextualSpacing w:val="0"/>
        <w:rPr>
          <w:i/>
        </w:rPr>
      </w:pPr>
      <w:r>
        <w:t xml:space="preserve">now an official DGSOM </w:t>
      </w:r>
      <w:r w:rsidR="00C11FDF">
        <w:t>Facebook</w:t>
      </w:r>
      <w:r>
        <w:t xml:space="preserve"> page – check it out!</w:t>
      </w:r>
    </w:p>
    <w:p w14:paraId="3AF42036" w14:textId="0C45FB00" w:rsidR="00982B86" w:rsidRPr="00982B86" w:rsidRDefault="00982B86" w:rsidP="00982B86">
      <w:pPr>
        <w:pStyle w:val="ListParagraph"/>
        <w:widowControl w:val="0"/>
        <w:numPr>
          <w:ilvl w:val="2"/>
          <w:numId w:val="2"/>
        </w:numPr>
        <w:suppressAutoHyphens/>
        <w:spacing w:after="0" w:line="200" w:lineRule="atLeast"/>
        <w:contextualSpacing w:val="0"/>
        <w:rPr>
          <w:i/>
        </w:rPr>
      </w:pPr>
      <w:r>
        <w:t xml:space="preserve">on med student website, now an “annual events” link: </w:t>
      </w:r>
      <w:r w:rsidR="00F00140">
        <w:t>(</w:t>
      </w:r>
      <w:r>
        <w:t xml:space="preserve">student orgs and events </w:t>
      </w:r>
      <w:r>
        <w:sym w:font="Wingdings" w:char="F0E0"/>
      </w:r>
      <w:r w:rsidR="00F00140">
        <w:t xml:space="preserve"> annual events)</w:t>
      </w:r>
      <w:r>
        <w:t xml:space="preserve"> link with an archive for past events, award winners, etc.</w:t>
      </w:r>
    </w:p>
    <w:p w14:paraId="59AEE5B8" w14:textId="77777777" w:rsidR="00CD2EA9" w:rsidRPr="00CD2EA9" w:rsidRDefault="00CD2EA9" w:rsidP="00CD2EA9">
      <w:pPr>
        <w:pStyle w:val="ListParagraph"/>
        <w:widowControl w:val="0"/>
        <w:suppressAutoHyphens/>
        <w:spacing w:after="0" w:line="200" w:lineRule="atLeast"/>
        <w:ind w:left="1440"/>
        <w:contextualSpacing w:val="0"/>
        <w:rPr>
          <w:i/>
        </w:rPr>
      </w:pPr>
    </w:p>
    <w:p w14:paraId="2D88A5B0" w14:textId="77777777" w:rsidR="00CD2EA9" w:rsidRDefault="00CD2EA9" w:rsidP="00CD2EA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Adjournment</w:t>
      </w:r>
    </w:p>
    <w:p w14:paraId="6E491A71" w14:textId="77777777" w:rsidR="00CD2EA9" w:rsidRDefault="00CD2EA9" w:rsidP="00CD2EA9">
      <w:pPr>
        <w:pStyle w:val="ListParagraph"/>
        <w:numPr>
          <w:ilvl w:val="1"/>
          <w:numId w:val="2"/>
        </w:numPr>
        <w:rPr>
          <w:i/>
        </w:rPr>
      </w:pPr>
      <w:r w:rsidRPr="00A9610B">
        <w:rPr>
          <w:i/>
        </w:rPr>
        <w:t>motion to adjourn passed</w:t>
      </w:r>
      <w:r>
        <w:rPr>
          <w:i/>
        </w:rPr>
        <w:t xml:space="preserve"> </w:t>
      </w:r>
      <w:r w:rsidRPr="00A9610B">
        <w:rPr>
          <w:i/>
        </w:rPr>
        <w:t>unanimously</w:t>
      </w:r>
    </w:p>
    <w:p w14:paraId="05884229" w14:textId="77777777" w:rsidR="00CD2EA9" w:rsidRPr="00A9610B" w:rsidRDefault="00CD2EA9" w:rsidP="00CD2EA9">
      <w:pPr>
        <w:pStyle w:val="ListParagraph"/>
        <w:ind w:left="1440"/>
        <w:rPr>
          <w:i/>
        </w:rPr>
      </w:pPr>
    </w:p>
    <w:p w14:paraId="575EE1F4" w14:textId="77777777" w:rsidR="00CD2EA9" w:rsidRDefault="00CD2EA9" w:rsidP="00CD2EA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Reflections</w:t>
      </w:r>
    </w:p>
    <w:p w14:paraId="6E0F3D48" w14:textId="240352B2" w:rsidR="00CD2EA9" w:rsidRPr="00E27179" w:rsidRDefault="00CD2EA9" w:rsidP="00CD2EA9">
      <w:r w:rsidRPr="00E27179">
        <w:rPr>
          <w:b/>
        </w:rPr>
        <w:t xml:space="preserve">The meeting was adjourned at </w:t>
      </w:r>
      <w:r w:rsidR="0096694F">
        <w:rPr>
          <w:b/>
        </w:rPr>
        <w:t>8:</w:t>
      </w:r>
      <w:r w:rsidR="000B0AAA">
        <w:rPr>
          <w:b/>
        </w:rPr>
        <w:t>15</w:t>
      </w:r>
      <w:r w:rsidR="0096694F">
        <w:rPr>
          <w:b/>
        </w:rPr>
        <w:t xml:space="preserve"> </w:t>
      </w:r>
      <w:r>
        <w:rPr>
          <w:b/>
        </w:rPr>
        <w:t xml:space="preserve">PM by </w:t>
      </w:r>
      <w:r w:rsidR="0096694F">
        <w:rPr>
          <w:b/>
        </w:rPr>
        <w:t>Chris</w:t>
      </w:r>
      <w:r>
        <w:rPr>
          <w:b/>
        </w:rPr>
        <w:t xml:space="preserve">. </w:t>
      </w:r>
    </w:p>
    <w:p w14:paraId="4A36207E" w14:textId="77777777" w:rsidR="002C1542" w:rsidRDefault="002C1542" w:rsidP="002C1542">
      <w:pPr>
        <w:pStyle w:val="ListParagraph"/>
        <w:spacing w:line="240" w:lineRule="auto"/>
        <w:ind w:left="1440"/>
        <w:rPr>
          <w:rFonts w:cstheme="minorHAnsi"/>
        </w:rPr>
      </w:pPr>
    </w:p>
    <w:p w14:paraId="377160F8" w14:textId="77777777" w:rsidR="00F8480A" w:rsidRDefault="00F8480A" w:rsidP="00F8480A"/>
    <w:sectPr w:rsidR="00F8480A" w:rsidSect="00A01C9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6254A" w14:textId="77777777" w:rsidR="00BC4EC9" w:rsidRDefault="00BC4EC9" w:rsidP="00C60BE4">
      <w:pPr>
        <w:spacing w:after="0" w:line="240" w:lineRule="auto"/>
      </w:pPr>
      <w:r>
        <w:separator/>
      </w:r>
    </w:p>
  </w:endnote>
  <w:endnote w:type="continuationSeparator" w:id="0">
    <w:p w14:paraId="654BB354" w14:textId="77777777" w:rsidR="00BC4EC9" w:rsidRDefault="00BC4EC9" w:rsidP="00C6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87F82" w14:textId="77777777" w:rsidR="00BC4EC9" w:rsidRDefault="00BC4EC9" w:rsidP="00C60BE4">
      <w:pPr>
        <w:spacing w:after="0" w:line="240" w:lineRule="auto"/>
      </w:pPr>
      <w:r>
        <w:separator/>
      </w:r>
    </w:p>
  </w:footnote>
  <w:footnote w:type="continuationSeparator" w:id="0">
    <w:p w14:paraId="7EF75629" w14:textId="77777777" w:rsidR="00BC4EC9" w:rsidRDefault="00BC4EC9" w:rsidP="00C60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AA0B7" w14:textId="064BCF69" w:rsidR="00BC4EC9" w:rsidRPr="00E65EC3" w:rsidRDefault="00BC4EC9" w:rsidP="00C60BE4">
    <w:pPr>
      <w:spacing w:after="0" w:line="240" w:lineRule="aut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Medical Student Council</w:t>
    </w:r>
    <w:r w:rsidRPr="00E65EC3">
      <w:rPr>
        <w:rFonts w:cstheme="minorHAnsi"/>
        <w:b/>
        <w:sz w:val="28"/>
        <w:szCs w:val="28"/>
      </w:rPr>
      <w:t xml:space="preserve"> Meeting</w:t>
    </w:r>
  </w:p>
  <w:p w14:paraId="35244B0C" w14:textId="157D8155" w:rsidR="00BC4EC9" w:rsidRPr="00E65EC3" w:rsidRDefault="00BC4EC9" w:rsidP="00C60BE4">
    <w:pPr>
      <w:spacing w:after="0" w:line="240" w:lineRule="aut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8/13/13</w:t>
    </w:r>
  </w:p>
  <w:p w14:paraId="1B87CFD7" w14:textId="77777777" w:rsidR="00BC4EC9" w:rsidRDefault="00BC4EC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48633E23"/>
    <w:multiLevelType w:val="hybridMultilevel"/>
    <w:tmpl w:val="3B7EBCB6"/>
    <w:lvl w:ilvl="0" w:tplc="11F42F7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8B93C44"/>
    <w:multiLevelType w:val="multilevel"/>
    <w:tmpl w:val="6502808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35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1E832B4"/>
    <w:multiLevelType w:val="hybridMultilevel"/>
    <w:tmpl w:val="BE4C06A0"/>
    <w:lvl w:ilvl="0" w:tplc="31B0A3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08A82E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600C2918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DE6C551A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A10E1E14">
      <w:start w:val="1"/>
      <w:numFmt w:val="lowerLetter"/>
      <w:lvlText w:val="%5."/>
      <w:lvlJc w:val="left"/>
      <w:pPr>
        <w:ind w:left="3600" w:hanging="360"/>
      </w:pPr>
      <w:rPr>
        <w:b w:val="0"/>
        <w:i w:val="0"/>
      </w:rPr>
    </w:lvl>
    <w:lvl w:ilvl="5" w:tplc="4A8406F2">
      <w:start w:val="1"/>
      <w:numFmt w:val="lowerRoman"/>
      <w:lvlText w:val="%6."/>
      <w:lvlJc w:val="right"/>
      <w:pPr>
        <w:ind w:left="4320" w:hanging="180"/>
      </w:pPr>
      <w:rPr>
        <w:b w:val="0"/>
        <w:i w:val="0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2C"/>
    <w:rsid w:val="00004D73"/>
    <w:rsid w:val="00006F7C"/>
    <w:rsid w:val="00010396"/>
    <w:rsid w:val="00011F84"/>
    <w:rsid w:val="00012BDE"/>
    <w:rsid w:val="0001376C"/>
    <w:rsid w:val="00016D2D"/>
    <w:rsid w:val="00021CC8"/>
    <w:rsid w:val="0002533A"/>
    <w:rsid w:val="0002796F"/>
    <w:rsid w:val="00034581"/>
    <w:rsid w:val="00036E47"/>
    <w:rsid w:val="000376D1"/>
    <w:rsid w:val="00044BE0"/>
    <w:rsid w:val="00045651"/>
    <w:rsid w:val="00057B5D"/>
    <w:rsid w:val="00063B02"/>
    <w:rsid w:val="000940C7"/>
    <w:rsid w:val="000A10F2"/>
    <w:rsid w:val="000B0AAA"/>
    <w:rsid w:val="000B2C3F"/>
    <w:rsid w:val="000B3F3E"/>
    <w:rsid w:val="000B5E24"/>
    <w:rsid w:val="000B700B"/>
    <w:rsid w:val="000B7713"/>
    <w:rsid w:val="000C6A03"/>
    <w:rsid w:val="000D2F06"/>
    <w:rsid w:val="000D7634"/>
    <w:rsid w:val="000E2CCC"/>
    <w:rsid w:val="00100B27"/>
    <w:rsid w:val="00105C8B"/>
    <w:rsid w:val="00112022"/>
    <w:rsid w:val="00120B95"/>
    <w:rsid w:val="00134C39"/>
    <w:rsid w:val="0014352F"/>
    <w:rsid w:val="00146BA3"/>
    <w:rsid w:val="0014733C"/>
    <w:rsid w:val="00151D51"/>
    <w:rsid w:val="00152DAE"/>
    <w:rsid w:val="00156A7C"/>
    <w:rsid w:val="0016190A"/>
    <w:rsid w:val="001636ED"/>
    <w:rsid w:val="00164E45"/>
    <w:rsid w:val="001677DE"/>
    <w:rsid w:val="00177010"/>
    <w:rsid w:val="00184D48"/>
    <w:rsid w:val="0018619A"/>
    <w:rsid w:val="00190744"/>
    <w:rsid w:val="001932E0"/>
    <w:rsid w:val="0019426D"/>
    <w:rsid w:val="00196A4A"/>
    <w:rsid w:val="001A4B1C"/>
    <w:rsid w:val="001B12B5"/>
    <w:rsid w:val="001B189F"/>
    <w:rsid w:val="001B1DFF"/>
    <w:rsid w:val="001B6174"/>
    <w:rsid w:val="001C0B0C"/>
    <w:rsid w:val="001C1098"/>
    <w:rsid w:val="001C4FC4"/>
    <w:rsid w:val="001C59DA"/>
    <w:rsid w:val="001D127B"/>
    <w:rsid w:val="001D1A18"/>
    <w:rsid w:val="001F07DD"/>
    <w:rsid w:val="001F26C4"/>
    <w:rsid w:val="0020121E"/>
    <w:rsid w:val="00214A6E"/>
    <w:rsid w:val="00215230"/>
    <w:rsid w:val="00216465"/>
    <w:rsid w:val="002179D7"/>
    <w:rsid w:val="00224480"/>
    <w:rsid w:val="002309C0"/>
    <w:rsid w:val="002356E2"/>
    <w:rsid w:val="00235ADE"/>
    <w:rsid w:val="00247733"/>
    <w:rsid w:val="00252E45"/>
    <w:rsid w:val="00256CC5"/>
    <w:rsid w:val="0026652C"/>
    <w:rsid w:val="00274DF2"/>
    <w:rsid w:val="0027597D"/>
    <w:rsid w:val="00282960"/>
    <w:rsid w:val="0028345B"/>
    <w:rsid w:val="00284D6A"/>
    <w:rsid w:val="002941DC"/>
    <w:rsid w:val="002A05A3"/>
    <w:rsid w:val="002A56D6"/>
    <w:rsid w:val="002C03C5"/>
    <w:rsid w:val="002C1542"/>
    <w:rsid w:val="002C1F50"/>
    <w:rsid w:val="002D4667"/>
    <w:rsid w:val="002D54BE"/>
    <w:rsid w:val="002D6179"/>
    <w:rsid w:val="002F671E"/>
    <w:rsid w:val="002F7439"/>
    <w:rsid w:val="00301F58"/>
    <w:rsid w:val="003129DB"/>
    <w:rsid w:val="003153AF"/>
    <w:rsid w:val="0032798B"/>
    <w:rsid w:val="003373D9"/>
    <w:rsid w:val="003408F4"/>
    <w:rsid w:val="00342800"/>
    <w:rsid w:val="00342EBA"/>
    <w:rsid w:val="00343EF5"/>
    <w:rsid w:val="00345D21"/>
    <w:rsid w:val="00351A9A"/>
    <w:rsid w:val="0036239A"/>
    <w:rsid w:val="00363E49"/>
    <w:rsid w:val="00366FA9"/>
    <w:rsid w:val="003774CA"/>
    <w:rsid w:val="0039222C"/>
    <w:rsid w:val="0039398D"/>
    <w:rsid w:val="003A139A"/>
    <w:rsid w:val="003A2CDF"/>
    <w:rsid w:val="003B1543"/>
    <w:rsid w:val="003B5A55"/>
    <w:rsid w:val="003C2597"/>
    <w:rsid w:val="003C332D"/>
    <w:rsid w:val="003D1A38"/>
    <w:rsid w:val="003D43B9"/>
    <w:rsid w:val="003E0DFE"/>
    <w:rsid w:val="003E3103"/>
    <w:rsid w:val="003E4E3D"/>
    <w:rsid w:val="003F083A"/>
    <w:rsid w:val="003F46D3"/>
    <w:rsid w:val="00401927"/>
    <w:rsid w:val="0040201A"/>
    <w:rsid w:val="0041558F"/>
    <w:rsid w:val="0042308B"/>
    <w:rsid w:val="004265EB"/>
    <w:rsid w:val="004266BB"/>
    <w:rsid w:val="00430C6D"/>
    <w:rsid w:val="004312A8"/>
    <w:rsid w:val="00431594"/>
    <w:rsid w:val="00440F0C"/>
    <w:rsid w:val="004457D9"/>
    <w:rsid w:val="004462AE"/>
    <w:rsid w:val="004530AA"/>
    <w:rsid w:val="00454EEC"/>
    <w:rsid w:val="00465092"/>
    <w:rsid w:val="004815BB"/>
    <w:rsid w:val="00485F7F"/>
    <w:rsid w:val="00487B20"/>
    <w:rsid w:val="00487E54"/>
    <w:rsid w:val="004A6398"/>
    <w:rsid w:val="004B0F39"/>
    <w:rsid w:val="004B5AA3"/>
    <w:rsid w:val="004B7DC5"/>
    <w:rsid w:val="004C0EDB"/>
    <w:rsid w:val="004C4BCA"/>
    <w:rsid w:val="004C59A4"/>
    <w:rsid w:val="004C6FB0"/>
    <w:rsid w:val="004C756B"/>
    <w:rsid w:val="004D49AF"/>
    <w:rsid w:val="004D7919"/>
    <w:rsid w:val="004E4A3C"/>
    <w:rsid w:val="004F0C42"/>
    <w:rsid w:val="004F45C0"/>
    <w:rsid w:val="004F75DC"/>
    <w:rsid w:val="00500A06"/>
    <w:rsid w:val="00505E16"/>
    <w:rsid w:val="00506D2A"/>
    <w:rsid w:val="00507FE0"/>
    <w:rsid w:val="00510728"/>
    <w:rsid w:val="005116B5"/>
    <w:rsid w:val="005125EF"/>
    <w:rsid w:val="00514149"/>
    <w:rsid w:val="00515BB4"/>
    <w:rsid w:val="00522D4F"/>
    <w:rsid w:val="005262F3"/>
    <w:rsid w:val="00533FDF"/>
    <w:rsid w:val="005356DB"/>
    <w:rsid w:val="0053572B"/>
    <w:rsid w:val="005460B9"/>
    <w:rsid w:val="00546914"/>
    <w:rsid w:val="0055525C"/>
    <w:rsid w:val="00555DF5"/>
    <w:rsid w:val="00561394"/>
    <w:rsid w:val="00577E9C"/>
    <w:rsid w:val="00580078"/>
    <w:rsid w:val="005816A5"/>
    <w:rsid w:val="00590978"/>
    <w:rsid w:val="00595707"/>
    <w:rsid w:val="005A1D11"/>
    <w:rsid w:val="005B04E2"/>
    <w:rsid w:val="005B1802"/>
    <w:rsid w:val="005B4FAE"/>
    <w:rsid w:val="005D3617"/>
    <w:rsid w:val="005D4C4D"/>
    <w:rsid w:val="005D5068"/>
    <w:rsid w:val="005E2774"/>
    <w:rsid w:val="005E2ABA"/>
    <w:rsid w:val="005F0FE4"/>
    <w:rsid w:val="006106CA"/>
    <w:rsid w:val="00611A05"/>
    <w:rsid w:val="00612C77"/>
    <w:rsid w:val="00613559"/>
    <w:rsid w:val="00615CEA"/>
    <w:rsid w:val="006201BE"/>
    <w:rsid w:val="006203DD"/>
    <w:rsid w:val="006213F5"/>
    <w:rsid w:val="00631482"/>
    <w:rsid w:val="00637E98"/>
    <w:rsid w:val="006420A8"/>
    <w:rsid w:val="006434F6"/>
    <w:rsid w:val="006475DE"/>
    <w:rsid w:val="0066019B"/>
    <w:rsid w:val="00660374"/>
    <w:rsid w:val="00660B95"/>
    <w:rsid w:val="00663AE2"/>
    <w:rsid w:val="0066608C"/>
    <w:rsid w:val="006671A1"/>
    <w:rsid w:val="00667415"/>
    <w:rsid w:val="00667BD8"/>
    <w:rsid w:val="006851A1"/>
    <w:rsid w:val="00692D18"/>
    <w:rsid w:val="00697E59"/>
    <w:rsid w:val="006A057E"/>
    <w:rsid w:val="006A08DD"/>
    <w:rsid w:val="006A6D44"/>
    <w:rsid w:val="006B4B5D"/>
    <w:rsid w:val="006C2699"/>
    <w:rsid w:val="006D5335"/>
    <w:rsid w:val="006E5B31"/>
    <w:rsid w:val="006E66D5"/>
    <w:rsid w:val="006E7319"/>
    <w:rsid w:val="007033B5"/>
    <w:rsid w:val="00707242"/>
    <w:rsid w:val="00707BE6"/>
    <w:rsid w:val="00710DD6"/>
    <w:rsid w:val="00711888"/>
    <w:rsid w:val="007123C6"/>
    <w:rsid w:val="0072014B"/>
    <w:rsid w:val="007260C7"/>
    <w:rsid w:val="00741572"/>
    <w:rsid w:val="00746A96"/>
    <w:rsid w:val="00752723"/>
    <w:rsid w:val="007535D5"/>
    <w:rsid w:val="00753ADC"/>
    <w:rsid w:val="00757CA6"/>
    <w:rsid w:val="00764B76"/>
    <w:rsid w:val="007742A3"/>
    <w:rsid w:val="007768E5"/>
    <w:rsid w:val="007802D5"/>
    <w:rsid w:val="00780FC8"/>
    <w:rsid w:val="00783213"/>
    <w:rsid w:val="00785911"/>
    <w:rsid w:val="00790004"/>
    <w:rsid w:val="007947BF"/>
    <w:rsid w:val="007A6338"/>
    <w:rsid w:val="007A7BB7"/>
    <w:rsid w:val="007B19C2"/>
    <w:rsid w:val="007B1BC0"/>
    <w:rsid w:val="007D2B2D"/>
    <w:rsid w:val="007D4B97"/>
    <w:rsid w:val="007D4FD0"/>
    <w:rsid w:val="007E614B"/>
    <w:rsid w:val="007F2F7D"/>
    <w:rsid w:val="007F6D29"/>
    <w:rsid w:val="008111B2"/>
    <w:rsid w:val="00811E9F"/>
    <w:rsid w:val="008131F7"/>
    <w:rsid w:val="00822948"/>
    <w:rsid w:val="00825CD9"/>
    <w:rsid w:val="00826DBD"/>
    <w:rsid w:val="008300C9"/>
    <w:rsid w:val="0083464C"/>
    <w:rsid w:val="00844535"/>
    <w:rsid w:val="0084701F"/>
    <w:rsid w:val="00851743"/>
    <w:rsid w:val="0085269A"/>
    <w:rsid w:val="00853755"/>
    <w:rsid w:val="008665D1"/>
    <w:rsid w:val="00866A4B"/>
    <w:rsid w:val="00872DDF"/>
    <w:rsid w:val="00873211"/>
    <w:rsid w:val="00875349"/>
    <w:rsid w:val="008763F2"/>
    <w:rsid w:val="008816FE"/>
    <w:rsid w:val="0088223C"/>
    <w:rsid w:val="00882824"/>
    <w:rsid w:val="00887DD0"/>
    <w:rsid w:val="008902AD"/>
    <w:rsid w:val="00895EA7"/>
    <w:rsid w:val="008A00EF"/>
    <w:rsid w:val="008B07C4"/>
    <w:rsid w:val="008D0E98"/>
    <w:rsid w:val="008D3D37"/>
    <w:rsid w:val="008E31BC"/>
    <w:rsid w:val="008E5CE7"/>
    <w:rsid w:val="008F368C"/>
    <w:rsid w:val="008F6E2B"/>
    <w:rsid w:val="00913DAB"/>
    <w:rsid w:val="00921C60"/>
    <w:rsid w:val="00927F48"/>
    <w:rsid w:val="009366F8"/>
    <w:rsid w:val="00937D98"/>
    <w:rsid w:val="00943F1A"/>
    <w:rsid w:val="00954C2E"/>
    <w:rsid w:val="00965D07"/>
    <w:rsid w:val="0096673B"/>
    <w:rsid w:val="0096694F"/>
    <w:rsid w:val="009707EC"/>
    <w:rsid w:val="00976BBC"/>
    <w:rsid w:val="0098204A"/>
    <w:rsid w:val="00982B86"/>
    <w:rsid w:val="009832F7"/>
    <w:rsid w:val="00983C63"/>
    <w:rsid w:val="00984591"/>
    <w:rsid w:val="00985E30"/>
    <w:rsid w:val="009929F1"/>
    <w:rsid w:val="00992AC3"/>
    <w:rsid w:val="009A021F"/>
    <w:rsid w:val="009A0F28"/>
    <w:rsid w:val="009B253E"/>
    <w:rsid w:val="009C0D17"/>
    <w:rsid w:val="009C277F"/>
    <w:rsid w:val="009C30D2"/>
    <w:rsid w:val="009C6F9A"/>
    <w:rsid w:val="009D0038"/>
    <w:rsid w:val="009D7ACA"/>
    <w:rsid w:val="009F1A9E"/>
    <w:rsid w:val="009F52AC"/>
    <w:rsid w:val="009F55E6"/>
    <w:rsid w:val="009F639D"/>
    <w:rsid w:val="009F7935"/>
    <w:rsid w:val="009F7CE2"/>
    <w:rsid w:val="00A00F9B"/>
    <w:rsid w:val="00A01C90"/>
    <w:rsid w:val="00A04300"/>
    <w:rsid w:val="00A05F5A"/>
    <w:rsid w:val="00A14C0A"/>
    <w:rsid w:val="00A2022B"/>
    <w:rsid w:val="00A2257D"/>
    <w:rsid w:val="00A25171"/>
    <w:rsid w:val="00A31779"/>
    <w:rsid w:val="00A328FE"/>
    <w:rsid w:val="00A41398"/>
    <w:rsid w:val="00A4730F"/>
    <w:rsid w:val="00A5169F"/>
    <w:rsid w:val="00A550DD"/>
    <w:rsid w:val="00A568FF"/>
    <w:rsid w:val="00A60ECF"/>
    <w:rsid w:val="00A61DCA"/>
    <w:rsid w:val="00A66551"/>
    <w:rsid w:val="00A81220"/>
    <w:rsid w:val="00A827A6"/>
    <w:rsid w:val="00A856EF"/>
    <w:rsid w:val="00A90695"/>
    <w:rsid w:val="00A91AE1"/>
    <w:rsid w:val="00A9610B"/>
    <w:rsid w:val="00AA61FA"/>
    <w:rsid w:val="00AA6A0A"/>
    <w:rsid w:val="00AC7AE3"/>
    <w:rsid w:val="00AD0049"/>
    <w:rsid w:val="00AD68C9"/>
    <w:rsid w:val="00AE2F61"/>
    <w:rsid w:val="00AE3965"/>
    <w:rsid w:val="00AF096F"/>
    <w:rsid w:val="00AF6B99"/>
    <w:rsid w:val="00AF740F"/>
    <w:rsid w:val="00B016FC"/>
    <w:rsid w:val="00B02472"/>
    <w:rsid w:val="00B034AA"/>
    <w:rsid w:val="00B118A1"/>
    <w:rsid w:val="00B1284B"/>
    <w:rsid w:val="00B1385A"/>
    <w:rsid w:val="00B2100C"/>
    <w:rsid w:val="00B22C2E"/>
    <w:rsid w:val="00B23D8F"/>
    <w:rsid w:val="00B30603"/>
    <w:rsid w:val="00B3093E"/>
    <w:rsid w:val="00B32128"/>
    <w:rsid w:val="00B32B13"/>
    <w:rsid w:val="00B45343"/>
    <w:rsid w:val="00B46425"/>
    <w:rsid w:val="00B50A5E"/>
    <w:rsid w:val="00B66049"/>
    <w:rsid w:val="00B777E7"/>
    <w:rsid w:val="00B873E0"/>
    <w:rsid w:val="00B9273D"/>
    <w:rsid w:val="00B938B9"/>
    <w:rsid w:val="00B93B6A"/>
    <w:rsid w:val="00B969EC"/>
    <w:rsid w:val="00BA3F27"/>
    <w:rsid w:val="00BC0258"/>
    <w:rsid w:val="00BC4EC9"/>
    <w:rsid w:val="00BC52A9"/>
    <w:rsid w:val="00BC5652"/>
    <w:rsid w:val="00BC6C90"/>
    <w:rsid w:val="00BD4C95"/>
    <w:rsid w:val="00BE1652"/>
    <w:rsid w:val="00BE364A"/>
    <w:rsid w:val="00BE3802"/>
    <w:rsid w:val="00BF21E5"/>
    <w:rsid w:val="00BF28F2"/>
    <w:rsid w:val="00BF5EF0"/>
    <w:rsid w:val="00C11FDF"/>
    <w:rsid w:val="00C21001"/>
    <w:rsid w:val="00C26FF8"/>
    <w:rsid w:val="00C301E5"/>
    <w:rsid w:val="00C32570"/>
    <w:rsid w:val="00C34D18"/>
    <w:rsid w:val="00C452E8"/>
    <w:rsid w:val="00C45A6D"/>
    <w:rsid w:val="00C4646D"/>
    <w:rsid w:val="00C47F1D"/>
    <w:rsid w:val="00C51AEB"/>
    <w:rsid w:val="00C541ED"/>
    <w:rsid w:val="00C554E0"/>
    <w:rsid w:val="00C56435"/>
    <w:rsid w:val="00C579A0"/>
    <w:rsid w:val="00C57DB3"/>
    <w:rsid w:val="00C60BE4"/>
    <w:rsid w:val="00C62A96"/>
    <w:rsid w:val="00C7288C"/>
    <w:rsid w:val="00C76989"/>
    <w:rsid w:val="00C83404"/>
    <w:rsid w:val="00C84186"/>
    <w:rsid w:val="00C92AF3"/>
    <w:rsid w:val="00C96FEC"/>
    <w:rsid w:val="00CA5F1C"/>
    <w:rsid w:val="00CA6075"/>
    <w:rsid w:val="00CA7CDC"/>
    <w:rsid w:val="00CB39B2"/>
    <w:rsid w:val="00CB406F"/>
    <w:rsid w:val="00CB4DA8"/>
    <w:rsid w:val="00CC0FF3"/>
    <w:rsid w:val="00CD2EA9"/>
    <w:rsid w:val="00CD30DC"/>
    <w:rsid w:val="00CD3D86"/>
    <w:rsid w:val="00CE7538"/>
    <w:rsid w:val="00CF62F7"/>
    <w:rsid w:val="00D11ECD"/>
    <w:rsid w:val="00D13C23"/>
    <w:rsid w:val="00D228BB"/>
    <w:rsid w:val="00D364C0"/>
    <w:rsid w:val="00D45E20"/>
    <w:rsid w:val="00D532C1"/>
    <w:rsid w:val="00D54106"/>
    <w:rsid w:val="00D63231"/>
    <w:rsid w:val="00D638FA"/>
    <w:rsid w:val="00D72ED6"/>
    <w:rsid w:val="00D806D5"/>
    <w:rsid w:val="00D83863"/>
    <w:rsid w:val="00D87593"/>
    <w:rsid w:val="00D87E79"/>
    <w:rsid w:val="00DA0502"/>
    <w:rsid w:val="00DA2A1E"/>
    <w:rsid w:val="00DA4512"/>
    <w:rsid w:val="00DA784A"/>
    <w:rsid w:val="00DB5AE4"/>
    <w:rsid w:val="00DC02DE"/>
    <w:rsid w:val="00DD0CB8"/>
    <w:rsid w:val="00DD7F10"/>
    <w:rsid w:val="00DE2DF4"/>
    <w:rsid w:val="00DF6B35"/>
    <w:rsid w:val="00DF7D5A"/>
    <w:rsid w:val="00E01339"/>
    <w:rsid w:val="00E02D25"/>
    <w:rsid w:val="00E10B7A"/>
    <w:rsid w:val="00E17578"/>
    <w:rsid w:val="00E25913"/>
    <w:rsid w:val="00E27179"/>
    <w:rsid w:val="00E32775"/>
    <w:rsid w:val="00E43223"/>
    <w:rsid w:val="00E435E7"/>
    <w:rsid w:val="00E534FA"/>
    <w:rsid w:val="00E61606"/>
    <w:rsid w:val="00E62CBA"/>
    <w:rsid w:val="00E65EC3"/>
    <w:rsid w:val="00E724AD"/>
    <w:rsid w:val="00E80902"/>
    <w:rsid w:val="00E855C9"/>
    <w:rsid w:val="00E86E0C"/>
    <w:rsid w:val="00E90DFE"/>
    <w:rsid w:val="00E9125B"/>
    <w:rsid w:val="00E94F71"/>
    <w:rsid w:val="00EA1F18"/>
    <w:rsid w:val="00EB1DE6"/>
    <w:rsid w:val="00EC097C"/>
    <w:rsid w:val="00EC7361"/>
    <w:rsid w:val="00EC7F8C"/>
    <w:rsid w:val="00ED05D1"/>
    <w:rsid w:val="00EE182B"/>
    <w:rsid w:val="00EE310C"/>
    <w:rsid w:val="00EE3D7F"/>
    <w:rsid w:val="00EE7AD8"/>
    <w:rsid w:val="00EF23C8"/>
    <w:rsid w:val="00EF2BE8"/>
    <w:rsid w:val="00EF3024"/>
    <w:rsid w:val="00EF4D28"/>
    <w:rsid w:val="00EF4DDE"/>
    <w:rsid w:val="00EF7DF8"/>
    <w:rsid w:val="00F00140"/>
    <w:rsid w:val="00F00451"/>
    <w:rsid w:val="00F01D62"/>
    <w:rsid w:val="00F048E1"/>
    <w:rsid w:val="00F0613B"/>
    <w:rsid w:val="00F13681"/>
    <w:rsid w:val="00F17238"/>
    <w:rsid w:val="00F22E2D"/>
    <w:rsid w:val="00F26952"/>
    <w:rsid w:val="00F303E1"/>
    <w:rsid w:val="00F44573"/>
    <w:rsid w:val="00F5489A"/>
    <w:rsid w:val="00F54EC1"/>
    <w:rsid w:val="00F601F7"/>
    <w:rsid w:val="00F60830"/>
    <w:rsid w:val="00F75F74"/>
    <w:rsid w:val="00F77051"/>
    <w:rsid w:val="00F77A57"/>
    <w:rsid w:val="00F825F1"/>
    <w:rsid w:val="00F842EC"/>
    <w:rsid w:val="00F8480A"/>
    <w:rsid w:val="00F87A8E"/>
    <w:rsid w:val="00F944DA"/>
    <w:rsid w:val="00FA015F"/>
    <w:rsid w:val="00FA5690"/>
    <w:rsid w:val="00FA5E87"/>
    <w:rsid w:val="00FA6CE0"/>
    <w:rsid w:val="00FB1CC7"/>
    <w:rsid w:val="00FB254B"/>
    <w:rsid w:val="00FC0AF4"/>
    <w:rsid w:val="00FC23FF"/>
    <w:rsid w:val="00FC3710"/>
    <w:rsid w:val="00FC5EA0"/>
    <w:rsid w:val="00FD5A53"/>
    <w:rsid w:val="00FF7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334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8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80A"/>
    <w:rPr>
      <w:rFonts w:ascii="Tahoma" w:hAnsi="Tahoma" w:cs="Tahoma"/>
      <w:sz w:val="16"/>
      <w:szCs w:val="16"/>
    </w:rPr>
  </w:style>
  <w:style w:type="paragraph" w:customStyle="1" w:styleId="normal0">
    <w:name w:val="normal"/>
    <w:basedOn w:val="Normal"/>
    <w:rsid w:val="00533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char1">
    <w:name w:val="normal__char1"/>
    <w:basedOn w:val="DefaultParagraphFont"/>
    <w:rsid w:val="00533FD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C60B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BE4"/>
  </w:style>
  <w:style w:type="paragraph" w:styleId="Footer">
    <w:name w:val="footer"/>
    <w:basedOn w:val="Normal"/>
    <w:link w:val="FooterChar"/>
    <w:uiPriority w:val="99"/>
    <w:unhideWhenUsed/>
    <w:rsid w:val="00C60B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BE4"/>
  </w:style>
  <w:style w:type="character" w:styleId="Hyperlink">
    <w:name w:val="Hyperlink"/>
    <w:basedOn w:val="DefaultParagraphFont"/>
    <w:uiPriority w:val="99"/>
    <w:unhideWhenUsed/>
    <w:rsid w:val="004230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8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80A"/>
    <w:rPr>
      <w:rFonts w:ascii="Tahoma" w:hAnsi="Tahoma" w:cs="Tahoma"/>
      <w:sz w:val="16"/>
      <w:szCs w:val="16"/>
    </w:rPr>
  </w:style>
  <w:style w:type="paragraph" w:customStyle="1" w:styleId="normal0">
    <w:name w:val="normal"/>
    <w:basedOn w:val="Normal"/>
    <w:rsid w:val="00533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char1">
    <w:name w:val="normal__char1"/>
    <w:basedOn w:val="DefaultParagraphFont"/>
    <w:rsid w:val="00533FD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C60B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BE4"/>
  </w:style>
  <w:style w:type="paragraph" w:styleId="Footer">
    <w:name w:val="footer"/>
    <w:basedOn w:val="Normal"/>
    <w:link w:val="FooterChar"/>
    <w:uiPriority w:val="99"/>
    <w:unhideWhenUsed/>
    <w:rsid w:val="00C60B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BE4"/>
  </w:style>
  <w:style w:type="character" w:styleId="Hyperlink">
    <w:name w:val="Hyperlink"/>
    <w:basedOn w:val="DefaultParagraphFont"/>
    <w:uiPriority w:val="99"/>
    <w:unhideWhenUsed/>
    <w:rsid w:val="004230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642</Words>
  <Characters>3664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Claire Eliasberg</cp:lastModifiedBy>
  <cp:revision>13</cp:revision>
  <dcterms:created xsi:type="dcterms:W3CDTF">2013-08-14T02:04:00Z</dcterms:created>
  <dcterms:modified xsi:type="dcterms:W3CDTF">2013-08-14T05:06:00Z</dcterms:modified>
</cp:coreProperties>
</file>