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F38A" w14:textId="0F8FA538" w:rsidR="00F8480A" w:rsidRPr="00430C6D" w:rsidRDefault="00F8480A" w:rsidP="00C60BE4">
      <w:pPr>
        <w:spacing w:line="240" w:lineRule="auto"/>
        <w:jc w:val="center"/>
        <w:rPr>
          <w:rFonts w:cstheme="minorHAnsi"/>
          <w:b/>
        </w:rPr>
      </w:pPr>
      <w:r w:rsidRPr="00430C6D">
        <w:rPr>
          <w:noProof/>
        </w:rPr>
        <w:drawing>
          <wp:inline distT="0" distB="0" distL="0" distR="0" wp14:anchorId="13A1CDE9" wp14:editId="41651685">
            <wp:extent cx="8858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5B4DC" w14:textId="5DA8B9D7" w:rsidR="00637E98" w:rsidRDefault="00637E98" w:rsidP="00637E9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The regular meeting of the MSC was called to order at </w:t>
      </w:r>
      <w:r w:rsidR="000636E3">
        <w:rPr>
          <w:rFonts w:cstheme="minorHAnsi"/>
          <w:b/>
        </w:rPr>
        <w:t>7:10</w:t>
      </w:r>
      <w:r w:rsidR="000C6A03">
        <w:rPr>
          <w:rFonts w:cstheme="minorHAnsi"/>
          <w:b/>
        </w:rPr>
        <w:t xml:space="preserve"> </w:t>
      </w:r>
      <w:r w:rsidR="006203DD">
        <w:rPr>
          <w:rFonts w:cstheme="minorHAnsi"/>
          <w:b/>
        </w:rPr>
        <w:t xml:space="preserve">PM </w:t>
      </w:r>
      <w:r>
        <w:rPr>
          <w:rFonts w:cstheme="minorHAnsi"/>
          <w:b/>
        </w:rPr>
        <w:t xml:space="preserve">by President </w:t>
      </w:r>
      <w:r w:rsidR="0066019B">
        <w:rPr>
          <w:rFonts w:cstheme="minorHAnsi"/>
          <w:b/>
        </w:rPr>
        <w:t>Chris Redgate</w:t>
      </w:r>
      <w:r>
        <w:rPr>
          <w:rFonts w:cstheme="minorHAnsi"/>
          <w:b/>
        </w:rPr>
        <w:t>.</w:t>
      </w:r>
    </w:p>
    <w:p w14:paraId="00C859E1" w14:textId="77777777" w:rsidR="00637E98" w:rsidRDefault="00637E98" w:rsidP="00637E98">
      <w:pPr>
        <w:spacing w:after="0" w:line="240" w:lineRule="auto"/>
        <w:rPr>
          <w:rFonts w:cstheme="minorHAnsi"/>
          <w:b/>
        </w:rPr>
      </w:pPr>
    </w:p>
    <w:p w14:paraId="730F6D0A" w14:textId="706387C7" w:rsidR="008763F2" w:rsidRPr="00B938B9" w:rsidRDefault="00637E98" w:rsidP="00637E98">
      <w:pPr>
        <w:spacing w:after="0" w:line="240" w:lineRule="auto"/>
        <w:rPr>
          <w:rFonts w:cstheme="minorHAnsi"/>
          <w:b/>
        </w:rPr>
      </w:pPr>
      <w:r w:rsidRPr="00B938B9">
        <w:rPr>
          <w:rFonts w:cstheme="minorHAnsi"/>
          <w:b/>
        </w:rPr>
        <w:t xml:space="preserve">Members present: </w:t>
      </w:r>
      <w:r w:rsidR="00401927">
        <w:rPr>
          <w:rFonts w:cstheme="minorHAnsi"/>
          <w:b/>
        </w:rPr>
        <w:t xml:space="preserve">Chris Redgate, Amy Kaing, </w:t>
      </w:r>
      <w:r w:rsidR="00B911CB">
        <w:rPr>
          <w:rFonts w:cstheme="minorHAnsi"/>
          <w:b/>
        </w:rPr>
        <w:t xml:space="preserve">Caitlin McGrath, Michael Ayoub, </w:t>
      </w:r>
      <w:r w:rsidR="00754EE7">
        <w:rPr>
          <w:rFonts w:cstheme="minorHAnsi"/>
          <w:b/>
        </w:rPr>
        <w:t>Emily Dubina</w:t>
      </w:r>
      <w:r w:rsidR="003D334A">
        <w:rPr>
          <w:rFonts w:cstheme="minorHAnsi"/>
          <w:b/>
        </w:rPr>
        <w:t xml:space="preserve">, </w:t>
      </w:r>
      <w:r w:rsidR="004F0974">
        <w:rPr>
          <w:rFonts w:cstheme="minorHAnsi"/>
          <w:b/>
        </w:rPr>
        <w:t xml:space="preserve">Yuliya Olimpiadi, </w:t>
      </w:r>
      <w:r w:rsidR="00754EE7">
        <w:rPr>
          <w:rFonts w:cstheme="minorHAnsi"/>
          <w:b/>
        </w:rPr>
        <w:t xml:space="preserve">Jean-Phillip Okhovat, </w:t>
      </w:r>
      <w:r w:rsidR="0040201A" w:rsidRPr="00B938B9">
        <w:rPr>
          <w:rFonts w:cstheme="minorHAnsi"/>
          <w:b/>
        </w:rPr>
        <w:t xml:space="preserve">Max Goldstein, </w:t>
      </w:r>
      <w:r w:rsidR="00240136">
        <w:rPr>
          <w:rFonts w:cstheme="minorHAnsi"/>
          <w:b/>
        </w:rPr>
        <w:t>Christine Thang, Gil Weintraub</w:t>
      </w:r>
      <w:r w:rsidR="00401927">
        <w:rPr>
          <w:rFonts w:cstheme="minorHAnsi"/>
          <w:b/>
        </w:rPr>
        <w:t xml:space="preserve">, </w:t>
      </w:r>
      <w:r w:rsidR="00240136" w:rsidRPr="00B938B9">
        <w:rPr>
          <w:rFonts w:cstheme="minorHAnsi"/>
          <w:b/>
        </w:rPr>
        <w:t xml:space="preserve">Claire Eliasberg, </w:t>
      </w:r>
      <w:r w:rsidR="00BD0504">
        <w:rPr>
          <w:rFonts w:cstheme="minorHAnsi"/>
          <w:b/>
        </w:rPr>
        <w:t>Yas Sa</w:t>
      </w:r>
      <w:r w:rsidR="000636E3">
        <w:rPr>
          <w:rFonts w:cstheme="minorHAnsi"/>
          <w:b/>
        </w:rPr>
        <w:t>na</w:t>
      </w:r>
      <w:r w:rsidR="00BD0504">
        <w:rPr>
          <w:rFonts w:cstheme="minorHAnsi"/>
          <w:b/>
        </w:rPr>
        <w:t>i</w:t>
      </w:r>
      <w:r w:rsidR="000636E3">
        <w:rPr>
          <w:rFonts w:cstheme="minorHAnsi"/>
          <w:b/>
        </w:rPr>
        <w:t xml:space="preserve">ha, Scott Greenberg, </w:t>
      </w:r>
      <w:r w:rsidR="000B0AAA">
        <w:rPr>
          <w:rFonts w:cstheme="minorHAnsi"/>
          <w:b/>
        </w:rPr>
        <w:t>Abraar Karan, Alfred Yoon, Nina Vyas</w:t>
      </w:r>
      <w:r w:rsidR="00240136">
        <w:rPr>
          <w:rFonts w:cstheme="minorHAnsi"/>
          <w:b/>
        </w:rPr>
        <w:t xml:space="preserve">, </w:t>
      </w:r>
      <w:r w:rsidR="00754EE7">
        <w:rPr>
          <w:rFonts w:cstheme="minorHAnsi"/>
          <w:b/>
        </w:rPr>
        <w:t xml:space="preserve">Nima Golzy, </w:t>
      </w:r>
      <w:r w:rsidR="00240136">
        <w:rPr>
          <w:rFonts w:cstheme="minorHAnsi"/>
          <w:b/>
        </w:rPr>
        <w:t>Ezra Bernstein, Samuel Jackson, Prerna Gupta, Meredith Szumski</w:t>
      </w:r>
    </w:p>
    <w:p w14:paraId="072CB60C" w14:textId="77777777" w:rsidR="00F8480A" w:rsidRPr="00B034AA" w:rsidRDefault="00F8480A" w:rsidP="00B034AA">
      <w:pPr>
        <w:spacing w:after="0" w:line="240" w:lineRule="auto"/>
        <w:rPr>
          <w:rFonts w:cstheme="minorHAnsi"/>
          <w:b/>
        </w:rPr>
      </w:pPr>
    </w:p>
    <w:p w14:paraId="34C9B15F" w14:textId="72977476" w:rsidR="000B700B" w:rsidRDefault="004F45C0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Welcome and</w:t>
      </w:r>
      <w:r w:rsidR="00533FDF" w:rsidRPr="00430C6D">
        <w:rPr>
          <w:rFonts w:cstheme="minorHAnsi"/>
          <w:b/>
        </w:rPr>
        <w:t xml:space="preserve"> </w:t>
      </w:r>
      <w:r w:rsidR="006E66D5">
        <w:rPr>
          <w:rFonts w:cstheme="minorHAnsi"/>
          <w:b/>
        </w:rPr>
        <w:t>Quorum</w:t>
      </w:r>
    </w:p>
    <w:p w14:paraId="3F92B541" w14:textId="77777777" w:rsidR="00582970" w:rsidRDefault="00582970" w:rsidP="00582970">
      <w:pPr>
        <w:pStyle w:val="ListParagraph"/>
        <w:spacing w:line="240" w:lineRule="auto"/>
        <w:rPr>
          <w:rFonts w:cstheme="minorHAnsi"/>
          <w:b/>
        </w:rPr>
      </w:pPr>
    </w:p>
    <w:p w14:paraId="2ADC5A78" w14:textId="01EDFB53" w:rsidR="00582970" w:rsidRDefault="00582970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Approval of the Minutes</w:t>
      </w:r>
    </w:p>
    <w:p w14:paraId="375FE1AD" w14:textId="12722218" w:rsidR="005B4FAE" w:rsidRDefault="00582970" w:rsidP="00582970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i/>
        </w:rPr>
      </w:pPr>
      <w:r w:rsidRPr="00582970">
        <w:rPr>
          <w:rFonts w:cstheme="minorHAnsi"/>
          <w:i/>
        </w:rPr>
        <w:t>motion approved unanimously</w:t>
      </w:r>
    </w:p>
    <w:p w14:paraId="7A4063D7" w14:textId="77777777" w:rsidR="00582970" w:rsidRPr="00582970" w:rsidRDefault="00582970" w:rsidP="00582970">
      <w:pPr>
        <w:pStyle w:val="ListParagraph"/>
        <w:spacing w:line="240" w:lineRule="auto"/>
        <w:ind w:left="1440"/>
        <w:rPr>
          <w:rFonts w:cstheme="minorHAnsi"/>
          <w:i/>
        </w:rPr>
      </w:pPr>
    </w:p>
    <w:p w14:paraId="7A74E0F0" w14:textId="510979C2" w:rsidR="00240136" w:rsidRDefault="00240136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Issues from the Student Body</w:t>
      </w:r>
    </w:p>
    <w:p w14:paraId="70E6604E" w14:textId="77777777" w:rsidR="00240136" w:rsidRDefault="00240136" w:rsidP="00240136">
      <w:pPr>
        <w:pStyle w:val="ListParagraph"/>
        <w:spacing w:line="240" w:lineRule="auto"/>
        <w:rPr>
          <w:rFonts w:cstheme="minorHAnsi"/>
          <w:b/>
        </w:rPr>
      </w:pPr>
    </w:p>
    <w:p w14:paraId="6553F567" w14:textId="581F5DD3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Office</w:t>
      </w:r>
      <w:r w:rsidR="00177010">
        <w:rPr>
          <w:rFonts w:cstheme="minorHAnsi"/>
          <w:b/>
        </w:rPr>
        <w:t>r</w:t>
      </w:r>
      <w:r>
        <w:rPr>
          <w:rFonts w:cstheme="minorHAnsi"/>
          <w:b/>
        </w:rPr>
        <w:t xml:space="preserve"> Reports </w:t>
      </w:r>
    </w:p>
    <w:p w14:paraId="4FE625F9" w14:textId="1B680C56" w:rsidR="00950E6F" w:rsidRDefault="00950E6F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MS1 President</w:t>
      </w:r>
      <w:r w:rsidR="00240136">
        <w:rPr>
          <w:rFonts w:cstheme="minorHAnsi"/>
          <w:u w:val="single"/>
        </w:rPr>
        <w:t xml:space="preserve"> (Ezra)</w:t>
      </w:r>
    </w:p>
    <w:p w14:paraId="620B6294" w14:textId="2B9F0C67" w:rsidR="007A46FF" w:rsidRDefault="00791956" w:rsidP="007A46FF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791956">
        <w:rPr>
          <w:rFonts w:cstheme="minorHAnsi"/>
        </w:rPr>
        <w:t>First block exam tomorrow</w:t>
      </w:r>
    </w:p>
    <w:p w14:paraId="0FAB947A" w14:textId="753C602F" w:rsidR="00791956" w:rsidRDefault="00791956" w:rsidP="007A46FF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Planning a Vegas trip after the exam</w:t>
      </w:r>
    </w:p>
    <w:p w14:paraId="446BC39E" w14:textId="277754ED" w:rsidR="00791956" w:rsidRPr="00791956" w:rsidRDefault="00791956" w:rsidP="007A46FF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Won Med Games for the 4</w:t>
      </w:r>
      <w:r w:rsidRPr="0079195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year in a row</w:t>
      </w:r>
    </w:p>
    <w:p w14:paraId="6AA85CAF" w14:textId="1F11171B" w:rsidR="00A9610B" w:rsidRDefault="0066019B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MS2</w:t>
      </w:r>
      <w:r w:rsidR="00A9610B">
        <w:rPr>
          <w:rFonts w:cstheme="minorHAnsi"/>
          <w:u w:val="single"/>
        </w:rPr>
        <w:t xml:space="preserve"> President (</w:t>
      </w:r>
      <w:r w:rsidR="00BE3802">
        <w:rPr>
          <w:rFonts w:cstheme="minorHAnsi"/>
          <w:u w:val="single"/>
        </w:rPr>
        <w:t>Abraar</w:t>
      </w:r>
      <w:r w:rsidR="00A9610B">
        <w:rPr>
          <w:rFonts w:cstheme="minorHAnsi"/>
          <w:u w:val="single"/>
        </w:rPr>
        <w:t>)</w:t>
      </w:r>
    </w:p>
    <w:p w14:paraId="2B9149B2" w14:textId="27A5C1B1" w:rsidR="0066019B" w:rsidRDefault="007A46FF" w:rsidP="006E731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Block 6 final coming up next week, a little overwhelming</w:t>
      </w:r>
    </w:p>
    <w:p w14:paraId="0FBED95F" w14:textId="02352055" w:rsidR="007A46FF" w:rsidRDefault="007A46FF" w:rsidP="006E731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Planning class service project – have reps from Drew, Prime, MSTP</w:t>
      </w:r>
    </w:p>
    <w:p w14:paraId="6366E803" w14:textId="0B93C42A" w:rsidR="007A46FF" w:rsidRDefault="007A46FF" w:rsidP="006E731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Minority health conference – many MS2s involved</w:t>
      </w:r>
    </w:p>
    <w:p w14:paraId="2C9E6D0C" w14:textId="3ED926E5" w:rsidR="007A46FF" w:rsidRDefault="007A46FF" w:rsidP="006E731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Class jacket going to be made soon</w:t>
      </w:r>
    </w:p>
    <w:p w14:paraId="1C54F73A" w14:textId="22BA2758" w:rsidR="0019426D" w:rsidRDefault="0066019B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MS3</w:t>
      </w:r>
      <w:r w:rsidR="0019426D" w:rsidRPr="00875349">
        <w:rPr>
          <w:rFonts w:cstheme="minorHAnsi"/>
          <w:u w:val="single"/>
        </w:rPr>
        <w:t xml:space="preserve"> President (</w:t>
      </w:r>
      <w:r w:rsidR="007A46FF">
        <w:rPr>
          <w:rFonts w:cstheme="minorHAnsi"/>
          <w:u w:val="single"/>
        </w:rPr>
        <w:t>Gil</w:t>
      </w:r>
      <w:r w:rsidR="0019426D" w:rsidRPr="00875349">
        <w:rPr>
          <w:rFonts w:cstheme="minorHAnsi"/>
          <w:u w:val="single"/>
        </w:rPr>
        <w:t>)</w:t>
      </w:r>
    </w:p>
    <w:p w14:paraId="5146B0BA" w14:textId="05C09A52" w:rsidR="0066019B" w:rsidRPr="007A46FF" w:rsidRDefault="00E80C52" w:rsidP="00F0613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E</w:t>
      </w:r>
      <w:r w:rsidR="007A46FF">
        <w:rPr>
          <w:rFonts w:cstheme="minorHAnsi"/>
        </w:rPr>
        <w:t>veryone’s done with at least one rotation now</w:t>
      </w:r>
    </w:p>
    <w:p w14:paraId="5A840D2B" w14:textId="652488F1" w:rsidR="007A46FF" w:rsidRPr="007A46FF" w:rsidRDefault="00E80C52" w:rsidP="00F0613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H</w:t>
      </w:r>
      <w:r w:rsidR="007A46FF">
        <w:rPr>
          <w:rFonts w:cstheme="minorHAnsi"/>
        </w:rPr>
        <w:t xml:space="preserve">ad most recent “Top Shelf” party </w:t>
      </w:r>
      <w:r w:rsidR="00AE5AAC">
        <w:rPr>
          <w:rFonts w:cstheme="minorHAnsi"/>
        </w:rPr>
        <w:t>on 9/27</w:t>
      </w:r>
    </w:p>
    <w:p w14:paraId="0632EEF0" w14:textId="4432B068" w:rsidR="007A46FF" w:rsidRPr="007A46FF" w:rsidRDefault="00E80C52" w:rsidP="00F0613B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</w:t>
      </w:r>
      <w:r w:rsidR="007A46FF" w:rsidRPr="007A46FF">
        <w:rPr>
          <w:rFonts w:cstheme="minorHAnsi"/>
        </w:rPr>
        <w:t>ontinuing to solicit feedback about rotations – MEC is trying to create a database for future students to use</w:t>
      </w:r>
    </w:p>
    <w:p w14:paraId="03F42605" w14:textId="1F663A4C" w:rsidR="007A46FF" w:rsidRPr="007A46FF" w:rsidRDefault="007A46FF" w:rsidP="00F0613B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7A46FF">
        <w:rPr>
          <w:rFonts w:cstheme="minorHAnsi"/>
        </w:rPr>
        <w:t>Short Coat stories</w:t>
      </w:r>
      <w:r w:rsidR="00E80C52">
        <w:rPr>
          <w:rFonts w:cstheme="minorHAnsi"/>
        </w:rPr>
        <w:t xml:space="preserve"> –</w:t>
      </w:r>
      <w:r w:rsidR="00AE5AAC">
        <w:rPr>
          <w:rFonts w:cstheme="minorHAnsi"/>
        </w:rPr>
        <w:t xml:space="preserve"> creating a tumbl</w:t>
      </w:r>
      <w:r w:rsidR="00E80C52">
        <w:rPr>
          <w:rFonts w:cstheme="minorHAnsi"/>
        </w:rPr>
        <w:t>r about funny/interesting med school experiences (HIPAA compliant)</w:t>
      </w:r>
    </w:p>
    <w:p w14:paraId="0436922F" w14:textId="04CE841E" w:rsidR="0019426D" w:rsidRDefault="0066019B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MS4</w:t>
      </w:r>
      <w:r w:rsidR="00EF3024" w:rsidRPr="00875349">
        <w:rPr>
          <w:rFonts w:cstheme="minorHAnsi"/>
          <w:u w:val="single"/>
        </w:rPr>
        <w:t xml:space="preserve"> President (</w:t>
      </w:r>
      <w:r w:rsidR="00156A7C">
        <w:rPr>
          <w:rFonts w:cstheme="minorHAnsi"/>
          <w:u w:val="single"/>
        </w:rPr>
        <w:t>Chris</w:t>
      </w:r>
      <w:r w:rsidR="00EF3024" w:rsidRPr="00875349">
        <w:rPr>
          <w:rFonts w:cstheme="minorHAnsi"/>
          <w:u w:val="single"/>
        </w:rPr>
        <w:t>)</w:t>
      </w:r>
    </w:p>
    <w:p w14:paraId="144D536B" w14:textId="072226A4" w:rsidR="00E62CBA" w:rsidRPr="00791956" w:rsidRDefault="00791956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Submitted </w:t>
      </w:r>
      <w:r w:rsidR="00BA308E">
        <w:rPr>
          <w:rFonts w:cstheme="minorHAnsi"/>
        </w:rPr>
        <w:t xml:space="preserve">residency </w:t>
      </w:r>
      <w:r>
        <w:rPr>
          <w:rFonts w:cstheme="minorHAnsi"/>
        </w:rPr>
        <w:t>applications September 15</w:t>
      </w:r>
      <w:r w:rsidRPr="00791956">
        <w:rPr>
          <w:rFonts w:cstheme="minorHAnsi"/>
          <w:vertAlign w:val="superscript"/>
        </w:rPr>
        <w:t>th</w:t>
      </w:r>
    </w:p>
    <w:p w14:paraId="7A499536" w14:textId="0A918853" w:rsidR="00791956" w:rsidRPr="00791956" w:rsidRDefault="00791956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In the process of getting interviews </w:t>
      </w:r>
    </w:p>
    <w:p w14:paraId="222ADED0" w14:textId="2FED557D" w:rsidR="00791956" w:rsidRPr="007F0AC1" w:rsidRDefault="00791956" w:rsidP="004C3D15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Interview season is approximately November-January</w:t>
      </w:r>
    </w:p>
    <w:p w14:paraId="4D06577B" w14:textId="2B497E84" w:rsidR="007F0AC1" w:rsidRPr="007F0AC1" w:rsidRDefault="007F0AC1" w:rsidP="007F0AC1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7F0AC1">
        <w:rPr>
          <w:rFonts w:cstheme="minorHAnsi"/>
          <w:u w:val="single"/>
        </w:rPr>
        <w:t>OSR Rep (Yas)</w:t>
      </w:r>
    </w:p>
    <w:p w14:paraId="0756E2DA" w14:textId="592ACCD3" w:rsidR="007F0AC1" w:rsidRPr="007F0AC1" w:rsidRDefault="007F0AC1" w:rsidP="007F0AC1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Sent out survey to other schools about how they run student interest groups</w:t>
      </w:r>
    </w:p>
    <w:p w14:paraId="3D876612" w14:textId="089FD5EC" w:rsidR="007F0AC1" w:rsidRPr="007F0AC1" w:rsidRDefault="007F0AC1" w:rsidP="007F0AC1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Comp</w:t>
      </w:r>
      <w:r w:rsidR="00CB2CA2">
        <w:rPr>
          <w:rFonts w:cstheme="minorHAnsi"/>
        </w:rPr>
        <w:t>i</w:t>
      </w:r>
      <w:r>
        <w:rPr>
          <w:rFonts w:cstheme="minorHAnsi"/>
        </w:rPr>
        <w:t>ling these for November meeting</w:t>
      </w:r>
    </w:p>
    <w:p w14:paraId="1BE766C7" w14:textId="250F5EF1" w:rsidR="007F0AC1" w:rsidRPr="007F0AC1" w:rsidRDefault="007F0AC1" w:rsidP="007F0AC1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Conference in November</w:t>
      </w:r>
    </w:p>
    <w:p w14:paraId="589D8EF5" w14:textId="2F822665" w:rsidR="007F0AC1" w:rsidRPr="004C3D15" w:rsidRDefault="007F0AC1" w:rsidP="007F0AC1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Yas will be sending out a newsletter soon</w:t>
      </w:r>
    </w:p>
    <w:p w14:paraId="3F708199" w14:textId="1C104B6A" w:rsidR="003C305A" w:rsidRPr="004C3D15" w:rsidRDefault="003C305A" w:rsidP="003C305A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3C305A">
        <w:rPr>
          <w:rFonts w:cstheme="minorHAnsi"/>
          <w:u w:val="single"/>
        </w:rPr>
        <w:t>SAO</w:t>
      </w:r>
      <w:r w:rsidR="004C3D15">
        <w:rPr>
          <w:rFonts w:cstheme="minorHAnsi"/>
          <w:u w:val="single"/>
        </w:rPr>
        <w:t xml:space="preserve"> (Meredith)</w:t>
      </w:r>
    </w:p>
    <w:p w14:paraId="3829D788" w14:textId="6E092EFA" w:rsidR="004C3D15" w:rsidRPr="004C3D15" w:rsidRDefault="004C3D15" w:rsidP="004C3D15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lastRenderedPageBreak/>
        <w:t>Groundbreaking ceremony for new medical education building</w:t>
      </w:r>
    </w:p>
    <w:p w14:paraId="383E54D3" w14:textId="715C151E" w:rsidR="004C3D15" w:rsidRDefault="004C3D15" w:rsidP="004C3D15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4C3D15">
        <w:rPr>
          <w:rFonts w:cstheme="minorHAnsi"/>
        </w:rPr>
        <w:t>Halloween plans in store</w:t>
      </w:r>
    </w:p>
    <w:p w14:paraId="3EF55894" w14:textId="6F77BE52" w:rsidR="004C3D15" w:rsidRDefault="004C3D15" w:rsidP="004C3D15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Working on some IT issues, should be resolved soon</w:t>
      </w:r>
    </w:p>
    <w:p w14:paraId="79CAF989" w14:textId="2EAE7009" w:rsidR="004E2671" w:rsidRPr="004E2671" w:rsidRDefault="004E2671" w:rsidP="004E2671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4E2671">
        <w:rPr>
          <w:rFonts w:cstheme="minorHAnsi"/>
          <w:u w:val="single"/>
        </w:rPr>
        <w:t>MEC Report (Michael)</w:t>
      </w:r>
    </w:p>
    <w:p w14:paraId="7AD3E96A" w14:textId="61604228" w:rsidR="004E2671" w:rsidRDefault="004E2671" w:rsidP="004E2671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Scheduling of 3</w:t>
      </w:r>
      <w:r w:rsidRPr="004E2671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and 4</w:t>
      </w:r>
      <w:r w:rsidRPr="004E2671">
        <w:rPr>
          <w:rFonts w:cstheme="minorHAnsi"/>
          <w:vertAlign w:val="superscript"/>
        </w:rPr>
        <w:t>th</w:t>
      </w:r>
      <w:r w:rsidR="00AE5AAC">
        <w:rPr>
          <w:rFonts w:cstheme="minorHAnsi"/>
        </w:rPr>
        <w:t xml:space="preserve"> year</w:t>
      </w:r>
      <w:r>
        <w:rPr>
          <w:rFonts w:cstheme="minorHAnsi"/>
        </w:rPr>
        <w:t>/opportunity to have elective time during 3</w:t>
      </w:r>
      <w:r w:rsidRPr="004E2671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year is an issue that has come up</w:t>
      </w:r>
    </w:p>
    <w:p w14:paraId="6C1F7486" w14:textId="442950D1" w:rsidR="004E2671" w:rsidRDefault="004E2671" w:rsidP="004E2671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Task force was charged with </w:t>
      </w:r>
      <w:r w:rsidR="00AE5AAC">
        <w:rPr>
          <w:rFonts w:cstheme="minorHAnsi"/>
        </w:rPr>
        <w:t>coming up with a solution</w:t>
      </w:r>
      <w:r>
        <w:rPr>
          <w:rFonts w:cstheme="minorHAnsi"/>
        </w:rPr>
        <w:t xml:space="preserve">, but there </w:t>
      </w:r>
      <w:r w:rsidR="003029C7">
        <w:rPr>
          <w:rFonts w:cstheme="minorHAnsi"/>
        </w:rPr>
        <w:t>were</w:t>
      </w:r>
      <w:r>
        <w:rPr>
          <w:rFonts w:cstheme="minorHAnsi"/>
        </w:rPr>
        <w:t xml:space="preserve"> no students on the task force -&gt; decision was to take 3 weeks out of Step 1 study time; MEC needs to vote on whether </w:t>
      </w:r>
      <w:r w:rsidR="00AE5AAC">
        <w:rPr>
          <w:rFonts w:cstheme="minorHAnsi"/>
        </w:rPr>
        <w:t xml:space="preserve">or not </w:t>
      </w:r>
      <w:r>
        <w:rPr>
          <w:rFonts w:cstheme="minorHAnsi"/>
        </w:rPr>
        <w:t>to accept this option</w:t>
      </w:r>
    </w:p>
    <w:p w14:paraId="0DC63896" w14:textId="1FFD48A1" w:rsidR="004E2671" w:rsidRDefault="004E2671" w:rsidP="004E2671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Going to send out a survey to the students (particularly MS3s/MS4s) before making a decision</w:t>
      </w:r>
    </w:p>
    <w:p w14:paraId="1E8CDA57" w14:textId="1CA1076F" w:rsidR="00AE5AAC" w:rsidRPr="004C3D15" w:rsidRDefault="00AE5AAC" w:rsidP="004E2671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Talk to your MEC reps if you have questions/concerns</w:t>
      </w:r>
    </w:p>
    <w:p w14:paraId="2B1E170E" w14:textId="77777777" w:rsidR="0066019B" w:rsidRPr="0066019B" w:rsidRDefault="0066019B" w:rsidP="0066019B">
      <w:pPr>
        <w:pStyle w:val="ListParagraph"/>
        <w:spacing w:line="240" w:lineRule="auto"/>
        <w:ind w:left="2160"/>
        <w:rPr>
          <w:rFonts w:cstheme="minorHAnsi"/>
          <w:u w:val="single"/>
        </w:rPr>
      </w:pPr>
    </w:p>
    <w:p w14:paraId="46E12B3D" w14:textId="04E41E03" w:rsidR="0066019B" w:rsidRDefault="001A4B1C" w:rsidP="0066019B">
      <w:pPr>
        <w:pStyle w:val="ListParagraph"/>
        <w:widowControl w:val="0"/>
        <w:numPr>
          <w:ilvl w:val="0"/>
          <w:numId w:val="2"/>
        </w:numPr>
        <w:suppressAutoHyphens/>
        <w:spacing w:after="0" w:line="200" w:lineRule="atLeast"/>
        <w:contextualSpacing w:val="0"/>
        <w:rPr>
          <w:b/>
        </w:rPr>
      </w:pPr>
      <w:r>
        <w:rPr>
          <w:b/>
        </w:rPr>
        <w:t>Sub</w:t>
      </w:r>
      <w:r w:rsidR="0066019B" w:rsidRPr="0066019B">
        <w:rPr>
          <w:b/>
        </w:rPr>
        <w:t xml:space="preserve">committee Reports </w:t>
      </w:r>
    </w:p>
    <w:p w14:paraId="1A458313" w14:textId="04361C53" w:rsidR="0066019B" w:rsidRPr="004813E3" w:rsidRDefault="00DC7EAE" w:rsidP="0066019B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 w:rsidRPr="004813E3">
        <w:rPr>
          <w:u w:val="single"/>
        </w:rPr>
        <w:t>Student Interest Group</w:t>
      </w:r>
      <w:r w:rsidR="00D011FB">
        <w:rPr>
          <w:u w:val="single"/>
        </w:rPr>
        <w:t>s</w:t>
      </w:r>
      <w:r w:rsidRPr="004813E3">
        <w:rPr>
          <w:u w:val="single"/>
        </w:rPr>
        <w:t xml:space="preserve"> (Max)</w:t>
      </w:r>
    </w:p>
    <w:p w14:paraId="1896A269" w14:textId="69C233D3" w:rsidR="004813E3" w:rsidRPr="004813E3" w:rsidRDefault="00AE5AAC" w:rsidP="004813E3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Looking</w:t>
      </w:r>
      <w:r w:rsidR="004813E3">
        <w:t xml:space="preserve"> at how student interest groups are designed/run on campus</w:t>
      </w:r>
    </w:p>
    <w:p w14:paraId="65E15049" w14:textId="1CACC5C1" w:rsidR="004813E3" w:rsidRPr="004813E3" w:rsidRDefault="004813E3" w:rsidP="004813E3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We currently have 47 student interest groups</w:t>
      </w:r>
    </w:p>
    <w:p w14:paraId="2B2B4259" w14:textId="3FC980D6" w:rsidR="004813E3" w:rsidRPr="00AE5AAC" w:rsidRDefault="004813E3" w:rsidP="00AE5AAC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Going to send out a surv</w:t>
      </w:r>
      <w:r w:rsidR="00AE5AAC">
        <w:t xml:space="preserve">ey to the general student body to see </w:t>
      </w:r>
      <w:r>
        <w:t>what current students think</w:t>
      </w:r>
      <w:r w:rsidR="00AE5AAC">
        <w:t xml:space="preserve">; </w:t>
      </w:r>
      <w:r w:rsidR="003029C7">
        <w:t>a</w:t>
      </w:r>
      <w:r>
        <w:t xml:space="preserve">lso sending </w:t>
      </w:r>
      <w:r w:rsidR="00AE5AAC">
        <w:t xml:space="preserve">a </w:t>
      </w:r>
      <w:r>
        <w:t>survey out to student interest group leaders to see what they are getting out of the experience</w:t>
      </w:r>
    </w:p>
    <w:p w14:paraId="68763684" w14:textId="29539638" w:rsidR="004813E3" w:rsidRDefault="002D307C" w:rsidP="004813E3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 w:rsidRPr="002D307C">
        <w:t xml:space="preserve">Another survey has gone out to other medical schools across the country, looking into how </w:t>
      </w:r>
      <w:r w:rsidR="00AE5AAC">
        <w:t>their</w:t>
      </w:r>
      <w:r w:rsidRPr="002D307C">
        <w:t xml:space="preserve"> student interest groups are run (currently have 46 responses)</w:t>
      </w:r>
    </w:p>
    <w:p w14:paraId="3C4F027F" w14:textId="242ED9E2" w:rsidR="00F51001" w:rsidRDefault="00F51001" w:rsidP="004813E3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Hope to have results to present to the MSC at the next meeting (November)</w:t>
      </w:r>
    </w:p>
    <w:p w14:paraId="4675BE51" w14:textId="329AB474" w:rsidR="00AF6BB8" w:rsidRDefault="00AF6BB8" w:rsidP="004813E3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Then plan to have a “Town Hall” in November/December</w:t>
      </w:r>
    </w:p>
    <w:p w14:paraId="11B024A5" w14:textId="7B506513" w:rsidR="00F0316B" w:rsidRPr="002D307C" w:rsidRDefault="00F0316B" w:rsidP="004813E3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If you have any suggestions about the surveys, send them to Max by Friday (10/11)</w:t>
      </w:r>
      <w:r w:rsidR="00B6265E">
        <w:t xml:space="preserve"> – </w:t>
      </w:r>
      <w:hyperlink r:id="rId9" w:history="1">
        <w:r w:rsidR="00B6265E">
          <w:rPr>
            <w:rStyle w:val="Hyperlink"/>
          </w:rPr>
          <w:t>MaxDeanGoldstein@mednet.ucla.edu</w:t>
        </w:r>
      </w:hyperlink>
    </w:p>
    <w:p w14:paraId="52383772" w14:textId="35B1F233" w:rsidR="00DC7EAE" w:rsidRPr="00D011FB" w:rsidRDefault="00DC7EAE" w:rsidP="0066019B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 w:rsidRPr="002D307C">
        <w:rPr>
          <w:u w:val="single"/>
        </w:rPr>
        <w:t>Med School Winter Banquet (Chris)</w:t>
      </w:r>
    </w:p>
    <w:p w14:paraId="2AE94776" w14:textId="70C2BB9F" w:rsidR="00D011FB" w:rsidRPr="002511FC" w:rsidRDefault="002511FC" w:rsidP="00D011FB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 xml:space="preserve">Every year </w:t>
      </w:r>
      <w:r w:rsidR="00B6265E">
        <w:t>the MSC</w:t>
      </w:r>
      <w:r>
        <w:t xml:space="preserve"> put</w:t>
      </w:r>
      <w:r w:rsidR="00B6265E">
        <w:t>s</w:t>
      </w:r>
      <w:r>
        <w:t xml:space="preserve"> on a Winter Banquet and a certain portion of the ticket </w:t>
      </w:r>
      <w:r w:rsidR="00B6265E">
        <w:t>sales</w:t>
      </w:r>
      <w:r>
        <w:t xml:space="preserve"> go to charity</w:t>
      </w:r>
    </w:p>
    <w:p w14:paraId="1AB86C42" w14:textId="3CF6CDCF" w:rsidR="002511FC" w:rsidRPr="002511FC" w:rsidRDefault="00B6265E" w:rsidP="00D011FB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 xml:space="preserve">Date set for </w:t>
      </w:r>
      <w:r w:rsidR="002511FC">
        <w:t>February 1</w:t>
      </w:r>
      <w:r w:rsidR="002511FC" w:rsidRPr="002511FC">
        <w:rPr>
          <w:vertAlign w:val="superscript"/>
        </w:rPr>
        <w:t>st</w:t>
      </w:r>
      <w:r w:rsidR="002511FC">
        <w:t xml:space="preserve">, </w:t>
      </w:r>
      <w:r>
        <w:t>2014</w:t>
      </w:r>
    </w:p>
    <w:p w14:paraId="6266BE78" w14:textId="63425065" w:rsidR="002511FC" w:rsidRPr="002511FC" w:rsidRDefault="002511FC" w:rsidP="00D011FB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 xml:space="preserve">Amy and Nina have been working on scouting </w:t>
      </w:r>
      <w:r w:rsidR="00B6265E">
        <w:t xml:space="preserve">potential </w:t>
      </w:r>
      <w:r>
        <w:t>venues</w:t>
      </w:r>
    </w:p>
    <w:p w14:paraId="322A7045" w14:textId="2BBDA1BC" w:rsidR="002511FC" w:rsidRPr="002511FC" w:rsidRDefault="002511FC" w:rsidP="00D011FB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Hope to have details to present to the committee by the next meeting</w:t>
      </w:r>
    </w:p>
    <w:p w14:paraId="2B425B84" w14:textId="24F2676A" w:rsidR="002511FC" w:rsidRPr="002D307C" w:rsidRDefault="002511FC" w:rsidP="00D011FB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If any MS1s want to be involved, please join the subcommittee</w:t>
      </w:r>
    </w:p>
    <w:p w14:paraId="00B83410" w14:textId="3152DDE1" w:rsidR="00DC7EAE" w:rsidRDefault="00DC7EAE" w:rsidP="0066019B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 w:rsidRPr="002D307C">
        <w:rPr>
          <w:u w:val="single"/>
        </w:rPr>
        <w:t>Geffy Guide (</w:t>
      </w:r>
      <w:r w:rsidR="00B6265E">
        <w:rPr>
          <w:u w:val="single"/>
        </w:rPr>
        <w:t>Chris</w:t>
      </w:r>
      <w:r w:rsidRPr="002D307C">
        <w:rPr>
          <w:u w:val="single"/>
        </w:rPr>
        <w:t>)</w:t>
      </w:r>
    </w:p>
    <w:p w14:paraId="530C78DF" w14:textId="2085F6DA" w:rsidR="00853ED2" w:rsidRPr="00853ED2" w:rsidRDefault="00853ED2" w:rsidP="00E9067D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 w:rsidRPr="00853ED2">
        <w:t>No new updates at this time</w:t>
      </w:r>
    </w:p>
    <w:p w14:paraId="504CAD0A" w14:textId="44AA4456" w:rsidR="00853ED2" w:rsidRPr="00737DBC" w:rsidRDefault="00853ED2" w:rsidP="00E9067D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 xml:space="preserve">Still working on getting the draft to Guy </w:t>
      </w:r>
    </w:p>
    <w:p w14:paraId="6042335C" w14:textId="66B92F34" w:rsidR="00737DBC" w:rsidRPr="002D307C" w:rsidRDefault="00737DBC" w:rsidP="00E9067D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Hopefully will be out by January or February</w:t>
      </w:r>
    </w:p>
    <w:p w14:paraId="06A564B3" w14:textId="65948511" w:rsidR="00DC7EAE" w:rsidRPr="00737DBC" w:rsidRDefault="00DC7EAE" w:rsidP="0066019B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 w:rsidRPr="002D307C">
        <w:rPr>
          <w:u w:val="single"/>
        </w:rPr>
        <w:t>Humanism in Medicine Residents Award (Christine)</w:t>
      </w:r>
    </w:p>
    <w:p w14:paraId="6954D579" w14:textId="6465499D" w:rsidR="00737DBC" w:rsidRPr="00B464D7" w:rsidRDefault="00B6265E" w:rsidP="00737DBC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 xml:space="preserve">Award for residents – </w:t>
      </w:r>
      <w:r w:rsidR="00737DBC">
        <w:t xml:space="preserve">hoping to recognize residents </w:t>
      </w:r>
      <w:r w:rsidR="00B464D7">
        <w:t>that are really outstanding</w:t>
      </w:r>
    </w:p>
    <w:p w14:paraId="58BE4899" w14:textId="67A6CDF4" w:rsidR="00B464D7" w:rsidRPr="00B464D7" w:rsidRDefault="00B464D7" w:rsidP="00737DBC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Created a subcommittee at the last meeting</w:t>
      </w:r>
    </w:p>
    <w:p w14:paraId="04DB3C37" w14:textId="54A202B5" w:rsidR="00B464D7" w:rsidRPr="00B6265E" w:rsidRDefault="00B464D7" w:rsidP="00B6265E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Want to get input from the MSC</w:t>
      </w:r>
      <w:r w:rsidR="00B6265E">
        <w:t xml:space="preserve"> now -&gt; t</w:t>
      </w:r>
      <w:r>
        <w:t>hen will meet with Joyce Fried and the Dean’s Office</w:t>
      </w:r>
      <w:r w:rsidR="00B6265E">
        <w:t xml:space="preserve"> -&gt; p</w:t>
      </w:r>
      <w:r>
        <w:t xml:space="preserve">ropose award to MSC at </w:t>
      </w:r>
      <w:r w:rsidR="00CB2CA2">
        <w:t>November</w:t>
      </w:r>
      <w:r>
        <w:t xml:space="preserve"> meeting</w:t>
      </w:r>
      <w:r w:rsidR="00B6265E">
        <w:t xml:space="preserve"> -&gt; f</w:t>
      </w:r>
      <w:r>
        <w:t>ollowing MSC approval, announce award and open nominations to DGSOM</w:t>
      </w:r>
      <w:r w:rsidR="00B6265E">
        <w:t xml:space="preserve"> students</w:t>
      </w:r>
    </w:p>
    <w:p w14:paraId="53936F88" w14:textId="19247121" w:rsidR="00B464D7" w:rsidRPr="00B464D7" w:rsidRDefault="00B464D7" w:rsidP="00737DBC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Format:</w:t>
      </w:r>
    </w:p>
    <w:p w14:paraId="30BC14BD" w14:textId="4FC96546" w:rsidR="00B464D7" w:rsidRPr="00B464D7" w:rsidRDefault="00B464D7" w:rsidP="00B464D7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One award for each of the core 3</w:t>
      </w:r>
      <w:r w:rsidRPr="00B464D7">
        <w:rPr>
          <w:vertAlign w:val="superscript"/>
        </w:rPr>
        <w:t>rd</w:t>
      </w:r>
      <w:r>
        <w:t xml:space="preserve"> year clerkships</w:t>
      </w:r>
    </w:p>
    <w:p w14:paraId="57B6D258" w14:textId="7C3F080A" w:rsidR="00B464D7" w:rsidRDefault="00B464D7" w:rsidP="00B464D7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</w:pPr>
      <w:r w:rsidRPr="00B464D7">
        <w:t>Professionalism Council could be involved in the screening</w:t>
      </w:r>
    </w:p>
    <w:p w14:paraId="2DA71E74" w14:textId="095E5920" w:rsidR="00B464D7" w:rsidRDefault="00B464D7" w:rsidP="00B464D7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lastRenderedPageBreak/>
        <w:t xml:space="preserve">Discussion Points: </w:t>
      </w:r>
    </w:p>
    <w:p w14:paraId="7F4807C0" w14:textId="038DC438" w:rsidR="00B464D7" w:rsidRDefault="00B464D7" w:rsidP="00B464D7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</w:pPr>
      <w:r>
        <w:t>name of the award</w:t>
      </w:r>
    </w:p>
    <w:p w14:paraId="70AD5688" w14:textId="03E24533" w:rsidR="00B464D7" w:rsidRDefault="00B464D7" w:rsidP="00B464D7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</w:pPr>
      <w:r>
        <w:t>award criteria</w:t>
      </w:r>
    </w:p>
    <w:p w14:paraId="44DD9678" w14:textId="40A10E3E" w:rsidR="00B464D7" w:rsidRDefault="00850CAF" w:rsidP="00B464D7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</w:pPr>
      <w:r>
        <w:t>place to present the award (White Coat Ceremony, separate ceremony/mixer, etc.)</w:t>
      </w:r>
    </w:p>
    <w:p w14:paraId="336B57A6" w14:textId="6C675886" w:rsidR="00FA4C1D" w:rsidRPr="00FA4C1D" w:rsidRDefault="00FA4C1D" w:rsidP="00FA4C1D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 w:rsidRPr="00FA4C1D">
        <w:rPr>
          <w:u w:val="single"/>
        </w:rPr>
        <w:t>Budget Committee Update (Christine)</w:t>
      </w:r>
    </w:p>
    <w:p w14:paraId="380E378C" w14:textId="6C27510A" w:rsidR="00FA4C1D" w:rsidRDefault="00B6265E" w:rsidP="00FA4C1D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Had most recent meeting last week</w:t>
      </w:r>
    </w:p>
    <w:p w14:paraId="06E7551E" w14:textId="4765EE41" w:rsidR="00FA4C1D" w:rsidRDefault="00B6265E" w:rsidP="00FA4C1D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H</w:t>
      </w:r>
      <w:r w:rsidR="00FA4C1D">
        <w:t>ave approved a total of $4,110 this year</w:t>
      </w:r>
    </w:p>
    <w:p w14:paraId="0DB3C3D2" w14:textId="2BF14A0B" w:rsidR="00FA4C1D" w:rsidRPr="00B464D7" w:rsidRDefault="00B6265E" w:rsidP="00FA4C1D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I</w:t>
      </w:r>
      <w:r w:rsidR="00FA4C1D">
        <w:t>f you have any proposals, submit them by the last Tuesday of the month (all of the criteria for funding are on the website)</w:t>
      </w:r>
    </w:p>
    <w:p w14:paraId="27C5FD88" w14:textId="77777777" w:rsidR="0066019B" w:rsidRPr="0066019B" w:rsidRDefault="0066019B" w:rsidP="0066019B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b/>
        </w:rPr>
      </w:pPr>
    </w:p>
    <w:p w14:paraId="47449F52" w14:textId="5F1D7D84" w:rsidR="0066019B" w:rsidRPr="0066019B" w:rsidRDefault="00DC7EAE" w:rsidP="0066019B">
      <w:pPr>
        <w:pStyle w:val="ListParagraph"/>
        <w:widowControl w:val="0"/>
        <w:numPr>
          <w:ilvl w:val="0"/>
          <w:numId w:val="2"/>
        </w:numPr>
        <w:suppressAutoHyphens/>
        <w:spacing w:after="0" w:line="200" w:lineRule="atLeast"/>
        <w:contextualSpacing w:val="0"/>
        <w:rPr>
          <w:b/>
        </w:rPr>
      </w:pPr>
      <w:r>
        <w:rPr>
          <w:b/>
        </w:rPr>
        <w:t>New Business</w:t>
      </w:r>
    </w:p>
    <w:p w14:paraId="3C673400" w14:textId="5F2BEE75" w:rsidR="0066019B" w:rsidRPr="00903A6C" w:rsidRDefault="00DC7EAE" w:rsidP="0066019B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b/>
          <w:u w:val="single"/>
        </w:rPr>
      </w:pPr>
      <w:r w:rsidRPr="00903A6C">
        <w:rPr>
          <w:u w:val="single"/>
        </w:rPr>
        <w:t xml:space="preserve">ITEM A: </w:t>
      </w:r>
      <w:r w:rsidR="00903A6C" w:rsidRPr="00903A6C">
        <w:rPr>
          <w:u w:val="single"/>
        </w:rPr>
        <w:t>FEC Open Forum: Grade Changes (Oct 22 + Oct 29, 63-105, 6-7PM)</w:t>
      </w:r>
    </w:p>
    <w:p w14:paraId="14BE2F5E" w14:textId="06700726" w:rsidR="00903A6C" w:rsidRDefault="00903A6C" w:rsidP="00903A6C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There has been discussion about changing the 3</w:t>
      </w:r>
      <w:r w:rsidRPr="00903A6C">
        <w:rPr>
          <w:vertAlign w:val="superscript"/>
        </w:rPr>
        <w:t>rd</w:t>
      </w:r>
      <w:r>
        <w:t>/4</w:t>
      </w:r>
      <w:r w:rsidRPr="00903A6C">
        <w:rPr>
          <w:vertAlign w:val="superscript"/>
        </w:rPr>
        <w:t>th</w:t>
      </w:r>
      <w:r>
        <w:t xml:space="preserve"> year grading system</w:t>
      </w:r>
    </w:p>
    <w:p w14:paraId="5F381AFB" w14:textId="72D9D589" w:rsidR="00903A6C" w:rsidRDefault="00903A6C" w:rsidP="00903A6C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DGSOM gradi</w:t>
      </w:r>
      <w:r w:rsidR="00B6265E">
        <w:t>ng system is fail/pass/LOD; LOD</w:t>
      </w:r>
      <w:r>
        <w:t>s are supposed to be given to approximately 15% of student</w:t>
      </w:r>
      <w:r w:rsidR="00B6265E">
        <w:t>s</w:t>
      </w:r>
      <w:r>
        <w:t xml:space="preserve"> here</w:t>
      </w:r>
    </w:p>
    <w:p w14:paraId="41A4AFFC" w14:textId="6EEC54C4" w:rsidR="00903A6C" w:rsidRDefault="00903A6C" w:rsidP="00903A6C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Most other schools have a 4-tiered grading system</w:t>
      </w:r>
    </w:p>
    <w:p w14:paraId="3207C3B9" w14:textId="0050F0AE" w:rsidR="00903A6C" w:rsidRDefault="00E537A2" w:rsidP="00903A6C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FEC wants to hear what the students have to say</w:t>
      </w:r>
    </w:p>
    <w:p w14:paraId="7ED51FC0" w14:textId="5E6804D2" w:rsidR="004C309C" w:rsidRPr="00903A6C" w:rsidRDefault="004C309C" w:rsidP="00903A6C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Please advertise</w:t>
      </w:r>
      <w:r w:rsidR="00B6265E">
        <w:t xml:space="preserve"> the dates above to your respective classes</w:t>
      </w:r>
    </w:p>
    <w:p w14:paraId="03ADDEAB" w14:textId="6BD76C61" w:rsidR="00240136" w:rsidRPr="001D457F" w:rsidRDefault="00582970" w:rsidP="00240136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 w:rsidRPr="001D457F">
        <w:rPr>
          <w:u w:val="single"/>
        </w:rPr>
        <w:t>ITEM B: All School Paint-Ball Trip Planning (Scott Greenberg)</w:t>
      </w:r>
    </w:p>
    <w:p w14:paraId="620AFDC5" w14:textId="3927CA8F" w:rsidR="001D457F" w:rsidRDefault="00B6265E" w:rsidP="001D457F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 xml:space="preserve">Scott wants to put together a </w:t>
      </w:r>
      <w:r w:rsidR="001D457F">
        <w:t>paintball</w:t>
      </w:r>
      <w:r>
        <w:t xml:space="preserve"> day</w:t>
      </w:r>
      <w:r w:rsidR="001D457F">
        <w:t xml:space="preserve">, but </w:t>
      </w:r>
      <w:r>
        <w:t xml:space="preserve">it </w:t>
      </w:r>
      <w:r w:rsidR="001D457F">
        <w:t>probably won’t work just for MS3s</w:t>
      </w:r>
    </w:p>
    <w:p w14:paraId="0F59CD57" w14:textId="08DE3515" w:rsidR="001D457F" w:rsidRDefault="001D457F" w:rsidP="001D457F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 xml:space="preserve">Considering turning it into a </w:t>
      </w:r>
      <w:r w:rsidR="00CB2CA2">
        <w:t>school</w:t>
      </w:r>
      <w:r w:rsidR="00530793">
        <w:t>-</w:t>
      </w:r>
      <w:r w:rsidR="00CB2CA2">
        <w:t>wide</w:t>
      </w:r>
      <w:r>
        <w:t xml:space="preserve"> event</w:t>
      </w:r>
    </w:p>
    <w:p w14:paraId="57A6C5F5" w14:textId="566B08F5" w:rsidR="001D457F" w:rsidRDefault="001D457F" w:rsidP="001D457F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Closest field is about 40 minutes away; should be about $60 per person for an entire day of paintball</w:t>
      </w:r>
      <w:r w:rsidR="00B6265E">
        <w:t xml:space="preserve">; could cost even less with MSC </w:t>
      </w:r>
      <w:r w:rsidR="00530793">
        <w:t>subsidies</w:t>
      </w:r>
    </w:p>
    <w:p w14:paraId="02823FF1" w14:textId="7C23B509" w:rsidR="001D457F" w:rsidRPr="00582970" w:rsidRDefault="00337EC3" w:rsidP="001D457F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Date set for November 16</w:t>
      </w:r>
      <w:r w:rsidRPr="00337EC3">
        <w:rPr>
          <w:vertAlign w:val="superscript"/>
        </w:rPr>
        <w:t>th</w:t>
      </w:r>
      <w:r>
        <w:t>, 2013</w:t>
      </w:r>
    </w:p>
    <w:p w14:paraId="70B85D12" w14:textId="52C4EF48" w:rsidR="00582970" w:rsidRPr="00337EC3" w:rsidRDefault="00582970" w:rsidP="00240136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 w:rsidRPr="00337EC3">
        <w:rPr>
          <w:u w:val="single"/>
        </w:rPr>
        <w:t>ITEM C: Discussion About Interviewee Dinner Cancellation (Claire Eliasberg)</w:t>
      </w:r>
    </w:p>
    <w:p w14:paraId="22211A8D" w14:textId="20240B85" w:rsidR="001B077F" w:rsidRPr="00B6265E" w:rsidRDefault="00B6265E" w:rsidP="001B077F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MSC Secretaries have been helping to organize weekly interview dinners for applicants over the past 3 years</w:t>
      </w:r>
    </w:p>
    <w:p w14:paraId="76F13FA8" w14:textId="21DA9EB2" w:rsidR="00B6265E" w:rsidRPr="001B077F" w:rsidRDefault="00B6265E" w:rsidP="001B077F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Admissions recently decided to cancel the interview dinners</w:t>
      </w:r>
    </w:p>
    <w:p w14:paraId="536DD47E" w14:textId="0C1C70FE" w:rsidR="001B077F" w:rsidRPr="001B077F" w:rsidRDefault="00CB2CA2" w:rsidP="001B077F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Student</w:t>
      </w:r>
      <w:r w:rsidR="001B077F">
        <w:t xml:space="preserve"> input: </w:t>
      </w:r>
    </w:p>
    <w:p w14:paraId="377DC9BB" w14:textId="31F41653" w:rsidR="001B077F" w:rsidRPr="00CB2CA2" w:rsidRDefault="001B077F" w:rsidP="001B077F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was really cool to have MS3 and MS4 input at the dinner</w:t>
      </w:r>
      <w:r w:rsidR="00B6265E">
        <w:t>s</w:t>
      </w:r>
    </w:p>
    <w:p w14:paraId="76EE8BC4" w14:textId="24778CD4" w:rsidR="00CB2CA2" w:rsidRPr="00CB2CA2" w:rsidRDefault="00CB2CA2" w:rsidP="00CB2CA2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</w:pPr>
      <w:r>
        <w:t xml:space="preserve">there was a big </w:t>
      </w:r>
      <w:r w:rsidRPr="00A52296">
        <w:t xml:space="preserve">difference between </w:t>
      </w:r>
      <w:r>
        <w:t xml:space="preserve">how applicants acted at lunches </w:t>
      </w:r>
      <w:r w:rsidRPr="00A52296">
        <w:t xml:space="preserve">versus the dinners (students were very </w:t>
      </w:r>
      <w:r>
        <w:t>anxious/</w:t>
      </w:r>
      <w:r w:rsidRPr="00A52296">
        <w:t xml:space="preserve">stressed out </w:t>
      </w:r>
      <w:r>
        <w:t>during the interview day but were more relaxed/open to talking at the dinners</w:t>
      </w:r>
      <w:r w:rsidRPr="00A52296">
        <w:t>)</w:t>
      </w:r>
    </w:p>
    <w:p w14:paraId="5B06E10A" w14:textId="112F83FD" w:rsidR="00B6265E" w:rsidRPr="00CB2CA2" w:rsidRDefault="00B6265E" w:rsidP="001B077F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 xml:space="preserve">DGSOM interview day </w:t>
      </w:r>
      <w:r w:rsidR="00CB2CA2">
        <w:t>is generally regarded as</w:t>
      </w:r>
      <w:r>
        <w:t xml:space="preserve"> lackluster</w:t>
      </w:r>
    </w:p>
    <w:p w14:paraId="7406879D" w14:textId="66E72CF7" w:rsidR="00CB2CA2" w:rsidRPr="00CB2CA2" w:rsidRDefault="00CB2CA2" w:rsidP="00CB2CA2">
      <w:pPr>
        <w:pStyle w:val="ListParagraph"/>
        <w:widowControl w:val="0"/>
        <w:numPr>
          <w:ilvl w:val="4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disorganized/not very cohesive</w:t>
      </w:r>
    </w:p>
    <w:p w14:paraId="398D831A" w14:textId="4886DFB9" w:rsidR="00CB2CA2" w:rsidRPr="00CB2CA2" w:rsidRDefault="00CB2CA2" w:rsidP="00CB2CA2">
      <w:pPr>
        <w:pStyle w:val="ListParagraph"/>
        <w:widowControl w:val="0"/>
        <w:numPr>
          <w:ilvl w:val="4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interview experience seems contingent upon who gives you the tours</w:t>
      </w:r>
    </w:p>
    <w:p w14:paraId="3A27843C" w14:textId="7396B018" w:rsidR="00CB2CA2" w:rsidRPr="00CB2CA2" w:rsidRDefault="00CB2CA2" w:rsidP="00CB2CA2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some of the best interviews at other schools had a LOT of medical student involvement, especially MS4s</w:t>
      </w:r>
    </w:p>
    <w:p w14:paraId="4A8C9805" w14:textId="6C531750" w:rsidR="001B077F" w:rsidRPr="001B077F" w:rsidRDefault="00CB2CA2" w:rsidP="001B077F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Suggestions</w:t>
      </w:r>
      <w:r w:rsidR="00331133">
        <w:t>:</w:t>
      </w:r>
    </w:p>
    <w:p w14:paraId="49B215A9" w14:textId="4AB253B2" w:rsidR="001B077F" w:rsidRPr="00A52296" w:rsidRDefault="00CB2CA2" w:rsidP="00A52296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</w:pPr>
      <w:r>
        <w:t xml:space="preserve">try to </w:t>
      </w:r>
      <w:r w:rsidR="00A52296" w:rsidRPr="00A52296">
        <w:t>incorpora</w:t>
      </w:r>
      <w:bookmarkStart w:id="0" w:name="_GoBack"/>
      <w:bookmarkEnd w:id="0"/>
      <w:r w:rsidR="00A52296" w:rsidRPr="00A52296">
        <w:t>te something into the actual interview day</w:t>
      </w:r>
    </w:p>
    <w:p w14:paraId="00E15CF8" w14:textId="3E6D6E4E" w:rsidR="00A52296" w:rsidRDefault="00CB2CA2" w:rsidP="00A52296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</w:pPr>
      <w:r>
        <w:t>have open lunches –</w:t>
      </w:r>
      <w:r w:rsidR="00331133">
        <w:t xml:space="preserve"> MS4s might be able to make </w:t>
      </w:r>
      <w:r>
        <w:t>them</w:t>
      </w:r>
    </w:p>
    <w:p w14:paraId="14F16AA6" w14:textId="52E1E079" w:rsidR="00331133" w:rsidRDefault="00331133" w:rsidP="00A52296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</w:pPr>
      <w:r>
        <w:t>informal happy hou</w:t>
      </w:r>
      <w:r w:rsidR="00CB2CA2">
        <w:t>r after interviews instead</w:t>
      </w:r>
    </w:p>
    <w:p w14:paraId="3070441B" w14:textId="2B14F51B" w:rsidR="005D582C" w:rsidRPr="00A52296" w:rsidRDefault="005D582C" w:rsidP="00CB2CA2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MSC Secretaries will continue to discuss and come up with some proposals</w:t>
      </w:r>
      <w:r w:rsidR="00CB2CA2">
        <w:t xml:space="preserve"> – please email additional ideas to Claire – </w:t>
      </w:r>
      <w:hyperlink r:id="rId10" w:history="1">
        <w:r w:rsidRPr="00CB2CA2">
          <w:rPr>
            <w:rStyle w:val="Hyperlink"/>
          </w:rPr>
          <w:t>CEliasberg@mednet.ucla.edu</w:t>
        </w:r>
      </w:hyperlink>
    </w:p>
    <w:p w14:paraId="4265B45B" w14:textId="681C9065" w:rsidR="00582970" w:rsidRPr="00D32AC6" w:rsidRDefault="00582970" w:rsidP="00240136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 w:rsidRPr="00D32AC6">
        <w:rPr>
          <w:u w:val="single"/>
        </w:rPr>
        <w:lastRenderedPageBreak/>
        <w:t>ITEM D: Student Enhancement Survey (Chris Redgate)</w:t>
      </w:r>
    </w:p>
    <w:p w14:paraId="1C5D6B95" w14:textId="6C66C4DA" w:rsidR="00D32AC6" w:rsidRPr="00D32AC6" w:rsidRDefault="00D32AC6" w:rsidP="00D32AC6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 xml:space="preserve">Want to come up with about 5 big changes we’d like to see in the curriculum </w:t>
      </w:r>
    </w:p>
    <w:p w14:paraId="33BCC88E" w14:textId="77C9F132" w:rsidR="00D32AC6" w:rsidRPr="00D32AC6" w:rsidRDefault="00D32AC6" w:rsidP="00D32AC6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 xml:space="preserve">Will analyze everything along with the LCME report </w:t>
      </w:r>
    </w:p>
    <w:p w14:paraId="3D9AD429" w14:textId="759B6709" w:rsidR="00D32AC6" w:rsidRPr="00D407B7" w:rsidRDefault="00D32AC6" w:rsidP="00D32AC6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 xml:space="preserve">Will give a presentation </w:t>
      </w:r>
      <w:r w:rsidR="00CB2CA2">
        <w:t>to</w:t>
      </w:r>
      <w:r>
        <w:t xml:space="preserve"> Dr. Washington in December</w:t>
      </w:r>
    </w:p>
    <w:p w14:paraId="18073C65" w14:textId="48E75778" w:rsidR="00D407B7" w:rsidRPr="00D32AC6" w:rsidRDefault="00CB2CA2" w:rsidP="00D32AC6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u w:val="single"/>
        </w:rPr>
      </w:pPr>
      <w:r>
        <w:t>If you’d like to be part of the s</w:t>
      </w:r>
      <w:r w:rsidR="00D407B7">
        <w:t>ub</w:t>
      </w:r>
      <w:r>
        <w:t xml:space="preserve">committee, </w:t>
      </w:r>
      <w:r w:rsidR="003140D1">
        <w:t xml:space="preserve">put </w:t>
      </w:r>
      <w:r>
        <w:t>your name on the form on the survey</w:t>
      </w:r>
    </w:p>
    <w:p w14:paraId="5E42BB84" w14:textId="77777777" w:rsidR="0066019B" w:rsidRPr="0066019B" w:rsidRDefault="0066019B" w:rsidP="0066019B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b/>
        </w:rPr>
      </w:pPr>
    </w:p>
    <w:p w14:paraId="2D88A5B0" w14:textId="77777777" w:rsidR="00CD2EA9" w:rsidRDefault="00CD2EA9" w:rsidP="00CD2EA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Adjournment</w:t>
      </w:r>
    </w:p>
    <w:p w14:paraId="6E491A71" w14:textId="77777777" w:rsidR="00CD2EA9" w:rsidRDefault="00CD2EA9" w:rsidP="00CD2EA9">
      <w:pPr>
        <w:pStyle w:val="ListParagraph"/>
        <w:numPr>
          <w:ilvl w:val="1"/>
          <w:numId w:val="2"/>
        </w:numPr>
        <w:rPr>
          <w:i/>
        </w:rPr>
      </w:pPr>
      <w:r w:rsidRPr="00A9610B">
        <w:rPr>
          <w:i/>
        </w:rPr>
        <w:t>motion to adjourn passed</w:t>
      </w:r>
      <w:r>
        <w:rPr>
          <w:i/>
        </w:rPr>
        <w:t xml:space="preserve"> </w:t>
      </w:r>
      <w:r w:rsidRPr="00A9610B">
        <w:rPr>
          <w:i/>
        </w:rPr>
        <w:t>unanimously</w:t>
      </w:r>
    </w:p>
    <w:p w14:paraId="05884229" w14:textId="77777777" w:rsidR="00CD2EA9" w:rsidRPr="00A9610B" w:rsidRDefault="00CD2EA9" w:rsidP="00CD2EA9">
      <w:pPr>
        <w:pStyle w:val="ListParagraph"/>
        <w:ind w:left="1440"/>
        <w:rPr>
          <w:i/>
        </w:rPr>
      </w:pPr>
    </w:p>
    <w:p w14:paraId="575EE1F4" w14:textId="77777777" w:rsidR="00CD2EA9" w:rsidRDefault="00CD2EA9" w:rsidP="00CD2EA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Reflections</w:t>
      </w:r>
    </w:p>
    <w:p w14:paraId="6E0F3D48" w14:textId="1F4C86FB" w:rsidR="00CD2EA9" w:rsidRPr="00E27179" w:rsidRDefault="00CD2EA9" w:rsidP="00CD2EA9">
      <w:r w:rsidRPr="00E27179">
        <w:rPr>
          <w:b/>
        </w:rPr>
        <w:t xml:space="preserve">The meeting was adjourned at </w:t>
      </w:r>
      <w:r w:rsidR="0096694F">
        <w:rPr>
          <w:b/>
        </w:rPr>
        <w:t>8:</w:t>
      </w:r>
      <w:r w:rsidR="009E4E67">
        <w:rPr>
          <w:b/>
        </w:rPr>
        <w:t>4</w:t>
      </w:r>
      <w:r w:rsidR="000B0AAA">
        <w:rPr>
          <w:b/>
        </w:rPr>
        <w:t>5</w:t>
      </w:r>
      <w:r w:rsidR="0096694F">
        <w:rPr>
          <w:b/>
        </w:rPr>
        <w:t xml:space="preserve"> </w:t>
      </w:r>
      <w:r>
        <w:rPr>
          <w:b/>
        </w:rPr>
        <w:t xml:space="preserve">PM by </w:t>
      </w:r>
      <w:r w:rsidR="0096694F">
        <w:rPr>
          <w:b/>
        </w:rPr>
        <w:t>Chris</w:t>
      </w:r>
      <w:r>
        <w:rPr>
          <w:b/>
        </w:rPr>
        <w:t xml:space="preserve">. </w:t>
      </w:r>
    </w:p>
    <w:p w14:paraId="4A36207E" w14:textId="77777777" w:rsidR="002C1542" w:rsidRDefault="002C1542" w:rsidP="002C1542">
      <w:pPr>
        <w:pStyle w:val="ListParagraph"/>
        <w:spacing w:line="240" w:lineRule="auto"/>
        <w:ind w:left="1440"/>
        <w:rPr>
          <w:rFonts w:cstheme="minorHAnsi"/>
        </w:rPr>
      </w:pPr>
    </w:p>
    <w:p w14:paraId="377160F8" w14:textId="77777777" w:rsidR="00F8480A" w:rsidRDefault="00F8480A" w:rsidP="00F8480A"/>
    <w:sectPr w:rsidR="00F8480A" w:rsidSect="00A01C9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254A" w14:textId="77777777" w:rsidR="00BA308E" w:rsidRDefault="00BA308E" w:rsidP="00C60BE4">
      <w:pPr>
        <w:spacing w:after="0" w:line="240" w:lineRule="auto"/>
      </w:pPr>
      <w:r>
        <w:separator/>
      </w:r>
    </w:p>
  </w:endnote>
  <w:endnote w:type="continuationSeparator" w:id="0">
    <w:p w14:paraId="654BB354" w14:textId="77777777" w:rsidR="00BA308E" w:rsidRDefault="00BA308E" w:rsidP="00C6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7F82" w14:textId="77777777" w:rsidR="00BA308E" w:rsidRDefault="00BA308E" w:rsidP="00C60BE4">
      <w:pPr>
        <w:spacing w:after="0" w:line="240" w:lineRule="auto"/>
      </w:pPr>
      <w:r>
        <w:separator/>
      </w:r>
    </w:p>
  </w:footnote>
  <w:footnote w:type="continuationSeparator" w:id="0">
    <w:p w14:paraId="7EF75629" w14:textId="77777777" w:rsidR="00BA308E" w:rsidRDefault="00BA308E" w:rsidP="00C6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AA0B7" w14:textId="064BCF69" w:rsidR="00BA308E" w:rsidRPr="00E65EC3" w:rsidRDefault="00BA308E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Medical Student Council</w:t>
    </w:r>
    <w:r w:rsidRPr="00E65EC3">
      <w:rPr>
        <w:rFonts w:cstheme="minorHAnsi"/>
        <w:b/>
        <w:sz w:val="28"/>
        <w:szCs w:val="28"/>
      </w:rPr>
      <w:t xml:space="preserve"> Meeting</w:t>
    </w:r>
  </w:p>
  <w:p w14:paraId="35244B0C" w14:textId="7CD3440A" w:rsidR="00BA308E" w:rsidRPr="00E65EC3" w:rsidRDefault="00BA308E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10/8/13</w:t>
    </w:r>
  </w:p>
  <w:p w14:paraId="1B87CFD7" w14:textId="77777777" w:rsidR="00BA308E" w:rsidRDefault="00BA30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8633E23"/>
    <w:multiLevelType w:val="hybridMultilevel"/>
    <w:tmpl w:val="3B7EBCB6"/>
    <w:lvl w:ilvl="0" w:tplc="11F42F7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8B93C44"/>
    <w:multiLevelType w:val="multilevel"/>
    <w:tmpl w:val="6502808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1E832B4"/>
    <w:multiLevelType w:val="hybridMultilevel"/>
    <w:tmpl w:val="BE4C06A0"/>
    <w:lvl w:ilvl="0" w:tplc="31B0A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08A82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600C291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DE6C551A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A10E1E14">
      <w:start w:val="1"/>
      <w:numFmt w:val="lowerLetter"/>
      <w:lvlText w:val="%5."/>
      <w:lvlJc w:val="left"/>
      <w:pPr>
        <w:ind w:left="3600" w:hanging="360"/>
      </w:pPr>
      <w:rPr>
        <w:b w:val="0"/>
        <w:i w:val="0"/>
      </w:rPr>
    </w:lvl>
    <w:lvl w:ilvl="5" w:tplc="4A8406F2">
      <w:start w:val="1"/>
      <w:numFmt w:val="lowerRoman"/>
      <w:lvlText w:val="%6."/>
      <w:lvlJc w:val="right"/>
      <w:pPr>
        <w:ind w:left="4320" w:hanging="180"/>
      </w:pPr>
      <w:rPr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2C"/>
    <w:rsid w:val="00004D73"/>
    <w:rsid w:val="00006F7C"/>
    <w:rsid w:val="00010396"/>
    <w:rsid w:val="00011F84"/>
    <w:rsid w:val="00012BDE"/>
    <w:rsid w:val="0001376C"/>
    <w:rsid w:val="00016D2D"/>
    <w:rsid w:val="00021CC8"/>
    <w:rsid w:val="0002533A"/>
    <w:rsid w:val="0002796F"/>
    <w:rsid w:val="00034581"/>
    <w:rsid w:val="00036E47"/>
    <w:rsid w:val="000376D1"/>
    <w:rsid w:val="00044BE0"/>
    <w:rsid w:val="00045651"/>
    <w:rsid w:val="00057B5D"/>
    <w:rsid w:val="000636E3"/>
    <w:rsid w:val="00063B02"/>
    <w:rsid w:val="000940C7"/>
    <w:rsid w:val="000A10F2"/>
    <w:rsid w:val="000B0AAA"/>
    <w:rsid w:val="000B2C3F"/>
    <w:rsid w:val="000B3F3E"/>
    <w:rsid w:val="000B5E24"/>
    <w:rsid w:val="000B700B"/>
    <w:rsid w:val="000B7713"/>
    <w:rsid w:val="000C6A03"/>
    <w:rsid w:val="000D2F06"/>
    <w:rsid w:val="000D7634"/>
    <w:rsid w:val="000E2CCC"/>
    <w:rsid w:val="000E2D4F"/>
    <w:rsid w:val="00100B27"/>
    <w:rsid w:val="00105C8B"/>
    <w:rsid w:val="00112022"/>
    <w:rsid w:val="00120B95"/>
    <w:rsid w:val="00134C39"/>
    <w:rsid w:val="0014352F"/>
    <w:rsid w:val="00146BA3"/>
    <w:rsid w:val="0014733C"/>
    <w:rsid w:val="00151D51"/>
    <w:rsid w:val="00152DAE"/>
    <w:rsid w:val="00156A7C"/>
    <w:rsid w:val="0016190A"/>
    <w:rsid w:val="001636ED"/>
    <w:rsid w:val="00164E45"/>
    <w:rsid w:val="001677DE"/>
    <w:rsid w:val="00177010"/>
    <w:rsid w:val="00184D48"/>
    <w:rsid w:val="0018619A"/>
    <w:rsid w:val="00190744"/>
    <w:rsid w:val="001932E0"/>
    <w:rsid w:val="0019426D"/>
    <w:rsid w:val="00196A4A"/>
    <w:rsid w:val="001A4B1C"/>
    <w:rsid w:val="001B077F"/>
    <w:rsid w:val="001B12B5"/>
    <w:rsid w:val="001B189F"/>
    <w:rsid w:val="001B1DFF"/>
    <w:rsid w:val="001B6174"/>
    <w:rsid w:val="001C0B0C"/>
    <w:rsid w:val="001C1098"/>
    <w:rsid w:val="001C4FC4"/>
    <w:rsid w:val="001C59DA"/>
    <w:rsid w:val="001D127B"/>
    <w:rsid w:val="001D1A18"/>
    <w:rsid w:val="001D457F"/>
    <w:rsid w:val="001F07DD"/>
    <w:rsid w:val="001F26C4"/>
    <w:rsid w:val="0020121E"/>
    <w:rsid w:val="00214A6E"/>
    <w:rsid w:val="00215230"/>
    <w:rsid w:val="00216465"/>
    <w:rsid w:val="002179D7"/>
    <w:rsid w:val="00224480"/>
    <w:rsid w:val="002309C0"/>
    <w:rsid w:val="002356E2"/>
    <w:rsid w:val="00235ADE"/>
    <w:rsid w:val="00240136"/>
    <w:rsid w:val="00247733"/>
    <w:rsid w:val="002511FC"/>
    <w:rsid w:val="00252E45"/>
    <w:rsid w:val="00256CC5"/>
    <w:rsid w:val="0026652C"/>
    <w:rsid w:val="00274DF2"/>
    <w:rsid w:val="0027597D"/>
    <w:rsid w:val="00282960"/>
    <w:rsid w:val="0028345B"/>
    <w:rsid w:val="00284D6A"/>
    <w:rsid w:val="002941DC"/>
    <w:rsid w:val="002A05A3"/>
    <w:rsid w:val="002A56D6"/>
    <w:rsid w:val="002C03C5"/>
    <w:rsid w:val="002C1542"/>
    <w:rsid w:val="002C1F50"/>
    <w:rsid w:val="002D307C"/>
    <w:rsid w:val="002D4667"/>
    <w:rsid w:val="002D54BE"/>
    <w:rsid w:val="002D6179"/>
    <w:rsid w:val="002F671E"/>
    <w:rsid w:val="002F7439"/>
    <w:rsid w:val="00301F58"/>
    <w:rsid w:val="003029C7"/>
    <w:rsid w:val="003129DB"/>
    <w:rsid w:val="003140D1"/>
    <w:rsid w:val="003153AF"/>
    <w:rsid w:val="0032798B"/>
    <w:rsid w:val="00331133"/>
    <w:rsid w:val="003373D9"/>
    <w:rsid w:val="00337EC3"/>
    <w:rsid w:val="003408F4"/>
    <w:rsid w:val="00342800"/>
    <w:rsid w:val="00342EBA"/>
    <w:rsid w:val="00343EF5"/>
    <w:rsid w:val="00345D21"/>
    <w:rsid w:val="00351A9A"/>
    <w:rsid w:val="0036239A"/>
    <w:rsid w:val="00363E49"/>
    <w:rsid w:val="00366FA9"/>
    <w:rsid w:val="003774CA"/>
    <w:rsid w:val="0039222C"/>
    <w:rsid w:val="0039398D"/>
    <w:rsid w:val="003A139A"/>
    <w:rsid w:val="003A2CDF"/>
    <w:rsid w:val="003B1543"/>
    <w:rsid w:val="003B5A55"/>
    <w:rsid w:val="003C2597"/>
    <w:rsid w:val="003C305A"/>
    <w:rsid w:val="003C332D"/>
    <w:rsid w:val="003D1A38"/>
    <w:rsid w:val="003D334A"/>
    <w:rsid w:val="003D43B9"/>
    <w:rsid w:val="003E0DFE"/>
    <w:rsid w:val="003E3103"/>
    <w:rsid w:val="003E4E3D"/>
    <w:rsid w:val="003F083A"/>
    <w:rsid w:val="003F46D3"/>
    <w:rsid w:val="00401927"/>
    <w:rsid w:val="0040201A"/>
    <w:rsid w:val="0041558F"/>
    <w:rsid w:val="0042308B"/>
    <w:rsid w:val="004265EB"/>
    <w:rsid w:val="004266BB"/>
    <w:rsid w:val="00430C6D"/>
    <w:rsid w:val="004312A8"/>
    <w:rsid w:val="00431594"/>
    <w:rsid w:val="00440F0C"/>
    <w:rsid w:val="004457D9"/>
    <w:rsid w:val="004462AE"/>
    <w:rsid w:val="004530AA"/>
    <w:rsid w:val="00454EEC"/>
    <w:rsid w:val="00465092"/>
    <w:rsid w:val="004813E3"/>
    <w:rsid w:val="004815BB"/>
    <w:rsid w:val="00485F7F"/>
    <w:rsid w:val="00487B20"/>
    <w:rsid w:val="00487E54"/>
    <w:rsid w:val="004A6398"/>
    <w:rsid w:val="004B0F39"/>
    <w:rsid w:val="004B5AA3"/>
    <w:rsid w:val="004B7DC5"/>
    <w:rsid w:val="004C0EDB"/>
    <w:rsid w:val="004C309C"/>
    <w:rsid w:val="004C3D15"/>
    <w:rsid w:val="004C4BCA"/>
    <w:rsid w:val="004C59A4"/>
    <w:rsid w:val="004C6FB0"/>
    <w:rsid w:val="004C756B"/>
    <w:rsid w:val="004D49AF"/>
    <w:rsid w:val="004D7919"/>
    <w:rsid w:val="004E2671"/>
    <w:rsid w:val="004E4A3C"/>
    <w:rsid w:val="004F0974"/>
    <w:rsid w:val="004F0C42"/>
    <w:rsid w:val="004F45C0"/>
    <w:rsid w:val="004F75DC"/>
    <w:rsid w:val="00500A06"/>
    <w:rsid w:val="00505E16"/>
    <w:rsid w:val="00506D2A"/>
    <w:rsid w:val="00507FE0"/>
    <w:rsid w:val="00510728"/>
    <w:rsid w:val="005116B5"/>
    <w:rsid w:val="005125EF"/>
    <w:rsid w:val="00514149"/>
    <w:rsid w:val="00515BB4"/>
    <w:rsid w:val="00522D4F"/>
    <w:rsid w:val="005262F3"/>
    <w:rsid w:val="00530793"/>
    <w:rsid w:val="00533FDF"/>
    <w:rsid w:val="005356DB"/>
    <w:rsid w:val="0053572B"/>
    <w:rsid w:val="005460B9"/>
    <w:rsid w:val="00546914"/>
    <w:rsid w:val="0055525C"/>
    <w:rsid w:val="00555DF5"/>
    <w:rsid w:val="00561394"/>
    <w:rsid w:val="00577E9C"/>
    <w:rsid w:val="00580078"/>
    <w:rsid w:val="005816A5"/>
    <w:rsid w:val="00582970"/>
    <w:rsid w:val="00590978"/>
    <w:rsid w:val="00595707"/>
    <w:rsid w:val="005A1D11"/>
    <w:rsid w:val="005B04E2"/>
    <w:rsid w:val="005B1802"/>
    <w:rsid w:val="005B4FAE"/>
    <w:rsid w:val="005D3617"/>
    <w:rsid w:val="005D4C4D"/>
    <w:rsid w:val="005D5068"/>
    <w:rsid w:val="005D582C"/>
    <w:rsid w:val="005E2774"/>
    <w:rsid w:val="005E2ABA"/>
    <w:rsid w:val="005F0FE4"/>
    <w:rsid w:val="006106CA"/>
    <w:rsid w:val="00611A05"/>
    <w:rsid w:val="00612C77"/>
    <w:rsid w:val="00613559"/>
    <w:rsid w:val="00615CEA"/>
    <w:rsid w:val="006201BE"/>
    <w:rsid w:val="006203DD"/>
    <w:rsid w:val="006213F5"/>
    <w:rsid w:val="00631482"/>
    <w:rsid w:val="00637E98"/>
    <w:rsid w:val="006420A8"/>
    <w:rsid w:val="006434F6"/>
    <w:rsid w:val="006475DE"/>
    <w:rsid w:val="006562BA"/>
    <w:rsid w:val="0066019B"/>
    <w:rsid w:val="00660374"/>
    <w:rsid w:val="00660B95"/>
    <w:rsid w:val="00663AE2"/>
    <w:rsid w:val="0066608C"/>
    <w:rsid w:val="006671A1"/>
    <w:rsid w:val="00667415"/>
    <w:rsid w:val="00667BD8"/>
    <w:rsid w:val="006851A1"/>
    <w:rsid w:val="00692D18"/>
    <w:rsid w:val="00697E59"/>
    <w:rsid w:val="006A057E"/>
    <w:rsid w:val="006A08DD"/>
    <w:rsid w:val="006A6D44"/>
    <w:rsid w:val="006B4B5D"/>
    <w:rsid w:val="006C2699"/>
    <w:rsid w:val="006D5335"/>
    <w:rsid w:val="006E5B31"/>
    <w:rsid w:val="006E66D5"/>
    <w:rsid w:val="006E7319"/>
    <w:rsid w:val="007033B5"/>
    <w:rsid w:val="00707242"/>
    <w:rsid w:val="00707BE6"/>
    <w:rsid w:val="00710DD6"/>
    <w:rsid w:val="00711888"/>
    <w:rsid w:val="007123C6"/>
    <w:rsid w:val="0072014B"/>
    <w:rsid w:val="007260C7"/>
    <w:rsid w:val="00737DBC"/>
    <w:rsid w:val="00741572"/>
    <w:rsid w:val="00746A96"/>
    <w:rsid w:val="00752723"/>
    <w:rsid w:val="007535D5"/>
    <w:rsid w:val="00753ADC"/>
    <w:rsid w:val="00754EE7"/>
    <w:rsid w:val="00757CA6"/>
    <w:rsid w:val="00764B76"/>
    <w:rsid w:val="007742A3"/>
    <w:rsid w:val="007768E5"/>
    <w:rsid w:val="007802D5"/>
    <w:rsid w:val="00780FC8"/>
    <w:rsid w:val="00783213"/>
    <w:rsid w:val="00785911"/>
    <w:rsid w:val="00790004"/>
    <w:rsid w:val="00791956"/>
    <w:rsid w:val="007947BF"/>
    <w:rsid w:val="007A46FF"/>
    <w:rsid w:val="007A6338"/>
    <w:rsid w:val="007A7BB7"/>
    <w:rsid w:val="007B19C2"/>
    <w:rsid w:val="007B1BC0"/>
    <w:rsid w:val="007D2B2D"/>
    <w:rsid w:val="007D4B97"/>
    <w:rsid w:val="007D4FD0"/>
    <w:rsid w:val="007E614B"/>
    <w:rsid w:val="007F0AC1"/>
    <w:rsid w:val="007F2F7D"/>
    <w:rsid w:val="007F6D29"/>
    <w:rsid w:val="008111B2"/>
    <w:rsid w:val="00811E9F"/>
    <w:rsid w:val="008131F7"/>
    <w:rsid w:val="00822948"/>
    <w:rsid w:val="00825CD9"/>
    <w:rsid w:val="00826DBD"/>
    <w:rsid w:val="008300C9"/>
    <w:rsid w:val="0083464C"/>
    <w:rsid w:val="00844535"/>
    <w:rsid w:val="0084701F"/>
    <w:rsid w:val="00850CAF"/>
    <w:rsid w:val="00851743"/>
    <w:rsid w:val="0085269A"/>
    <w:rsid w:val="00853755"/>
    <w:rsid w:val="00853ED2"/>
    <w:rsid w:val="008665D1"/>
    <w:rsid w:val="00866A4B"/>
    <w:rsid w:val="00872DDF"/>
    <w:rsid w:val="00873211"/>
    <w:rsid w:val="00875349"/>
    <w:rsid w:val="008763F2"/>
    <w:rsid w:val="008816FE"/>
    <w:rsid w:val="0088223C"/>
    <w:rsid w:val="00882824"/>
    <w:rsid w:val="00887DD0"/>
    <w:rsid w:val="008902AD"/>
    <w:rsid w:val="00895EA7"/>
    <w:rsid w:val="008A00EF"/>
    <w:rsid w:val="008B07C4"/>
    <w:rsid w:val="008D0E98"/>
    <w:rsid w:val="008D3D37"/>
    <w:rsid w:val="008E31BC"/>
    <w:rsid w:val="008E5CE7"/>
    <w:rsid w:val="008F368C"/>
    <w:rsid w:val="008F6E2B"/>
    <w:rsid w:val="00903A6C"/>
    <w:rsid w:val="00913DAB"/>
    <w:rsid w:val="00921C60"/>
    <w:rsid w:val="00927F48"/>
    <w:rsid w:val="009366F8"/>
    <w:rsid w:val="00937D98"/>
    <w:rsid w:val="00943F1A"/>
    <w:rsid w:val="00950E6F"/>
    <w:rsid w:val="00954C2E"/>
    <w:rsid w:val="00965D07"/>
    <w:rsid w:val="0096673B"/>
    <w:rsid w:val="0096694F"/>
    <w:rsid w:val="009707EC"/>
    <w:rsid w:val="00976BBC"/>
    <w:rsid w:val="0098204A"/>
    <w:rsid w:val="00982B86"/>
    <w:rsid w:val="009832F7"/>
    <w:rsid w:val="00983C63"/>
    <w:rsid w:val="00984591"/>
    <w:rsid w:val="00985E30"/>
    <w:rsid w:val="009929F1"/>
    <w:rsid w:val="00992AC3"/>
    <w:rsid w:val="009A0147"/>
    <w:rsid w:val="009A021F"/>
    <w:rsid w:val="009A0F28"/>
    <w:rsid w:val="009B253E"/>
    <w:rsid w:val="009C0D17"/>
    <w:rsid w:val="009C277F"/>
    <w:rsid w:val="009C30D2"/>
    <w:rsid w:val="009C6F9A"/>
    <w:rsid w:val="009D0038"/>
    <w:rsid w:val="009D7ACA"/>
    <w:rsid w:val="009E4E67"/>
    <w:rsid w:val="009F1A9E"/>
    <w:rsid w:val="009F52AC"/>
    <w:rsid w:val="009F55E6"/>
    <w:rsid w:val="009F639D"/>
    <w:rsid w:val="009F7935"/>
    <w:rsid w:val="009F7CE2"/>
    <w:rsid w:val="00A00F9B"/>
    <w:rsid w:val="00A01C90"/>
    <w:rsid w:val="00A04300"/>
    <w:rsid w:val="00A05F5A"/>
    <w:rsid w:val="00A14C0A"/>
    <w:rsid w:val="00A2022B"/>
    <w:rsid w:val="00A2257D"/>
    <w:rsid w:val="00A25171"/>
    <w:rsid w:val="00A31779"/>
    <w:rsid w:val="00A328FE"/>
    <w:rsid w:val="00A41398"/>
    <w:rsid w:val="00A4730F"/>
    <w:rsid w:val="00A5169F"/>
    <w:rsid w:val="00A52296"/>
    <w:rsid w:val="00A550DD"/>
    <w:rsid w:val="00A568FF"/>
    <w:rsid w:val="00A60ECF"/>
    <w:rsid w:val="00A61DCA"/>
    <w:rsid w:val="00A66551"/>
    <w:rsid w:val="00A81220"/>
    <w:rsid w:val="00A827A6"/>
    <w:rsid w:val="00A856EF"/>
    <w:rsid w:val="00A90695"/>
    <w:rsid w:val="00A91AE1"/>
    <w:rsid w:val="00A9610B"/>
    <w:rsid w:val="00AA61FA"/>
    <w:rsid w:val="00AA6A0A"/>
    <w:rsid w:val="00AC7AE3"/>
    <w:rsid w:val="00AD0049"/>
    <w:rsid w:val="00AD68C9"/>
    <w:rsid w:val="00AE2F61"/>
    <w:rsid w:val="00AE3965"/>
    <w:rsid w:val="00AE5AAC"/>
    <w:rsid w:val="00AF096F"/>
    <w:rsid w:val="00AF6B99"/>
    <w:rsid w:val="00AF6BB8"/>
    <w:rsid w:val="00AF740F"/>
    <w:rsid w:val="00B016FC"/>
    <w:rsid w:val="00B02472"/>
    <w:rsid w:val="00B034AA"/>
    <w:rsid w:val="00B118A1"/>
    <w:rsid w:val="00B1284B"/>
    <w:rsid w:val="00B1385A"/>
    <w:rsid w:val="00B2100C"/>
    <w:rsid w:val="00B22C2E"/>
    <w:rsid w:val="00B23D8F"/>
    <w:rsid w:val="00B30603"/>
    <w:rsid w:val="00B3093E"/>
    <w:rsid w:val="00B32128"/>
    <w:rsid w:val="00B32B13"/>
    <w:rsid w:val="00B45343"/>
    <w:rsid w:val="00B46425"/>
    <w:rsid w:val="00B464D7"/>
    <w:rsid w:val="00B50A5E"/>
    <w:rsid w:val="00B6265E"/>
    <w:rsid w:val="00B66049"/>
    <w:rsid w:val="00B777E7"/>
    <w:rsid w:val="00B873E0"/>
    <w:rsid w:val="00B911CB"/>
    <w:rsid w:val="00B9273D"/>
    <w:rsid w:val="00B938B9"/>
    <w:rsid w:val="00B93B6A"/>
    <w:rsid w:val="00B969EC"/>
    <w:rsid w:val="00BA308E"/>
    <w:rsid w:val="00BA3F27"/>
    <w:rsid w:val="00BB57A4"/>
    <w:rsid w:val="00BC0258"/>
    <w:rsid w:val="00BC4EC9"/>
    <w:rsid w:val="00BC52A9"/>
    <w:rsid w:val="00BC5652"/>
    <w:rsid w:val="00BC6C90"/>
    <w:rsid w:val="00BD0504"/>
    <w:rsid w:val="00BD4C95"/>
    <w:rsid w:val="00BE1652"/>
    <w:rsid w:val="00BE364A"/>
    <w:rsid w:val="00BE3802"/>
    <w:rsid w:val="00BF21E5"/>
    <w:rsid w:val="00BF28F2"/>
    <w:rsid w:val="00BF5EF0"/>
    <w:rsid w:val="00C11FDF"/>
    <w:rsid w:val="00C21001"/>
    <w:rsid w:val="00C26FF8"/>
    <w:rsid w:val="00C301E5"/>
    <w:rsid w:val="00C32570"/>
    <w:rsid w:val="00C34D18"/>
    <w:rsid w:val="00C452E8"/>
    <w:rsid w:val="00C45A6D"/>
    <w:rsid w:val="00C4646D"/>
    <w:rsid w:val="00C47F1D"/>
    <w:rsid w:val="00C51AEB"/>
    <w:rsid w:val="00C541ED"/>
    <w:rsid w:val="00C554E0"/>
    <w:rsid w:val="00C56435"/>
    <w:rsid w:val="00C579A0"/>
    <w:rsid w:val="00C57DB3"/>
    <w:rsid w:val="00C60BE4"/>
    <w:rsid w:val="00C62A96"/>
    <w:rsid w:val="00C7288C"/>
    <w:rsid w:val="00C76989"/>
    <w:rsid w:val="00C83404"/>
    <w:rsid w:val="00C84186"/>
    <w:rsid w:val="00C92AF3"/>
    <w:rsid w:val="00C96FEC"/>
    <w:rsid w:val="00CA5F1C"/>
    <w:rsid w:val="00CA6075"/>
    <w:rsid w:val="00CA7CDC"/>
    <w:rsid w:val="00CB2CA2"/>
    <w:rsid w:val="00CB39B2"/>
    <w:rsid w:val="00CB406F"/>
    <w:rsid w:val="00CB4DA8"/>
    <w:rsid w:val="00CC0FF3"/>
    <w:rsid w:val="00CD0852"/>
    <w:rsid w:val="00CD2EA9"/>
    <w:rsid w:val="00CD30DC"/>
    <w:rsid w:val="00CD3D86"/>
    <w:rsid w:val="00CE7538"/>
    <w:rsid w:val="00CF62F7"/>
    <w:rsid w:val="00D011FB"/>
    <w:rsid w:val="00D11ECD"/>
    <w:rsid w:val="00D13C23"/>
    <w:rsid w:val="00D228BB"/>
    <w:rsid w:val="00D32AC6"/>
    <w:rsid w:val="00D364C0"/>
    <w:rsid w:val="00D407B7"/>
    <w:rsid w:val="00D45E20"/>
    <w:rsid w:val="00D532C1"/>
    <w:rsid w:val="00D54106"/>
    <w:rsid w:val="00D63231"/>
    <w:rsid w:val="00D638FA"/>
    <w:rsid w:val="00D72ED6"/>
    <w:rsid w:val="00D806D5"/>
    <w:rsid w:val="00D83863"/>
    <w:rsid w:val="00D87593"/>
    <w:rsid w:val="00D87E79"/>
    <w:rsid w:val="00DA0502"/>
    <w:rsid w:val="00DA2A1E"/>
    <w:rsid w:val="00DA4512"/>
    <w:rsid w:val="00DA784A"/>
    <w:rsid w:val="00DB5AE4"/>
    <w:rsid w:val="00DC02DE"/>
    <w:rsid w:val="00DC7EAE"/>
    <w:rsid w:val="00DD0CB8"/>
    <w:rsid w:val="00DD7F10"/>
    <w:rsid w:val="00DE2DF4"/>
    <w:rsid w:val="00DF6B35"/>
    <w:rsid w:val="00DF7D5A"/>
    <w:rsid w:val="00E01339"/>
    <w:rsid w:val="00E02D25"/>
    <w:rsid w:val="00E10B7A"/>
    <w:rsid w:val="00E17578"/>
    <w:rsid w:val="00E25913"/>
    <w:rsid w:val="00E27179"/>
    <w:rsid w:val="00E32775"/>
    <w:rsid w:val="00E43223"/>
    <w:rsid w:val="00E435E7"/>
    <w:rsid w:val="00E534FA"/>
    <w:rsid w:val="00E537A2"/>
    <w:rsid w:val="00E61606"/>
    <w:rsid w:val="00E62CBA"/>
    <w:rsid w:val="00E65EC3"/>
    <w:rsid w:val="00E724AD"/>
    <w:rsid w:val="00E80902"/>
    <w:rsid w:val="00E80C52"/>
    <w:rsid w:val="00E855C9"/>
    <w:rsid w:val="00E86E0C"/>
    <w:rsid w:val="00E9067D"/>
    <w:rsid w:val="00E90DFE"/>
    <w:rsid w:val="00E9125B"/>
    <w:rsid w:val="00E94F71"/>
    <w:rsid w:val="00EA1F18"/>
    <w:rsid w:val="00EB1DE6"/>
    <w:rsid w:val="00EC097C"/>
    <w:rsid w:val="00EC7361"/>
    <w:rsid w:val="00EC7F8C"/>
    <w:rsid w:val="00ED05D1"/>
    <w:rsid w:val="00EE182B"/>
    <w:rsid w:val="00EE310C"/>
    <w:rsid w:val="00EE3D7F"/>
    <w:rsid w:val="00EE7AD8"/>
    <w:rsid w:val="00EF23C8"/>
    <w:rsid w:val="00EF2BE8"/>
    <w:rsid w:val="00EF3024"/>
    <w:rsid w:val="00EF4D28"/>
    <w:rsid w:val="00EF4DDE"/>
    <w:rsid w:val="00EF7DF8"/>
    <w:rsid w:val="00F00140"/>
    <w:rsid w:val="00F00451"/>
    <w:rsid w:val="00F01D62"/>
    <w:rsid w:val="00F0316B"/>
    <w:rsid w:val="00F048E1"/>
    <w:rsid w:val="00F0613B"/>
    <w:rsid w:val="00F13681"/>
    <w:rsid w:val="00F17238"/>
    <w:rsid w:val="00F22E2D"/>
    <w:rsid w:val="00F26952"/>
    <w:rsid w:val="00F303E1"/>
    <w:rsid w:val="00F44573"/>
    <w:rsid w:val="00F51001"/>
    <w:rsid w:val="00F5489A"/>
    <w:rsid w:val="00F54EC1"/>
    <w:rsid w:val="00F601F7"/>
    <w:rsid w:val="00F60830"/>
    <w:rsid w:val="00F75F74"/>
    <w:rsid w:val="00F77051"/>
    <w:rsid w:val="00F77A57"/>
    <w:rsid w:val="00F825F1"/>
    <w:rsid w:val="00F842EC"/>
    <w:rsid w:val="00F8480A"/>
    <w:rsid w:val="00F87A8E"/>
    <w:rsid w:val="00F944DA"/>
    <w:rsid w:val="00FA015F"/>
    <w:rsid w:val="00FA4C1D"/>
    <w:rsid w:val="00FA5690"/>
    <w:rsid w:val="00FA5E87"/>
    <w:rsid w:val="00FA6CE0"/>
    <w:rsid w:val="00FB1CC7"/>
    <w:rsid w:val="00FB254B"/>
    <w:rsid w:val="00FC0AF4"/>
    <w:rsid w:val="00FC23FF"/>
    <w:rsid w:val="00FC3710"/>
    <w:rsid w:val="00FC5EA0"/>
    <w:rsid w:val="00FD5A53"/>
    <w:rsid w:val="00FF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34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axDeanGoldstein@mednet.ucla.edu" TargetMode="External"/><Relationship Id="rId10" Type="http://schemas.openxmlformats.org/officeDocument/2006/relationships/hyperlink" Target="mailto:CEliasberg@mednet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1013</Words>
  <Characters>5775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Claire Eliasberg</cp:lastModifiedBy>
  <cp:revision>47</cp:revision>
  <dcterms:created xsi:type="dcterms:W3CDTF">2013-10-09T01:29:00Z</dcterms:created>
  <dcterms:modified xsi:type="dcterms:W3CDTF">2013-10-09T13:44:00Z</dcterms:modified>
</cp:coreProperties>
</file>