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188ED0F2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F003CF">
        <w:rPr>
          <w:rFonts w:cstheme="minorHAnsi"/>
          <w:b/>
        </w:rPr>
        <w:t xml:space="preserve">7:08 </w:t>
      </w:r>
      <w:r w:rsidR="006203DD">
        <w:rPr>
          <w:rFonts w:cstheme="minorHAnsi"/>
          <w:b/>
        </w:rPr>
        <w:t xml:space="preserve">PM </w:t>
      </w:r>
      <w:r>
        <w:rPr>
          <w:rFonts w:cstheme="minorHAnsi"/>
          <w:b/>
        </w:rPr>
        <w:t xml:space="preserve">by President </w:t>
      </w:r>
      <w:r w:rsidR="0066019B">
        <w:rPr>
          <w:rFonts w:cstheme="minorHAnsi"/>
          <w:b/>
        </w:rPr>
        <w:t>Chris Redgate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730F6D0A" w14:textId="0E3F5FF7" w:rsidR="008763F2" w:rsidRPr="00B938B9" w:rsidRDefault="00637E98" w:rsidP="00637E98">
      <w:pPr>
        <w:spacing w:after="0" w:line="240" w:lineRule="auto"/>
        <w:rPr>
          <w:rFonts w:cstheme="minorHAnsi"/>
          <w:b/>
        </w:rPr>
      </w:pPr>
      <w:r w:rsidRPr="00B938B9">
        <w:rPr>
          <w:rFonts w:cstheme="minorHAnsi"/>
          <w:b/>
        </w:rPr>
        <w:t xml:space="preserve">Members present: </w:t>
      </w:r>
      <w:r w:rsidR="00401927">
        <w:rPr>
          <w:rFonts w:cstheme="minorHAnsi"/>
          <w:b/>
        </w:rPr>
        <w:t xml:space="preserve">Chris Redgate, </w:t>
      </w:r>
      <w:r w:rsidR="00F003CF">
        <w:rPr>
          <w:rFonts w:cstheme="minorHAnsi"/>
          <w:b/>
        </w:rPr>
        <w:t xml:space="preserve">Sarah Young, </w:t>
      </w:r>
      <w:r w:rsidR="00322BFD">
        <w:rPr>
          <w:rFonts w:cstheme="minorHAnsi"/>
          <w:b/>
        </w:rPr>
        <w:t xml:space="preserve">Alexa Merz, </w:t>
      </w:r>
      <w:r w:rsidR="00B911CB">
        <w:rPr>
          <w:rFonts w:cstheme="minorHAnsi"/>
          <w:b/>
        </w:rPr>
        <w:t xml:space="preserve">Michael Ayoub, </w:t>
      </w:r>
      <w:r w:rsidR="00754EE7">
        <w:rPr>
          <w:rFonts w:cstheme="minorHAnsi"/>
          <w:b/>
        </w:rPr>
        <w:t xml:space="preserve">Jean-Phillip Okhovat, </w:t>
      </w:r>
      <w:r w:rsidR="00905EC8">
        <w:rPr>
          <w:rFonts w:cstheme="minorHAnsi"/>
          <w:b/>
        </w:rPr>
        <w:t xml:space="preserve">Amy Kaing, Angela Orozco, </w:t>
      </w:r>
      <w:r w:rsidR="0040201A" w:rsidRPr="00B938B9">
        <w:rPr>
          <w:rFonts w:cstheme="minorHAnsi"/>
          <w:b/>
        </w:rPr>
        <w:t xml:space="preserve">Max Goldstein, </w:t>
      </w:r>
      <w:r w:rsidR="00240136">
        <w:rPr>
          <w:rFonts w:cstheme="minorHAnsi"/>
          <w:b/>
        </w:rPr>
        <w:t>Christine Thang, Gil Weintraub</w:t>
      </w:r>
      <w:r w:rsidR="00401927">
        <w:rPr>
          <w:rFonts w:cstheme="minorHAnsi"/>
          <w:b/>
        </w:rPr>
        <w:t xml:space="preserve">, </w:t>
      </w:r>
      <w:r w:rsidR="00240136" w:rsidRPr="00B938B9">
        <w:rPr>
          <w:rFonts w:cstheme="minorHAnsi"/>
          <w:b/>
        </w:rPr>
        <w:t xml:space="preserve">Claire Eliasberg, </w:t>
      </w:r>
      <w:r w:rsidR="00F003CF">
        <w:rPr>
          <w:rFonts w:cstheme="minorHAnsi"/>
          <w:b/>
        </w:rPr>
        <w:t>Jason Scapa, Azim Lawalla, Melody Chung,</w:t>
      </w:r>
      <w:r w:rsidR="000636E3">
        <w:rPr>
          <w:rFonts w:cstheme="minorHAnsi"/>
          <w:b/>
        </w:rPr>
        <w:t xml:space="preserve"> </w:t>
      </w:r>
      <w:r w:rsidR="000B0AAA">
        <w:rPr>
          <w:rFonts w:cstheme="minorHAnsi"/>
          <w:b/>
        </w:rPr>
        <w:t>Abraar Karan, Alfred Yoon, Nina Vyas</w:t>
      </w:r>
      <w:r w:rsidR="00240136">
        <w:rPr>
          <w:rFonts w:cstheme="minorHAnsi"/>
          <w:b/>
        </w:rPr>
        <w:t xml:space="preserve">, Ezra Bernstein, Samuel Jackson, Prerna Gupta, </w:t>
      </w:r>
      <w:r w:rsidR="00905EC8">
        <w:rPr>
          <w:rFonts w:cstheme="minorHAnsi"/>
          <w:b/>
        </w:rPr>
        <w:t xml:space="preserve">Caroline Gross, Brandon Scott, </w:t>
      </w:r>
      <w:r w:rsidR="00240136">
        <w:rPr>
          <w:rFonts w:cstheme="minorHAnsi"/>
          <w:b/>
        </w:rPr>
        <w:t>Meredith Szumski</w:t>
      </w:r>
      <w:r w:rsidR="00F003CF">
        <w:rPr>
          <w:rFonts w:cstheme="minorHAnsi"/>
          <w:b/>
        </w:rPr>
        <w:t xml:space="preserve">, Mitsue Yokota, Dr. Parker, Joyce Fried </w:t>
      </w:r>
    </w:p>
    <w:p w14:paraId="072CB60C" w14:textId="77777777" w:rsidR="00F8480A" w:rsidRPr="00B034AA" w:rsidRDefault="00F8480A" w:rsidP="00B034AA">
      <w:pPr>
        <w:spacing w:after="0" w:line="240" w:lineRule="auto"/>
        <w:rPr>
          <w:rFonts w:cstheme="minorHAnsi"/>
          <w:b/>
        </w:rPr>
      </w:pPr>
    </w:p>
    <w:p w14:paraId="34C9B15F" w14:textId="72977476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3F92B541" w14:textId="77777777" w:rsidR="00582970" w:rsidRDefault="00582970" w:rsidP="00582970">
      <w:pPr>
        <w:pStyle w:val="ListParagraph"/>
        <w:spacing w:line="240" w:lineRule="auto"/>
        <w:rPr>
          <w:rFonts w:cstheme="minorHAnsi"/>
          <w:b/>
        </w:rPr>
      </w:pPr>
    </w:p>
    <w:p w14:paraId="2ADC5A78" w14:textId="01EDFB53" w:rsidR="00582970" w:rsidRDefault="0058297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Approval of the Minutes</w:t>
      </w:r>
    </w:p>
    <w:p w14:paraId="375FE1AD" w14:textId="10E30433" w:rsidR="005B4FAE" w:rsidRDefault="00D7031B" w:rsidP="0058297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M</w:t>
      </w:r>
      <w:r w:rsidR="00582970" w:rsidRPr="00582970">
        <w:rPr>
          <w:rFonts w:cstheme="minorHAnsi"/>
          <w:i/>
        </w:rPr>
        <w:t>otion approved unanimously</w:t>
      </w:r>
    </w:p>
    <w:p w14:paraId="7A4063D7" w14:textId="77777777" w:rsidR="00582970" w:rsidRPr="00582970" w:rsidRDefault="00582970" w:rsidP="00582970">
      <w:pPr>
        <w:pStyle w:val="ListParagraph"/>
        <w:spacing w:line="240" w:lineRule="auto"/>
        <w:ind w:left="1440"/>
        <w:rPr>
          <w:rFonts w:cstheme="minorHAnsi"/>
          <w:i/>
        </w:rPr>
      </w:pPr>
    </w:p>
    <w:p w14:paraId="7A74E0F0" w14:textId="510979C2" w:rsidR="00240136" w:rsidRDefault="00240136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Issues from the Student Body</w:t>
      </w:r>
    </w:p>
    <w:p w14:paraId="0F43659F" w14:textId="25C8EEA2" w:rsidR="00F003CF" w:rsidRDefault="005947B5" w:rsidP="00F003CF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It is hard to</w:t>
      </w:r>
      <w:r w:rsidR="00F003CF" w:rsidRPr="00F003CF">
        <w:rPr>
          <w:rFonts w:cstheme="minorHAnsi"/>
        </w:rPr>
        <w:t xml:space="preserve"> get to know people from </w:t>
      </w:r>
      <w:r>
        <w:rPr>
          <w:rFonts w:cstheme="minorHAnsi"/>
        </w:rPr>
        <w:t xml:space="preserve">the </w:t>
      </w:r>
      <w:r w:rsidR="00F003CF" w:rsidRPr="00F003CF">
        <w:rPr>
          <w:rFonts w:cstheme="minorHAnsi"/>
        </w:rPr>
        <w:t>class</w:t>
      </w:r>
      <w:r>
        <w:rPr>
          <w:rFonts w:cstheme="minorHAnsi"/>
        </w:rPr>
        <w:t>,</w:t>
      </w:r>
      <w:r w:rsidR="00F003CF" w:rsidRPr="00F003CF">
        <w:rPr>
          <w:rFonts w:cstheme="minorHAnsi"/>
        </w:rPr>
        <w:t xml:space="preserve"> especially at the beginning of first year; </w:t>
      </w:r>
      <w:r>
        <w:rPr>
          <w:rFonts w:cstheme="minorHAnsi"/>
        </w:rPr>
        <w:t xml:space="preserve">could there be </w:t>
      </w:r>
      <w:r w:rsidR="00F003CF" w:rsidRPr="00F003CF">
        <w:rPr>
          <w:rFonts w:cstheme="minorHAnsi"/>
        </w:rPr>
        <w:t xml:space="preserve">a pdf/directory of all the students in </w:t>
      </w:r>
      <w:r>
        <w:rPr>
          <w:rFonts w:cstheme="minorHAnsi"/>
        </w:rPr>
        <w:t>the</w:t>
      </w:r>
      <w:r w:rsidR="00F003CF" w:rsidRPr="00F003CF">
        <w:rPr>
          <w:rFonts w:cstheme="minorHAnsi"/>
        </w:rPr>
        <w:t xml:space="preserve"> class with </w:t>
      </w:r>
      <w:r w:rsidR="00F003CF">
        <w:rPr>
          <w:rFonts w:cstheme="minorHAnsi"/>
        </w:rPr>
        <w:t xml:space="preserve">some info about </w:t>
      </w:r>
      <w:r>
        <w:rPr>
          <w:rFonts w:cstheme="minorHAnsi"/>
        </w:rPr>
        <w:t>them</w:t>
      </w:r>
    </w:p>
    <w:p w14:paraId="327A9FA3" w14:textId="7DC32794" w:rsidR="00F003CF" w:rsidRDefault="00D908F1" w:rsidP="00F003C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</w:t>
      </w:r>
      <w:r w:rsidR="005947B5">
        <w:rPr>
          <w:rFonts w:cstheme="minorHAnsi"/>
        </w:rPr>
        <w:t xml:space="preserve">here is currently a </w:t>
      </w:r>
      <w:r w:rsidR="00F003CF">
        <w:rPr>
          <w:rFonts w:cstheme="minorHAnsi"/>
        </w:rPr>
        <w:t xml:space="preserve">directory </w:t>
      </w:r>
      <w:r>
        <w:rPr>
          <w:rFonts w:cstheme="minorHAnsi"/>
        </w:rPr>
        <w:t>on</w:t>
      </w:r>
      <w:r w:rsidR="00F003CF">
        <w:rPr>
          <w:rFonts w:cstheme="minorHAnsi"/>
        </w:rPr>
        <w:t xml:space="preserve"> MSC website</w:t>
      </w:r>
      <w:r w:rsidR="005947B5">
        <w:rPr>
          <w:rFonts w:cstheme="minorHAnsi"/>
        </w:rPr>
        <w:t xml:space="preserve"> with pictures/names of all students</w:t>
      </w:r>
    </w:p>
    <w:p w14:paraId="48272B47" w14:textId="4E38EAB8" w:rsidR="00F003CF" w:rsidRPr="00F003CF" w:rsidRDefault="00D908F1" w:rsidP="00F003C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</w:t>
      </w:r>
      <w:r w:rsidR="005947B5">
        <w:rPr>
          <w:rFonts w:cstheme="minorHAnsi"/>
        </w:rPr>
        <w:t xml:space="preserve">owever, the </w:t>
      </w:r>
      <w:r w:rsidR="00F003CF">
        <w:rPr>
          <w:rFonts w:cstheme="minorHAnsi"/>
        </w:rPr>
        <w:t xml:space="preserve">MS1 MSC </w:t>
      </w:r>
      <w:r w:rsidR="005947B5">
        <w:rPr>
          <w:rFonts w:cstheme="minorHAnsi"/>
        </w:rPr>
        <w:t>could take on a project in which they put together a more comprehensive directory of students with more information about them</w:t>
      </w:r>
    </w:p>
    <w:p w14:paraId="70E6604E" w14:textId="77777777" w:rsidR="00240136" w:rsidRDefault="00240136" w:rsidP="00240136">
      <w:pPr>
        <w:pStyle w:val="ListParagraph"/>
        <w:spacing w:line="240" w:lineRule="auto"/>
        <w:rPr>
          <w:rFonts w:cstheme="minorHAnsi"/>
          <w:b/>
        </w:rPr>
      </w:pP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4FE625F9" w14:textId="751E66C4" w:rsidR="00950E6F" w:rsidRDefault="00950E6F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MS1 President</w:t>
      </w:r>
      <w:r w:rsidR="005947B5">
        <w:rPr>
          <w:rFonts w:cstheme="minorHAnsi"/>
          <w:u w:val="single"/>
        </w:rPr>
        <w:t xml:space="preserve"> </w:t>
      </w:r>
    </w:p>
    <w:p w14:paraId="620B6294" w14:textId="3D69ACA9" w:rsidR="007A46FF" w:rsidRDefault="005947B5" w:rsidP="007A46F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 the middle of Block 2 (renal) right now</w:t>
      </w:r>
    </w:p>
    <w:p w14:paraId="76B099A6" w14:textId="1A11B6B9" w:rsidR="00802718" w:rsidRDefault="00802718" w:rsidP="007A46F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Sent out survey to class to see if they wanted to spend </w:t>
      </w:r>
      <w:r w:rsidR="005947B5">
        <w:rPr>
          <w:rFonts w:cstheme="minorHAnsi"/>
        </w:rPr>
        <w:t xml:space="preserve">their class </w:t>
      </w:r>
      <w:r>
        <w:rPr>
          <w:rFonts w:cstheme="minorHAnsi"/>
        </w:rPr>
        <w:t>money on coffee – no</w:t>
      </w:r>
    </w:p>
    <w:p w14:paraId="70035EBA" w14:textId="4A717253" w:rsidR="00802718" w:rsidRDefault="00802718" w:rsidP="007A46F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continue to post academic information to Facebook group</w:t>
      </w:r>
    </w:p>
    <w:p w14:paraId="51015B58" w14:textId="08D74312" w:rsidR="00322BFD" w:rsidRDefault="00322BFD" w:rsidP="007A46F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Holding a ping pong tournament in Wilson Lounge</w:t>
      </w:r>
    </w:p>
    <w:p w14:paraId="6AA85CAF" w14:textId="1F9DDB1B" w:rsidR="00A9610B" w:rsidRDefault="0066019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MS2</w:t>
      </w:r>
      <w:r w:rsidR="005947B5">
        <w:rPr>
          <w:rFonts w:cstheme="minorHAnsi"/>
          <w:u w:val="single"/>
        </w:rPr>
        <w:t xml:space="preserve"> President </w:t>
      </w:r>
    </w:p>
    <w:p w14:paraId="2B9149B2" w14:textId="7E9EC562" w:rsidR="0066019B" w:rsidRDefault="00802718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Survived Block 6</w:t>
      </w:r>
    </w:p>
    <w:p w14:paraId="33DFCF87" w14:textId="2EF47DA6" w:rsidR="00802718" w:rsidRDefault="00802718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People are enjoying Block 7</w:t>
      </w:r>
    </w:p>
    <w:p w14:paraId="43957EDB" w14:textId="323ECA72" w:rsidR="00802718" w:rsidRDefault="00802718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Class jacket is now in the bookstore</w:t>
      </w:r>
    </w:p>
    <w:p w14:paraId="2DE93442" w14:textId="66868E55" w:rsidR="00802718" w:rsidRDefault="00802718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Class service project is moving forward</w:t>
      </w:r>
    </w:p>
    <w:p w14:paraId="74851248" w14:textId="301B5136" w:rsidR="00802718" w:rsidRDefault="00802718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Had mixer with MS1s last weekend</w:t>
      </w:r>
    </w:p>
    <w:p w14:paraId="1C54F73A" w14:textId="1566B052" w:rsidR="0019426D" w:rsidRDefault="0066019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MS3</w:t>
      </w:r>
      <w:r w:rsidR="005947B5">
        <w:rPr>
          <w:rFonts w:cstheme="minorHAnsi"/>
          <w:u w:val="single"/>
        </w:rPr>
        <w:t xml:space="preserve"> President </w:t>
      </w:r>
    </w:p>
    <w:p w14:paraId="5146B0BA" w14:textId="50EA2D4D" w:rsidR="0066019B" w:rsidRPr="00322BFD" w:rsidRDefault="005947B5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Many students f</w:t>
      </w:r>
      <w:r w:rsidR="00322BFD">
        <w:rPr>
          <w:rFonts w:cstheme="minorHAnsi"/>
        </w:rPr>
        <w:t>inished OBGYN/Peds shelf last Friday</w:t>
      </w:r>
    </w:p>
    <w:p w14:paraId="14102AF2" w14:textId="22ACBCB7" w:rsidR="00322BFD" w:rsidRPr="00322BFD" w:rsidRDefault="00322BFD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December 3</w:t>
      </w:r>
      <w:r w:rsidRPr="00322BFD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</w:t>
      </w:r>
      <w:r w:rsidR="005947B5">
        <w:rPr>
          <w:rFonts w:cstheme="minorHAnsi"/>
        </w:rPr>
        <w:t xml:space="preserve">students </w:t>
      </w:r>
      <w:r>
        <w:rPr>
          <w:rFonts w:cstheme="minorHAnsi"/>
        </w:rPr>
        <w:t xml:space="preserve">will have </w:t>
      </w:r>
      <w:r w:rsidR="005947B5">
        <w:rPr>
          <w:rFonts w:cstheme="minorHAnsi"/>
        </w:rPr>
        <w:t xml:space="preserve">a </w:t>
      </w:r>
      <w:r>
        <w:rPr>
          <w:rFonts w:cstheme="minorHAnsi"/>
        </w:rPr>
        <w:t xml:space="preserve">mandatory meeting </w:t>
      </w:r>
      <w:r w:rsidR="005947B5">
        <w:rPr>
          <w:rFonts w:cstheme="minorHAnsi"/>
        </w:rPr>
        <w:t>on campus</w:t>
      </w:r>
    </w:p>
    <w:p w14:paraId="318AF62A" w14:textId="4D62089A" w:rsidR="00322BFD" w:rsidRPr="007A46FF" w:rsidRDefault="00322BFD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Excited for Winter Break</w:t>
      </w:r>
    </w:p>
    <w:p w14:paraId="0436922F" w14:textId="12540D53" w:rsidR="0019426D" w:rsidRDefault="0066019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MS4</w:t>
      </w:r>
      <w:r w:rsidR="005947B5">
        <w:rPr>
          <w:rFonts w:cstheme="minorHAnsi"/>
          <w:u w:val="single"/>
        </w:rPr>
        <w:t xml:space="preserve"> President </w:t>
      </w:r>
    </w:p>
    <w:p w14:paraId="144D536B" w14:textId="013AB563" w:rsidR="00E62CBA" w:rsidRPr="00322BFD" w:rsidRDefault="00322BFD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Some students are finished with rotations</w:t>
      </w:r>
    </w:p>
    <w:p w14:paraId="222ADED0" w14:textId="5332C704" w:rsidR="00791956" w:rsidRPr="00F84A53" w:rsidRDefault="00322BFD" w:rsidP="00322BFD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Starting the process of interviews – exciting but somewhat stressful</w:t>
      </w:r>
    </w:p>
    <w:p w14:paraId="046D79F6" w14:textId="76EC7F9F" w:rsidR="00F84A53" w:rsidRPr="00F84A53" w:rsidRDefault="00F84A53" w:rsidP="00F84A5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F84A53">
        <w:rPr>
          <w:rFonts w:cstheme="minorHAnsi"/>
          <w:u w:val="single"/>
        </w:rPr>
        <w:lastRenderedPageBreak/>
        <w:t>Riverside Reps</w:t>
      </w:r>
    </w:p>
    <w:p w14:paraId="69E8EBDF" w14:textId="50A977DC" w:rsidR="00F84A53" w:rsidRPr="00F84A53" w:rsidRDefault="00F84A53" w:rsidP="00F84A53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In Block 7 now </w:t>
      </w:r>
    </w:p>
    <w:p w14:paraId="27ADC69F" w14:textId="0EF6026B" w:rsidR="00F84A53" w:rsidRPr="00F84A53" w:rsidRDefault="00F84A53" w:rsidP="00F84A53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Working on community building within class</w:t>
      </w:r>
    </w:p>
    <w:p w14:paraId="1068124F" w14:textId="2386AEFA" w:rsidR="00F84A53" w:rsidRPr="00F84A53" w:rsidRDefault="00F84A53" w:rsidP="00F84A5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Incoming class is very large (everyone has 2-3 “little sibs”), working on the transition to new Riverside med school</w:t>
      </w:r>
    </w:p>
    <w:p w14:paraId="0A585007" w14:textId="5288C43D" w:rsidR="00322BFD" w:rsidRPr="00322BFD" w:rsidRDefault="005947B5" w:rsidP="00322B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Drew Rep </w:t>
      </w:r>
    </w:p>
    <w:p w14:paraId="7902CF31" w14:textId="2DD22E8F" w:rsidR="00322BFD" w:rsidRPr="00322BFD" w:rsidRDefault="00322BFD" w:rsidP="00322BFD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Starting interviews</w:t>
      </w:r>
    </w:p>
    <w:p w14:paraId="7350EFB3" w14:textId="76005BB2" w:rsidR="00322BFD" w:rsidRPr="00322BFD" w:rsidRDefault="00322BFD" w:rsidP="00322BFD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Last year community garden partnership was formed, looking to follow-up on that</w:t>
      </w:r>
    </w:p>
    <w:p w14:paraId="659DE8FF" w14:textId="06CAAC6F" w:rsidR="00322BFD" w:rsidRPr="00322BFD" w:rsidRDefault="00322BFD" w:rsidP="00322BFD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Other classes are working on individual fundraisers</w:t>
      </w:r>
    </w:p>
    <w:p w14:paraId="457FE865" w14:textId="380A9937" w:rsidR="00322BFD" w:rsidRDefault="005947B5" w:rsidP="00322B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PRIME Rep </w:t>
      </w:r>
    </w:p>
    <w:p w14:paraId="5C3DEA2B" w14:textId="4A1381EF" w:rsidR="00322BFD" w:rsidRPr="00322BFD" w:rsidRDefault="00BF647D" w:rsidP="00322BFD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Working on </w:t>
      </w:r>
      <w:r w:rsidR="00322BFD">
        <w:rPr>
          <w:rFonts w:cstheme="minorHAnsi"/>
        </w:rPr>
        <w:t>Happy Fe</w:t>
      </w:r>
      <w:r w:rsidR="00322BFD" w:rsidRPr="00322BFD">
        <w:rPr>
          <w:rFonts w:cstheme="minorHAnsi"/>
        </w:rPr>
        <w:t>et project</w:t>
      </w:r>
    </w:p>
    <w:p w14:paraId="3F708199" w14:textId="0D392975" w:rsidR="003C305A" w:rsidRPr="004C3D15" w:rsidRDefault="003C305A" w:rsidP="003C305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3C305A">
        <w:rPr>
          <w:rFonts w:cstheme="minorHAnsi"/>
          <w:u w:val="single"/>
        </w:rPr>
        <w:t>SAO</w:t>
      </w:r>
      <w:r w:rsidR="005947B5">
        <w:rPr>
          <w:rFonts w:cstheme="minorHAnsi"/>
          <w:u w:val="single"/>
        </w:rPr>
        <w:t xml:space="preserve"> </w:t>
      </w:r>
    </w:p>
    <w:p w14:paraId="3829D788" w14:textId="590DE6EF" w:rsidR="004C3D15" w:rsidRPr="00322BFD" w:rsidRDefault="00322BFD" w:rsidP="004C3D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Thanks to those who donated books</w:t>
      </w:r>
    </w:p>
    <w:p w14:paraId="0561560A" w14:textId="3EEB4175" w:rsidR="00322BFD" w:rsidRPr="003A0C3D" w:rsidRDefault="00322BFD" w:rsidP="004C3D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Liz’s farewell and Dr. Braddock’s hello today</w:t>
      </w:r>
    </w:p>
    <w:p w14:paraId="5A1D93B0" w14:textId="5FAD1CF1" w:rsidR="003A0C3D" w:rsidRPr="003A0C3D" w:rsidRDefault="005947B5" w:rsidP="003A0C3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AAMC Rep </w:t>
      </w:r>
    </w:p>
    <w:p w14:paraId="5A4F377B" w14:textId="11C25BBC" w:rsidR="003A0C3D" w:rsidRPr="003A0C3D" w:rsidRDefault="003A0C3D" w:rsidP="004C3D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There are four </w:t>
      </w:r>
      <w:r w:rsidRPr="003A0C3D">
        <w:rPr>
          <w:rFonts w:cstheme="minorHAnsi"/>
        </w:rPr>
        <w:t>reps</w:t>
      </w:r>
    </w:p>
    <w:p w14:paraId="25BFA064" w14:textId="161FEBB6" w:rsidR="003A0C3D" w:rsidRPr="005947B5" w:rsidRDefault="005947B5" w:rsidP="004C3D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Had a</w:t>
      </w:r>
      <w:r w:rsidR="003A0C3D">
        <w:rPr>
          <w:rFonts w:cstheme="minorHAnsi"/>
        </w:rPr>
        <w:t>nnual conference at Philadelphia</w:t>
      </w:r>
    </w:p>
    <w:p w14:paraId="15504170" w14:textId="7B0F1055" w:rsidR="005947B5" w:rsidRDefault="005947B5" w:rsidP="005947B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Dr. Lee Miller was given a</w:t>
      </w:r>
      <w:r w:rsidR="00AE0471">
        <w:rPr>
          <w:rFonts w:cstheme="minorHAnsi"/>
        </w:rPr>
        <w:t>ward</w:t>
      </w:r>
    </w:p>
    <w:p w14:paraId="5CF3F022" w14:textId="41A5C49C" w:rsidR="005947B5" w:rsidRPr="005947B5" w:rsidRDefault="005947B5" w:rsidP="005947B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Gil and Kris presented for Operation Mend</w:t>
      </w:r>
    </w:p>
    <w:p w14:paraId="4378E5AF" w14:textId="04D66BED" w:rsidR="003A0C3D" w:rsidRDefault="003A0C3D" w:rsidP="003A0C3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</w:t>
      </w:r>
      <w:r w:rsidRPr="003A0C3D">
        <w:rPr>
          <w:rFonts w:cstheme="minorHAnsi"/>
        </w:rPr>
        <w:t xml:space="preserve">oing to present </w:t>
      </w:r>
      <w:r>
        <w:rPr>
          <w:rFonts w:cstheme="minorHAnsi"/>
        </w:rPr>
        <w:t>survey results soon (hopefully by next meeting)</w:t>
      </w:r>
    </w:p>
    <w:p w14:paraId="2B1E170E" w14:textId="77777777" w:rsidR="0066019B" w:rsidRPr="0066019B" w:rsidRDefault="0066019B" w:rsidP="0066019B">
      <w:pPr>
        <w:pStyle w:val="ListParagraph"/>
        <w:spacing w:line="240" w:lineRule="auto"/>
        <w:ind w:left="2160"/>
        <w:rPr>
          <w:rFonts w:cstheme="minorHAnsi"/>
          <w:u w:val="single"/>
        </w:rPr>
      </w:pPr>
    </w:p>
    <w:p w14:paraId="46E12B3D" w14:textId="04E41E03" w:rsidR="0066019B" w:rsidRDefault="001A4B1C" w:rsidP="0066019B">
      <w:pPr>
        <w:pStyle w:val="ListParagraph"/>
        <w:widowControl w:val="0"/>
        <w:numPr>
          <w:ilvl w:val="0"/>
          <w:numId w:val="2"/>
        </w:numPr>
        <w:suppressAutoHyphens/>
        <w:spacing w:after="0" w:line="200" w:lineRule="atLeast"/>
        <w:contextualSpacing w:val="0"/>
        <w:rPr>
          <w:b/>
        </w:rPr>
      </w:pPr>
      <w:r>
        <w:rPr>
          <w:b/>
        </w:rPr>
        <w:t>Sub</w:t>
      </w:r>
      <w:r w:rsidR="0066019B" w:rsidRPr="0066019B">
        <w:rPr>
          <w:b/>
        </w:rPr>
        <w:t xml:space="preserve">committee Reports </w:t>
      </w:r>
    </w:p>
    <w:p w14:paraId="1B3A2743" w14:textId="7B8B0E10" w:rsidR="00BF647D" w:rsidRPr="00BF647D" w:rsidRDefault="00BF647D" w:rsidP="00BF647D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b/>
          <w:u w:val="single"/>
        </w:rPr>
      </w:pPr>
      <w:r w:rsidRPr="00BF647D">
        <w:rPr>
          <w:u w:val="single"/>
        </w:rPr>
        <w:t>Excellence in Teaching with Humanism Residents Award</w:t>
      </w:r>
      <w:r>
        <w:rPr>
          <w:u w:val="single"/>
        </w:rPr>
        <w:t xml:space="preserve"> </w:t>
      </w:r>
      <w:r w:rsidR="00AE0471">
        <w:rPr>
          <w:u w:val="single"/>
        </w:rPr>
        <w:t>(Christine</w:t>
      </w:r>
      <w:r w:rsidRPr="00BF647D">
        <w:rPr>
          <w:u w:val="single"/>
        </w:rPr>
        <w:t>)</w:t>
      </w:r>
    </w:p>
    <w:p w14:paraId="49B9245B" w14:textId="1C21A308" w:rsidR="00BF647D" w:rsidRDefault="00BF647D" w:rsidP="00BF647D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 w:rsidRPr="00BF647D">
        <w:t>In trying to change the culture at UCLA (student mistreatment</w:t>
      </w:r>
      <w:r w:rsidR="00AE0471">
        <w:t xml:space="preserve"> in clinical years</w:t>
      </w:r>
      <w:r w:rsidRPr="00BF647D">
        <w:t xml:space="preserve">), wanted to create an award to celebrate residents who </w:t>
      </w:r>
      <w:r w:rsidR="00D908F1">
        <w:t>exhibit</w:t>
      </w:r>
      <w:r w:rsidRPr="00BF647D">
        <w:t xml:space="preserve"> exemplary behavior as well</w:t>
      </w:r>
    </w:p>
    <w:p w14:paraId="4E55EE2D" w14:textId="01E120F2" w:rsidR="00BF647D" w:rsidRDefault="00BF647D" w:rsidP="00BF647D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Residents will get a pin, a certificate, and a $75 gift card; will also get presented at 4</w:t>
      </w:r>
      <w:r w:rsidRPr="00BF647D">
        <w:rPr>
          <w:vertAlign w:val="superscript"/>
        </w:rPr>
        <w:t>th</w:t>
      </w:r>
      <w:r>
        <w:t xml:space="preserve"> year Banquet</w:t>
      </w:r>
    </w:p>
    <w:p w14:paraId="149EBD60" w14:textId="5FFE9EBE" w:rsidR="0015138B" w:rsidRDefault="0015138B" w:rsidP="0015138B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 xml:space="preserve">Two-tiered voting: </w:t>
      </w:r>
    </w:p>
    <w:p w14:paraId="28D3CA24" w14:textId="4C9BD5DA" w:rsidR="0015138B" w:rsidRDefault="0015138B" w:rsidP="0015138B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</w:pPr>
      <w:r>
        <w:t>Professionalism Council will determine finalists</w:t>
      </w:r>
    </w:p>
    <w:p w14:paraId="461CCCCB" w14:textId="1167EE48" w:rsidR="0015138B" w:rsidRDefault="0015138B" w:rsidP="0015138B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</w:pPr>
      <w:r>
        <w:t>MSC will vote on finalists and determine winners</w:t>
      </w:r>
    </w:p>
    <w:p w14:paraId="68BD8BFE" w14:textId="77777777" w:rsidR="00DE4692" w:rsidRDefault="00DE4692" w:rsidP="00DE4692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>Open to all sites</w:t>
      </w:r>
    </w:p>
    <w:p w14:paraId="04DB3644" w14:textId="4AB07F71" w:rsidR="00DE4692" w:rsidRDefault="00DE4692" w:rsidP="00DE4692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 xml:space="preserve">Residents can only win the award once </w:t>
      </w:r>
    </w:p>
    <w:p w14:paraId="737A4DAA" w14:textId="0939DCB3" w:rsidR="0015138B" w:rsidRDefault="0015138B" w:rsidP="00DE4692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 xml:space="preserve">Could send letter of recognition to other nominees that don’t </w:t>
      </w:r>
      <w:r w:rsidR="00D908F1">
        <w:t xml:space="preserve">end up winning </w:t>
      </w:r>
      <w:r>
        <w:t>the award as well</w:t>
      </w:r>
    </w:p>
    <w:p w14:paraId="5B2CEAB7" w14:textId="5B77601D" w:rsidR="0015138B" w:rsidRPr="0015138B" w:rsidRDefault="0015138B" w:rsidP="0015138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b/>
          <w:i/>
        </w:rPr>
      </w:pPr>
      <w:r w:rsidRPr="0015138B">
        <w:rPr>
          <w:b/>
          <w:i/>
        </w:rPr>
        <w:t xml:space="preserve">Ready to vote: passed unanimously </w:t>
      </w:r>
    </w:p>
    <w:p w14:paraId="68799446" w14:textId="47233470" w:rsidR="00BF647D" w:rsidRPr="00A77B79" w:rsidRDefault="00BF647D" w:rsidP="00BF647D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b/>
          <w:i/>
        </w:rPr>
      </w:pPr>
      <w:r w:rsidRPr="0015138B">
        <w:rPr>
          <w:b/>
          <w:i/>
        </w:rPr>
        <w:t>Vote of approva</w:t>
      </w:r>
      <w:r w:rsidR="0015138B" w:rsidRPr="0015138B">
        <w:rPr>
          <w:b/>
          <w:i/>
        </w:rPr>
        <w:t xml:space="preserve">l for MSC to back the award and allow the subcommittee to move forward with </w:t>
      </w:r>
      <w:r w:rsidR="0059205D" w:rsidRPr="0015138B">
        <w:rPr>
          <w:b/>
          <w:i/>
        </w:rPr>
        <w:t>amendments</w:t>
      </w:r>
      <w:r w:rsidR="0015138B" w:rsidRPr="0015138B">
        <w:rPr>
          <w:b/>
          <w:i/>
        </w:rPr>
        <w:t xml:space="preserve">: passed </w:t>
      </w:r>
      <w:r w:rsidR="0059205D" w:rsidRPr="0015138B">
        <w:rPr>
          <w:b/>
          <w:i/>
        </w:rPr>
        <w:t>unanimously</w:t>
      </w:r>
    </w:p>
    <w:p w14:paraId="1A458313" w14:textId="04361C53" w:rsidR="0066019B" w:rsidRPr="004813E3" w:rsidRDefault="00DC7EAE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4813E3">
        <w:rPr>
          <w:u w:val="single"/>
        </w:rPr>
        <w:t>Student Interest Group</w:t>
      </w:r>
      <w:r w:rsidR="00D011FB">
        <w:rPr>
          <w:u w:val="single"/>
        </w:rPr>
        <w:t>s</w:t>
      </w:r>
      <w:r w:rsidRPr="004813E3">
        <w:rPr>
          <w:u w:val="single"/>
        </w:rPr>
        <w:t xml:space="preserve"> (Max)</w:t>
      </w:r>
    </w:p>
    <w:p w14:paraId="1896A269" w14:textId="47149E08" w:rsidR="004813E3" w:rsidRPr="00A77B79" w:rsidRDefault="00A77B79" w:rsidP="004813E3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Student Interest Group Analysis</w:t>
      </w:r>
    </w:p>
    <w:p w14:paraId="259E5AF8" w14:textId="7278984E" w:rsidR="00A77B79" w:rsidRPr="00A77B79" w:rsidRDefault="00D908F1" w:rsidP="00A77B79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D</w:t>
      </w:r>
      <w:r w:rsidR="00A77B79">
        <w:t xml:space="preserve">istributed three surveys: </w:t>
      </w:r>
    </w:p>
    <w:p w14:paraId="7CFF6CBF" w14:textId="6C719B47" w:rsidR="00A77B79" w:rsidRPr="00A77B79" w:rsidRDefault="00D908F1" w:rsidP="00A77B79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T</w:t>
      </w:r>
      <w:r w:rsidR="00A77B79">
        <w:t>o all DGSOM students</w:t>
      </w:r>
    </w:p>
    <w:p w14:paraId="739C90BC" w14:textId="1A7E01C6" w:rsidR="00A77B79" w:rsidRPr="00A77B79" w:rsidRDefault="00D908F1" w:rsidP="00A77B79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T</w:t>
      </w:r>
      <w:r w:rsidR="00A77B79">
        <w:t>o all current and past SIG leaders still at DGSOM</w:t>
      </w:r>
    </w:p>
    <w:p w14:paraId="5DB83BD6" w14:textId="58A5382A" w:rsidR="00A77B79" w:rsidRPr="00A77B79" w:rsidRDefault="00D908F1" w:rsidP="00A77B79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T</w:t>
      </w:r>
      <w:r w:rsidR="00A77B79">
        <w:t>o all OSR reps from medical schools around the nation</w:t>
      </w:r>
    </w:p>
    <w:p w14:paraId="4793C95F" w14:textId="2671244A" w:rsidR="00A77B79" w:rsidRPr="00A77B79" w:rsidRDefault="00D908F1" w:rsidP="00A77B79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O</w:t>
      </w:r>
      <w:r w:rsidR="00A77B79">
        <w:t xml:space="preserve">verall, students are satisfied with the current </w:t>
      </w:r>
      <w:r w:rsidR="00062DB4">
        <w:t>structure</w:t>
      </w:r>
    </w:p>
    <w:p w14:paraId="0B0CD100" w14:textId="0E0A36C0" w:rsidR="00A77B79" w:rsidRPr="00A77B79" w:rsidRDefault="00D908F1" w:rsidP="00A77B79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S</w:t>
      </w:r>
      <w:r w:rsidR="00A77B79">
        <w:t>tudent leaders are getting a lot out of their leadership roles</w:t>
      </w:r>
    </w:p>
    <w:p w14:paraId="2B5BD3C2" w14:textId="7D43839D" w:rsidR="00A77B79" w:rsidRPr="00A77B79" w:rsidRDefault="00D908F1" w:rsidP="00A77B79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lastRenderedPageBreak/>
        <w:t>S</w:t>
      </w:r>
      <w:r w:rsidR="00A77B79">
        <w:t>truggles we are facing are similar to those going on at other schools</w:t>
      </w:r>
    </w:p>
    <w:p w14:paraId="716A0811" w14:textId="53C748C4" w:rsidR="00A77B79" w:rsidRPr="00A77B79" w:rsidRDefault="00D908F1" w:rsidP="00A77B79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M</w:t>
      </w:r>
      <w:r w:rsidR="00A77B79">
        <w:t>any events and a lot of competition, but students don’t want fewer groups or fewer events</w:t>
      </w:r>
    </w:p>
    <w:p w14:paraId="5C2589DA" w14:textId="5F0A42B1" w:rsidR="00A77B79" w:rsidRPr="00062DB4" w:rsidRDefault="00D908F1" w:rsidP="00A77B79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A</w:t>
      </w:r>
      <w:r w:rsidR="00A77B79">
        <w:t>t other schools, there is no separation between interest groups and clubs</w:t>
      </w:r>
    </w:p>
    <w:p w14:paraId="2A548654" w14:textId="07B20449" w:rsidR="00062DB4" w:rsidRPr="00062DB4" w:rsidRDefault="00062DB4" w:rsidP="00062DB4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Brief discussion</w:t>
      </w:r>
    </w:p>
    <w:p w14:paraId="535B07BC" w14:textId="40BB4500" w:rsidR="00062DB4" w:rsidRPr="00062DB4" w:rsidRDefault="00D908F1" w:rsidP="00062DB4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D</w:t>
      </w:r>
      <w:r w:rsidR="00062DB4">
        <w:t>ata not stratified by different types of interest groups</w:t>
      </w:r>
    </w:p>
    <w:p w14:paraId="66449F5F" w14:textId="664D342E" w:rsidR="00062DB4" w:rsidRPr="00A77B79" w:rsidRDefault="00D908F1" w:rsidP="00062DB4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D</w:t>
      </w:r>
      <w:r w:rsidR="00062DB4">
        <w:t>idn’t quite get the response rate in the surveys we were hoping for</w:t>
      </w:r>
    </w:p>
    <w:p w14:paraId="27265CC5" w14:textId="03A50B5C" w:rsidR="00A77B79" w:rsidRPr="00062DB4" w:rsidRDefault="00062DB4" w:rsidP="00062DB4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b/>
          <w:i/>
        </w:rPr>
      </w:pPr>
      <w:r>
        <w:rPr>
          <w:b/>
          <w:i/>
        </w:rPr>
        <w:t>V</w:t>
      </w:r>
      <w:r w:rsidRPr="00062DB4">
        <w:rPr>
          <w:b/>
          <w:i/>
        </w:rPr>
        <w:t>ote of support</w:t>
      </w:r>
      <w:r>
        <w:rPr>
          <w:b/>
          <w:i/>
        </w:rPr>
        <w:t xml:space="preserve"> to move forward</w:t>
      </w:r>
      <w:r w:rsidRPr="00062DB4">
        <w:rPr>
          <w:b/>
          <w:i/>
        </w:rPr>
        <w:t xml:space="preserve"> using the results of these surveys</w:t>
      </w:r>
      <w:r>
        <w:rPr>
          <w:b/>
          <w:i/>
        </w:rPr>
        <w:t xml:space="preserve"> and making </w:t>
      </w:r>
      <w:r w:rsidRPr="00062DB4">
        <w:rPr>
          <w:b/>
          <w:i/>
        </w:rPr>
        <w:t xml:space="preserve">proposals for improvements: passed with majority, 2 </w:t>
      </w:r>
      <w:r w:rsidR="0059205D" w:rsidRPr="00062DB4">
        <w:rPr>
          <w:b/>
          <w:i/>
        </w:rPr>
        <w:t>abstentions</w:t>
      </w:r>
    </w:p>
    <w:p w14:paraId="52383772" w14:textId="35B1F233" w:rsidR="00DC7EAE" w:rsidRPr="00D011FB" w:rsidRDefault="00DC7EAE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2D307C">
        <w:rPr>
          <w:u w:val="single"/>
        </w:rPr>
        <w:t>Med School Winter Banquet (Chris)</w:t>
      </w:r>
    </w:p>
    <w:p w14:paraId="12893BF7" w14:textId="35CE1F9D" w:rsidR="00C20F88" w:rsidRPr="00C20F88" w:rsidRDefault="00C20F88" w:rsidP="00D011F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Banquet started 5 years ago, key purpose is to FUNDRAISE for a local charity</w:t>
      </w:r>
    </w:p>
    <w:p w14:paraId="47ACE864" w14:textId="0E34F4AE" w:rsidR="002011AA" w:rsidRPr="002011AA" w:rsidRDefault="00C20F88" w:rsidP="002011AA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Date set: February 1</w:t>
      </w:r>
      <w:r w:rsidRPr="00C20F88">
        <w:rPr>
          <w:vertAlign w:val="superscript"/>
        </w:rPr>
        <w:t>st</w:t>
      </w:r>
      <w:r>
        <w:t>, 2014</w:t>
      </w:r>
    </w:p>
    <w:p w14:paraId="57EAC748" w14:textId="535C0210" w:rsidR="00C20F88" w:rsidRPr="002011AA" w:rsidRDefault="00C20F88" w:rsidP="002011AA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Did a scan of many potential venues, eliminated many bas</w:t>
      </w:r>
      <w:r w:rsidR="002011AA">
        <w:t>ed on price, availability, etc</w:t>
      </w:r>
      <w:r w:rsidR="00AE0471">
        <w:t>.</w:t>
      </w:r>
      <w:r w:rsidR="002011AA">
        <w:t>; n</w:t>
      </w:r>
      <w:r>
        <w:t>arrowed it down to three locations</w:t>
      </w:r>
      <w:r w:rsidR="00EE27C6">
        <w:t>:</w:t>
      </w:r>
    </w:p>
    <w:p w14:paraId="4E0DD256" w14:textId="07190F59" w:rsidR="00C20F88" w:rsidRPr="00EE27C6" w:rsidRDefault="00C20F88" w:rsidP="00C20F88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Olympic Collection</w:t>
      </w:r>
    </w:p>
    <w:p w14:paraId="270FFF08" w14:textId="2BB79778" w:rsidR="00EE27C6" w:rsidRPr="00EE27C6" w:rsidRDefault="00EE27C6" w:rsidP="00EE27C6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Venue we used last year</w:t>
      </w:r>
    </w:p>
    <w:p w14:paraId="0F308844" w14:textId="6618CFE4" w:rsidR="00EE27C6" w:rsidRPr="00EE27C6" w:rsidRDefault="00EE27C6" w:rsidP="00EE27C6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Includes appetizers and open bar (1.5 hrs), then cash bar</w:t>
      </w:r>
    </w:p>
    <w:p w14:paraId="058C7149" w14:textId="1727EA53" w:rsidR="002011AA" w:rsidRPr="002011AA" w:rsidRDefault="00EE27C6" w:rsidP="002011AA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Price: $9500</w:t>
      </w:r>
    </w:p>
    <w:p w14:paraId="5254C6AE" w14:textId="337ADE63" w:rsidR="002011AA" w:rsidRPr="002011AA" w:rsidRDefault="002011AA" w:rsidP="002011AA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Venice Arts</w:t>
      </w:r>
    </w:p>
    <w:p w14:paraId="3609DD48" w14:textId="0BB23D88" w:rsidR="002011AA" w:rsidRPr="00EE27C6" w:rsidRDefault="002011AA" w:rsidP="002011AA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Art gallery/party venue</w:t>
      </w:r>
    </w:p>
    <w:p w14:paraId="17E656EE" w14:textId="7AA1AA52" w:rsidR="00EE27C6" w:rsidRPr="00EE27C6" w:rsidRDefault="00EE27C6" w:rsidP="002011AA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Dance floor, outdoor patio, elevated DJ stage</w:t>
      </w:r>
    </w:p>
    <w:p w14:paraId="18D1BC98" w14:textId="533DB0BB" w:rsidR="00EE27C6" w:rsidRPr="00EE27C6" w:rsidRDefault="00EE27C6" w:rsidP="002011AA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 xml:space="preserve">We will have to bring in food, drinks, </w:t>
      </w:r>
    </w:p>
    <w:p w14:paraId="413CC426" w14:textId="442B862F" w:rsidR="00EE27C6" w:rsidRPr="00A55F60" w:rsidRDefault="00EE27C6" w:rsidP="002011AA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Potential to make a lot of money, but also a lot of work</w:t>
      </w:r>
    </w:p>
    <w:p w14:paraId="38665881" w14:textId="495E2820" w:rsidR="00A55F60" w:rsidRPr="00EE27C6" w:rsidRDefault="00A55F60" w:rsidP="002011AA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May be harder from a liability standpoint</w:t>
      </w:r>
    </w:p>
    <w:p w14:paraId="00B1E85A" w14:textId="58DE6225" w:rsidR="00EE27C6" w:rsidRPr="00C20F88" w:rsidRDefault="00EE27C6" w:rsidP="002011AA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Price: $7000-7700+</w:t>
      </w:r>
    </w:p>
    <w:p w14:paraId="7307A385" w14:textId="209B6C0A" w:rsidR="00C20F88" w:rsidRDefault="002011AA" w:rsidP="00C20F88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 w:rsidRPr="002011AA">
        <w:t>The Cat and the Fiddle</w:t>
      </w:r>
    </w:p>
    <w:p w14:paraId="152FF126" w14:textId="03B9F5CC" w:rsidR="00EE27C6" w:rsidRDefault="00EE27C6" w:rsidP="00EE27C6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</w:pPr>
      <w:r>
        <w:t>Restaurant on Sunset in Hollywood</w:t>
      </w:r>
    </w:p>
    <w:p w14:paraId="6B42FB92" w14:textId="00CBC26C" w:rsidR="00EE27C6" w:rsidRDefault="00EE27C6" w:rsidP="00EE27C6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</w:pPr>
      <w:r>
        <w:t>Open bar (3hrs) and cash bar all night, cocktail waiters also walking around</w:t>
      </w:r>
    </w:p>
    <w:p w14:paraId="60EC3904" w14:textId="67968D96" w:rsidR="00EE27C6" w:rsidRDefault="00EE27C6" w:rsidP="00EE27C6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</w:pPr>
      <w:r>
        <w:t>No catering fee</w:t>
      </w:r>
    </w:p>
    <w:p w14:paraId="74EDF32A" w14:textId="43F8BE82" w:rsidR="00EE27C6" w:rsidRDefault="00EE27C6" w:rsidP="00EE27C6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</w:pPr>
      <w:r>
        <w:t>Whole restaurant would be closed down for our event</w:t>
      </w:r>
    </w:p>
    <w:p w14:paraId="167DA1F4" w14:textId="6CBAD1AC" w:rsidR="007D485B" w:rsidRDefault="007D485B" w:rsidP="00EE27C6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</w:pPr>
      <w:r>
        <w:t>300 person maximum</w:t>
      </w:r>
    </w:p>
    <w:p w14:paraId="23EE4988" w14:textId="632A6FEE" w:rsidR="00EE27C6" w:rsidRDefault="00D7031B" w:rsidP="00EE27C6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</w:pPr>
      <w:r>
        <w:t>Price: $10</w:t>
      </w:r>
      <w:r w:rsidR="00AD5D5B">
        <w:t>965</w:t>
      </w:r>
    </w:p>
    <w:p w14:paraId="27601BD4" w14:textId="798CF03E" w:rsidR="00CD552B" w:rsidRPr="00A55F60" w:rsidRDefault="00A55F60" w:rsidP="00CD552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b/>
          <w:i/>
        </w:rPr>
      </w:pPr>
      <w:r>
        <w:rPr>
          <w:b/>
          <w:i/>
        </w:rPr>
        <w:t>Ready</w:t>
      </w:r>
      <w:r w:rsidRPr="00A55F60">
        <w:rPr>
          <w:b/>
          <w:i/>
        </w:rPr>
        <w:t xml:space="preserve"> to vote: unanimously </w:t>
      </w:r>
      <w:r>
        <w:rPr>
          <w:b/>
          <w:i/>
        </w:rPr>
        <w:t>passed</w:t>
      </w:r>
    </w:p>
    <w:p w14:paraId="76344FA9" w14:textId="12DDE08A" w:rsidR="00A55F60" w:rsidRPr="00A55F60" w:rsidRDefault="00AE0471" w:rsidP="00CD552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b/>
          <w:i/>
        </w:rPr>
      </w:pPr>
      <w:r>
        <w:rPr>
          <w:b/>
          <w:i/>
        </w:rPr>
        <w:t>Vote</w:t>
      </w:r>
      <w:r w:rsidR="00A55F60" w:rsidRPr="00A55F60">
        <w:rPr>
          <w:b/>
          <w:i/>
        </w:rPr>
        <w:t xml:space="preserve"> to decide on formal venue</w:t>
      </w:r>
      <w:r w:rsidR="000E415F">
        <w:rPr>
          <w:b/>
          <w:i/>
        </w:rPr>
        <w:t>:</w:t>
      </w:r>
    </w:p>
    <w:p w14:paraId="596A97CD" w14:textId="0937AF57" w:rsidR="00A55F60" w:rsidRDefault="00A55F60" w:rsidP="00A55F60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>Venice Arts – none</w:t>
      </w:r>
    </w:p>
    <w:p w14:paraId="028A9EC5" w14:textId="614BC783" w:rsidR="00A55F60" w:rsidRDefault="00A55F60" w:rsidP="00A55F60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>Olympic collection – 1</w:t>
      </w:r>
    </w:p>
    <w:p w14:paraId="384E631D" w14:textId="4C0DBACD" w:rsidR="00A55F60" w:rsidRPr="00A55F60" w:rsidRDefault="00A55F60" w:rsidP="00A55F60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b/>
        </w:rPr>
      </w:pPr>
      <w:r>
        <w:rPr>
          <w:b/>
        </w:rPr>
        <w:t>Cat and the Fi</w:t>
      </w:r>
      <w:r w:rsidRPr="00A55F60">
        <w:rPr>
          <w:b/>
        </w:rPr>
        <w:t xml:space="preserve">ddle – 8 </w:t>
      </w:r>
    </w:p>
    <w:p w14:paraId="676E6E45" w14:textId="02796D6D" w:rsidR="00C20F88" w:rsidRPr="00A55F60" w:rsidRDefault="00A55F60" w:rsidP="00A55F60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>Abstention</w:t>
      </w:r>
      <w:r w:rsidR="000E415F">
        <w:t>s</w:t>
      </w:r>
      <w:r>
        <w:t xml:space="preserve"> - 1</w:t>
      </w:r>
    </w:p>
    <w:p w14:paraId="00B83410" w14:textId="297A73DB" w:rsidR="00DC7EAE" w:rsidRDefault="00DC7EAE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2D307C">
        <w:rPr>
          <w:u w:val="single"/>
        </w:rPr>
        <w:t>Geffy Guide (</w:t>
      </w:r>
      <w:r w:rsidR="00A55F60">
        <w:rPr>
          <w:u w:val="single"/>
        </w:rPr>
        <w:t>Sarah</w:t>
      </w:r>
      <w:r w:rsidRPr="002D307C">
        <w:rPr>
          <w:u w:val="single"/>
        </w:rPr>
        <w:t>)</w:t>
      </w:r>
    </w:p>
    <w:p w14:paraId="530C78DF" w14:textId="09FA06A0" w:rsidR="00853ED2" w:rsidRDefault="00A55F60" w:rsidP="00E9067D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Final copy sent in yesterday, going to press tomorrow</w:t>
      </w:r>
    </w:p>
    <w:p w14:paraId="04494573" w14:textId="57DCE44B" w:rsidR="00A55F60" w:rsidRDefault="00A55F60" w:rsidP="00E9067D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Hoping to get it to applicants this year and current students as well</w:t>
      </w:r>
    </w:p>
    <w:p w14:paraId="6B0BDA84" w14:textId="77777777" w:rsidR="0090784C" w:rsidRDefault="0090784C" w:rsidP="0090784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1A473A">
        <w:rPr>
          <w:rFonts w:cstheme="minorHAnsi"/>
          <w:u w:val="single"/>
        </w:rPr>
        <w:t>Budget Committee</w:t>
      </w:r>
      <w:r>
        <w:rPr>
          <w:rFonts w:cstheme="minorHAnsi"/>
          <w:u w:val="single"/>
        </w:rPr>
        <w:t xml:space="preserve"> (Sarah)</w:t>
      </w:r>
    </w:p>
    <w:p w14:paraId="40CAE94C" w14:textId="400C6F91" w:rsidR="0090784C" w:rsidRPr="001A473A" w:rsidRDefault="00AE0471" w:rsidP="0090784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</w:t>
      </w:r>
      <w:r w:rsidR="0090784C" w:rsidRPr="001A473A">
        <w:rPr>
          <w:rFonts w:cstheme="minorHAnsi"/>
        </w:rPr>
        <w:t>ood things passed last meeting</w:t>
      </w:r>
      <w:r w:rsidR="0090784C">
        <w:rPr>
          <w:rFonts w:cstheme="minorHAnsi"/>
        </w:rPr>
        <w:t xml:space="preserve">, </w:t>
      </w:r>
      <w:r w:rsidR="00D7031B">
        <w:rPr>
          <w:rFonts w:cstheme="minorHAnsi"/>
        </w:rPr>
        <w:t>$19</w:t>
      </w:r>
      <w:r w:rsidR="0090784C" w:rsidRPr="001A473A">
        <w:rPr>
          <w:rFonts w:cstheme="minorHAnsi"/>
        </w:rPr>
        <w:t>000 left</w:t>
      </w:r>
    </w:p>
    <w:p w14:paraId="468EB03C" w14:textId="2A22F270" w:rsidR="0090784C" w:rsidRDefault="0090784C" w:rsidP="0090784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MSC has its own account, about $8500 left</w:t>
      </w:r>
    </w:p>
    <w:p w14:paraId="1564FA60" w14:textId="6D00D5D5" w:rsidR="00D963EF" w:rsidRPr="00D963EF" w:rsidRDefault="00D963EF" w:rsidP="00D963E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D963EF">
        <w:rPr>
          <w:rFonts w:cstheme="minorHAnsi"/>
          <w:u w:val="single"/>
        </w:rPr>
        <w:t xml:space="preserve">MEC </w:t>
      </w:r>
      <w:r>
        <w:rPr>
          <w:rFonts w:cstheme="minorHAnsi"/>
          <w:u w:val="single"/>
        </w:rPr>
        <w:t xml:space="preserve">Update </w:t>
      </w:r>
      <w:r w:rsidRPr="00D963EF">
        <w:rPr>
          <w:rFonts w:cstheme="minorHAnsi"/>
          <w:u w:val="single"/>
        </w:rPr>
        <w:t>(Michael)</w:t>
      </w:r>
    </w:p>
    <w:p w14:paraId="56E4A3D1" w14:textId="352F019F" w:rsidR="00D963EF" w:rsidRPr="00D963EF" w:rsidRDefault="00D7031B" w:rsidP="00D963E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G</w:t>
      </w:r>
      <w:r w:rsidR="00D963EF" w:rsidRPr="00D963EF">
        <w:rPr>
          <w:rFonts w:cstheme="minorHAnsi"/>
        </w:rPr>
        <w:t>oing to bring up scheduling issues at next MEC meeting</w:t>
      </w:r>
    </w:p>
    <w:p w14:paraId="54182B50" w14:textId="1D790B3E" w:rsidR="00D963EF" w:rsidRPr="00D963EF" w:rsidRDefault="00D7031B" w:rsidP="00D963E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L</w:t>
      </w:r>
      <w:r w:rsidR="00D963EF" w:rsidRPr="00D963EF">
        <w:rPr>
          <w:rFonts w:cstheme="minorHAnsi"/>
        </w:rPr>
        <w:t xml:space="preserve">ate start of </w:t>
      </w:r>
      <w:r w:rsidR="00AE0471">
        <w:rPr>
          <w:rFonts w:cstheme="minorHAnsi"/>
        </w:rPr>
        <w:t>fourth</w:t>
      </w:r>
      <w:r w:rsidR="00D963EF" w:rsidRPr="00D963EF">
        <w:rPr>
          <w:rFonts w:cstheme="minorHAnsi"/>
        </w:rPr>
        <w:t xml:space="preserve"> year compared to other school</w:t>
      </w:r>
    </w:p>
    <w:p w14:paraId="3E427B4C" w14:textId="6BE0FAEE" w:rsidR="00D963EF" w:rsidRPr="00D963EF" w:rsidRDefault="00D7031B" w:rsidP="00D963E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</w:t>
      </w:r>
      <w:r w:rsidR="00D963EF">
        <w:rPr>
          <w:rFonts w:cstheme="minorHAnsi"/>
        </w:rPr>
        <w:t>ssues with e</w:t>
      </w:r>
      <w:r w:rsidR="00D963EF" w:rsidRPr="00D963EF">
        <w:rPr>
          <w:rFonts w:cstheme="minorHAnsi"/>
        </w:rPr>
        <w:t xml:space="preserve">lectives </w:t>
      </w:r>
    </w:p>
    <w:p w14:paraId="27C5FD88" w14:textId="77777777" w:rsidR="0066019B" w:rsidRPr="0066019B" w:rsidRDefault="0066019B" w:rsidP="0066019B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b/>
        </w:rPr>
      </w:pPr>
    </w:p>
    <w:p w14:paraId="47449F52" w14:textId="5F1D7D84" w:rsidR="0066019B" w:rsidRDefault="00DC7EAE" w:rsidP="0066019B">
      <w:pPr>
        <w:pStyle w:val="ListParagraph"/>
        <w:widowControl w:val="0"/>
        <w:numPr>
          <w:ilvl w:val="0"/>
          <w:numId w:val="2"/>
        </w:numPr>
        <w:suppressAutoHyphens/>
        <w:spacing w:after="0" w:line="200" w:lineRule="atLeast"/>
        <w:contextualSpacing w:val="0"/>
        <w:rPr>
          <w:b/>
        </w:rPr>
      </w:pPr>
      <w:r>
        <w:rPr>
          <w:b/>
        </w:rPr>
        <w:t>New Business</w:t>
      </w:r>
    </w:p>
    <w:p w14:paraId="292FC4E1" w14:textId="10A071B5" w:rsidR="006023F5" w:rsidRPr="0090784C" w:rsidRDefault="0090784C" w:rsidP="006023F5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90784C">
        <w:rPr>
          <w:u w:val="single"/>
        </w:rPr>
        <w:t xml:space="preserve">ITEM A: </w:t>
      </w:r>
      <w:r w:rsidR="006023F5" w:rsidRPr="0090784C">
        <w:rPr>
          <w:u w:val="single"/>
        </w:rPr>
        <w:t>Well-being proposal</w:t>
      </w:r>
      <w:r>
        <w:rPr>
          <w:u w:val="single"/>
        </w:rPr>
        <w:t xml:space="preserve"> (Amy)</w:t>
      </w:r>
    </w:p>
    <w:p w14:paraId="57883A90" w14:textId="203B85D9" w:rsidR="006023F5" w:rsidRDefault="006023F5" w:rsidP="0090784C">
      <w:pPr>
        <w:pStyle w:val="ListParagraph"/>
        <w:numPr>
          <w:ilvl w:val="2"/>
          <w:numId w:val="2"/>
        </w:numPr>
        <w:spacing w:after="0" w:line="240" w:lineRule="auto"/>
      </w:pPr>
      <w:r>
        <w:t>Budgets</w:t>
      </w:r>
    </w:p>
    <w:p w14:paraId="3429527B" w14:textId="666C19FF" w:rsidR="006023F5" w:rsidRDefault="006023F5" w:rsidP="0090784C">
      <w:pPr>
        <w:pStyle w:val="ListParagraph"/>
        <w:numPr>
          <w:ilvl w:val="3"/>
          <w:numId w:val="2"/>
        </w:numPr>
        <w:spacing w:after="0" w:line="240" w:lineRule="auto"/>
      </w:pPr>
      <w:r>
        <w:t>Winter All School Event (proposed date 12/6/13):  $1400</w:t>
      </w:r>
    </w:p>
    <w:p w14:paraId="304E0749" w14:textId="5C2E47CB" w:rsidR="006023F5" w:rsidRDefault="006023F5" w:rsidP="0090784C">
      <w:pPr>
        <w:pStyle w:val="ListParagraph"/>
        <w:numPr>
          <w:ilvl w:val="3"/>
          <w:numId w:val="2"/>
        </w:numPr>
        <w:spacing w:after="0" w:line="240" w:lineRule="auto"/>
      </w:pPr>
      <w:r>
        <w:t>Spring All School Event (proposed date after Match Week): $700</w:t>
      </w:r>
    </w:p>
    <w:p w14:paraId="3C7A43C0" w14:textId="77777777" w:rsidR="006023F5" w:rsidRDefault="006023F5" w:rsidP="0090784C">
      <w:pPr>
        <w:pStyle w:val="ListParagraph"/>
        <w:numPr>
          <w:ilvl w:val="3"/>
          <w:numId w:val="2"/>
        </w:numPr>
        <w:spacing w:after="0" w:line="240" w:lineRule="auto"/>
      </w:pPr>
      <w:r>
        <w:t>Individual Class Events: $900</w:t>
      </w:r>
    </w:p>
    <w:p w14:paraId="5C80619D" w14:textId="77777777" w:rsidR="006023F5" w:rsidRDefault="006023F5" w:rsidP="0090784C">
      <w:pPr>
        <w:pStyle w:val="ListParagraph"/>
        <w:numPr>
          <w:ilvl w:val="4"/>
          <w:numId w:val="2"/>
        </w:numPr>
        <w:spacing w:after="0" w:line="240" w:lineRule="auto"/>
      </w:pPr>
      <w:r>
        <w:t>Class of 2014 - $200</w:t>
      </w:r>
    </w:p>
    <w:p w14:paraId="442DA418" w14:textId="77777777" w:rsidR="006023F5" w:rsidRDefault="006023F5" w:rsidP="0090784C">
      <w:pPr>
        <w:pStyle w:val="ListParagraph"/>
        <w:numPr>
          <w:ilvl w:val="4"/>
          <w:numId w:val="2"/>
        </w:numPr>
        <w:spacing w:after="0" w:line="240" w:lineRule="auto"/>
      </w:pPr>
      <w:r>
        <w:t>Class of 2015 - $200</w:t>
      </w:r>
    </w:p>
    <w:p w14:paraId="25FD0151" w14:textId="77777777" w:rsidR="006023F5" w:rsidRDefault="006023F5" w:rsidP="0090784C">
      <w:pPr>
        <w:pStyle w:val="ListParagraph"/>
        <w:numPr>
          <w:ilvl w:val="4"/>
          <w:numId w:val="2"/>
        </w:numPr>
        <w:spacing w:after="0" w:line="240" w:lineRule="auto"/>
      </w:pPr>
      <w:r>
        <w:t>Class of 2016 - $200</w:t>
      </w:r>
    </w:p>
    <w:p w14:paraId="76850FC2" w14:textId="1F5EDC96" w:rsidR="006023F5" w:rsidRDefault="006023F5" w:rsidP="0090784C">
      <w:pPr>
        <w:pStyle w:val="ListParagraph"/>
        <w:numPr>
          <w:ilvl w:val="4"/>
          <w:numId w:val="2"/>
        </w:numPr>
        <w:spacing w:after="0" w:line="240" w:lineRule="auto"/>
      </w:pPr>
      <w:r>
        <w:t>Class of 2017 - $300</w:t>
      </w:r>
    </w:p>
    <w:p w14:paraId="63E749CD" w14:textId="77777777" w:rsidR="006023F5" w:rsidRDefault="006023F5" w:rsidP="0090784C">
      <w:pPr>
        <w:pStyle w:val="ListParagraph"/>
        <w:numPr>
          <w:ilvl w:val="3"/>
          <w:numId w:val="2"/>
        </w:numPr>
        <w:spacing w:after="0" w:line="240" w:lineRule="auto"/>
      </w:pPr>
      <w:r>
        <w:t>Total Budget Request:  $3000</w:t>
      </w:r>
    </w:p>
    <w:p w14:paraId="28A0AA61" w14:textId="455C377A" w:rsidR="006023F5" w:rsidRPr="0090784C" w:rsidRDefault="00AE0471" w:rsidP="006023F5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b/>
          <w:i/>
        </w:rPr>
      </w:pPr>
      <w:r>
        <w:rPr>
          <w:b/>
          <w:i/>
        </w:rPr>
        <w:t>Vote</w:t>
      </w:r>
      <w:r w:rsidR="0090784C" w:rsidRPr="0090784C">
        <w:rPr>
          <w:b/>
          <w:i/>
        </w:rPr>
        <w:t xml:space="preserve"> to approve</w:t>
      </w:r>
      <w:r w:rsidR="0090784C">
        <w:rPr>
          <w:b/>
          <w:i/>
        </w:rPr>
        <w:t xml:space="preserve"> Well-Being</w:t>
      </w:r>
      <w:r w:rsidR="0090784C" w:rsidRPr="0090784C">
        <w:rPr>
          <w:b/>
          <w:i/>
        </w:rPr>
        <w:t xml:space="preserve"> budget proposal of $3000 for the coming year: unanimously approved</w:t>
      </w:r>
    </w:p>
    <w:p w14:paraId="3C673400" w14:textId="3550060F" w:rsidR="0066019B" w:rsidRPr="00903A6C" w:rsidRDefault="0090784C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b/>
          <w:u w:val="single"/>
        </w:rPr>
      </w:pPr>
      <w:r>
        <w:rPr>
          <w:u w:val="single"/>
        </w:rPr>
        <w:t>ITEM B: OSR Announcement (Alfred)</w:t>
      </w:r>
    </w:p>
    <w:p w14:paraId="7ED51FC0" w14:textId="2C31F68E" w:rsidR="004C309C" w:rsidRPr="00903A6C" w:rsidRDefault="000E415F" w:rsidP="00903A6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See above</w:t>
      </w:r>
    </w:p>
    <w:p w14:paraId="03ADDEAB" w14:textId="257C037A" w:rsidR="00240136" w:rsidRPr="001D457F" w:rsidRDefault="0090784C" w:rsidP="00240136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rPr>
          <w:u w:val="single"/>
        </w:rPr>
        <w:t>ITEM C</w:t>
      </w:r>
      <w:r w:rsidR="00582970" w:rsidRPr="001D457F">
        <w:rPr>
          <w:u w:val="single"/>
        </w:rPr>
        <w:t xml:space="preserve">: </w:t>
      </w:r>
      <w:r>
        <w:rPr>
          <w:u w:val="single"/>
        </w:rPr>
        <w:t>Potential MSC Funding Proposal (Ezra)</w:t>
      </w:r>
    </w:p>
    <w:p w14:paraId="13CC6CFC" w14:textId="02B18C46" w:rsidR="000E415F" w:rsidRPr="000E415F" w:rsidRDefault="000E415F" w:rsidP="000E415F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S</w:t>
      </w:r>
      <w:r w:rsidRPr="000E415F">
        <w:t xml:space="preserve">ent out survey to MS1s about having coffee provided, buying coffee makers; class did not want to spend their budget money, but </w:t>
      </w:r>
      <w:r w:rsidR="00D7031B">
        <w:t xml:space="preserve">could </w:t>
      </w:r>
      <w:r w:rsidRPr="000E415F">
        <w:t>potentially use Wilson Budget money</w:t>
      </w:r>
      <w:r>
        <w:t>…</w:t>
      </w:r>
    </w:p>
    <w:p w14:paraId="757E0B79" w14:textId="70954823" w:rsidR="000E415F" w:rsidRDefault="000E415F" w:rsidP="000E415F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Discussion</w:t>
      </w:r>
    </w:p>
    <w:p w14:paraId="7CB3D63E" w14:textId="097C1217" w:rsidR="000E415F" w:rsidRDefault="00D7031B" w:rsidP="000E415F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>C</w:t>
      </w:r>
      <w:r w:rsidR="000E415F">
        <w:t>ould get messy/dirty</w:t>
      </w:r>
    </w:p>
    <w:p w14:paraId="30A1C74B" w14:textId="4D7BE43A" w:rsidR="00B33BCE" w:rsidRPr="000E415F" w:rsidRDefault="00D7031B" w:rsidP="00701EE6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>P</w:t>
      </w:r>
      <w:r w:rsidR="000E415F">
        <w:t>e</w:t>
      </w:r>
      <w:r w:rsidR="00B33BCE">
        <w:t xml:space="preserve">ople </w:t>
      </w:r>
      <w:r w:rsidR="00AE0471">
        <w:t xml:space="preserve">present at MSC meeting </w:t>
      </w:r>
      <w:r w:rsidR="00B33BCE">
        <w:t xml:space="preserve">don’t seem to feel </w:t>
      </w:r>
      <w:r w:rsidR="00AE0471">
        <w:t>very strongly either for or against it</w:t>
      </w:r>
    </w:p>
    <w:p w14:paraId="70B85D12" w14:textId="57BD62A6" w:rsidR="00582970" w:rsidRPr="00337EC3" w:rsidRDefault="0090784C" w:rsidP="00240136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rPr>
          <w:u w:val="single"/>
        </w:rPr>
        <w:t>ITEM D</w:t>
      </w:r>
      <w:r w:rsidR="00582970" w:rsidRPr="00337EC3">
        <w:rPr>
          <w:u w:val="single"/>
        </w:rPr>
        <w:t>:</w:t>
      </w:r>
      <w:r>
        <w:rPr>
          <w:u w:val="single"/>
        </w:rPr>
        <w:t xml:space="preserve"> Dr. Elizabeth Yzquierdo Farewell + Party (Chris)</w:t>
      </w:r>
    </w:p>
    <w:p w14:paraId="3070441B" w14:textId="5ABD2C4A" w:rsidR="005D582C" w:rsidRDefault="00701EE6" w:rsidP="00CB2CA2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Starting a donation library in her honor</w:t>
      </w:r>
    </w:p>
    <w:p w14:paraId="41F47870" w14:textId="09C63ED4" w:rsidR="00701EE6" w:rsidRPr="00A52296" w:rsidRDefault="00701EE6" w:rsidP="00CB2CA2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 xml:space="preserve">Bring in </w:t>
      </w:r>
      <w:r w:rsidR="00D963EF">
        <w:t>books</w:t>
      </w:r>
    </w:p>
    <w:p w14:paraId="4265B45B" w14:textId="13CF6814" w:rsidR="00582970" w:rsidRPr="00D32AC6" w:rsidRDefault="00582970" w:rsidP="00240136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D32AC6">
        <w:rPr>
          <w:u w:val="single"/>
        </w:rPr>
        <w:t xml:space="preserve">ITEM </w:t>
      </w:r>
      <w:r w:rsidR="00D7031B">
        <w:rPr>
          <w:u w:val="single"/>
        </w:rPr>
        <w:t>E</w:t>
      </w:r>
      <w:bookmarkStart w:id="0" w:name="_GoBack"/>
      <w:bookmarkEnd w:id="0"/>
      <w:r w:rsidR="0090784C">
        <w:rPr>
          <w:u w:val="single"/>
        </w:rPr>
        <w:t xml:space="preserve">: Grading Forum – Website </w:t>
      </w:r>
      <w:r w:rsidR="00701EE6">
        <w:rPr>
          <w:u w:val="single"/>
        </w:rPr>
        <w:t>(Chris)</w:t>
      </w:r>
    </w:p>
    <w:p w14:paraId="1C5D6B95" w14:textId="28629FC3" w:rsidR="00D32AC6" w:rsidRPr="00701EE6" w:rsidRDefault="00701EE6" w:rsidP="00D32AC6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All the information is now online</w:t>
      </w:r>
    </w:p>
    <w:p w14:paraId="6A97D214" w14:textId="5D634C17" w:rsidR="00701EE6" w:rsidRPr="00D32AC6" w:rsidRDefault="00701EE6" w:rsidP="00D32AC6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Chris will send out an email soon summarizing everything</w:t>
      </w:r>
    </w:p>
    <w:p w14:paraId="5E42BB84" w14:textId="77777777" w:rsidR="0066019B" w:rsidRPr="0066019B" w:rsidRDefault="0066019B" w:rsidP="0066019B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b/>
        </w:rPr>
      </w:pPr>
    </w:p>
    <w:p w14:paraId="2D88A5B0" w14:textId="77777777" w:rsidR="00CD2EA9" w:rsidRDefault="00CD2EA9" w:rsidP="00CD2E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6E491A71" w14:textId="0CA8F2E0" w:rsidR="00CD2EA9" w:rsidRDefault="00D7031B" w:rsidP="00CD2EA9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M</w:t>
      </w:r>
      <w:r w:rsidR="00CD2EA9" w:rsidRPr="00A9610B">
        <w:rPr>
          <w:i/>
        </w:rPr>
        <w:t>otion to adjourn passed</w:t>
      </w:r>
      <w:r w:rsidR="00CD2EA9">
        <w:rPr>
          <w:i/>
        </w:rPr>
        <w:t xml:space="preserve"> </w:t>
      </w:r>
      <w:r w:rsidR="00CD2EA9" w:rsidRPr="00A9610B">
        <w:rPr>
          <w:i/>
        </w:rPr>
        <w:t>unanimously</w:t>
      </w:r>
    </w:p>
    <w:p w14:paraId="05884229" w14:textId="77777777" w:rsidR="00CD2EA9" w:rsidRPr="00A9610B" w:rsidRDefault="00CD2EA9" w:rsidP="00CD2EA9">
      <w:pPr>
        <w:pStyle w:val="ListParagraph"/>
        <w:ind w:left="1440"/>
        <w:rPr>
          <w:i/>
        </w:rPr>
      </w:pPr>
    </w:p>
    <w:p w14:paraId="575EE1F4" w14:textId="77777777" w:rsidR="00CD2EA9" w:rsidRDefault="00CD2EA9" w:rsidP="00CD2E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</w:p>
    <w:p w14:paraId="6E0F3D48" w14:textId="50CFBABF" w:rsidR="00CD2EA9" w:rsidRPr="00E27179" w:rsidRDefault="00CD2EA9" w:rsidP="00CD2EA9">
      <w:r w:rsidRPr="00E27179">
        <w:rPr>
          <w:b/>
        </w:rPr>
        <w:t xml:space="preserve">The meeting was adjourned at </w:t>
      </w:r>
      <w:r w:rsidR="0096694F">
        <w:rPr>
          <w:b/>
        </w:rPr>
        <w:t>8:</w:t>
      </w:r>
      <w:r w:rsidR="00AE79C3">
        <w:rPr>
          <w:b/>
        </w:rPr>
        <w:t xml:space="preserve">50 </w:t>
      </w:r>
      <w:r>
        <w:rPr>
          <w:b/>
        </w:rPr>
        <w:t xml:space="preserve">PM by </w:t>
      </w:r>
      <w:r w:rsidR="0096694F">
        <w:rPr>
          <w:b/>
        </w:rPr>
        <w:t>Chris</w:t>
      </w:r>
      <w:r>
        <w:rPr>
          <w:b/>
        </w:rPr>
        <w:t xml:space="preserve">. </w:t>
      </w:r>
    </w:p>
    <w:p w14:paraId="4A36207E" w14:textId="77777777" w:rsidR="002C1542" w:rsidRDefault="002C1542" w:rsidP="002C1542">
      <w:pPr>
        <w:pStyle w:val="ListParagraph"/>
        <w:spacing w:line="240" w:lineRule="auto"/>
        <w:ind w:left="1440"/>
        <w:rPr>
          <w:rFonts w:cstheme="minorHAnsi"/>
        </w:rPr>
      </w:pPr>
    </w:p>
    <w:p w14:paraId="377160F8" w14:textId="77777777" w:rsidR="00F8480A" w:rsidRDefault="00F8480A" w:rsidP="00F8480A"/>
    <w:sectPr w:rsidR="00F8480A" w:rsidSect="00A01C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D908F1" w:rsidRDefault="00D908F1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D908F1" w:rsidRDefault="00D908F1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D908F1" w:rsidRDefault="00D908F1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D908F1" w:rsidRDefault="00D908F1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D908F1" w:rsidRPr="00E65EC3" w:rsidRDefault="00D908F1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6CD9F11D" w:rsidR="00D908F1" w:rsidRPr="00E65EC3" w:rsidRDefault="00D908F1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11/12/13</w:t>
    </w:r>
  </w:p>
  <w:p w14:paraId="1B87CFD7" w14:textId="77777777" w:rsidR="00D908F1" w:rsidRDefault="00D908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8633E23"/>
    <w:multiLevelType w:val="hybridMultilevel"/>
    <w:tmpl w:val="3B7EBCB6"/>
    <w:lvl w:ilvl="0" w:tplc="11F42F7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1E832B4"/>
    <w:multiLevelType w:val="hybridMultilevel"/>
    <w:tmpl w:val="5E9029D0"/>
    <w:lvl w:ilvl="0" w:tplc="8E90A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08A82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600C291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DE6C551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A10E1E14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4A8406F2">
      <w:start w:val="1"/>
      <w:numFmt w:val="lowerRoman"/>
      <w:lvlText w:val="%6."/>
      <w:lvlJc w:val="right"/>
      <w:pPr>
        <w:ind w:left="4320" w:hanging="180"/>
      </w:pPr>
      <w:rPr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04D73"/>
    <w:rsid w:val="00006F7C"/>
    <w:rsid w:val="00010396"/>
    <w:rsid w:val="00011F84"/>
    <w:rsid w:val="00012BDE"/>
    <w:rsid w:val="0001376C"/>
    <w:rsid w:val="00016D2D"/>
    <w:rsid w:val="00021CC8"/>
    <w:rsid w:val="0002533A"/>
    <w:rsid w:val="0002796F"/>
    <w:rsid w:val="00034581"/>
    <w:rsid w:val="00036E47"/>
    <w:rsid w:val="000376D1"/>
    <w:rsid w:val="00044BE0"/>
    <w:rsid w:val="00045651"/>
    <w:rsid w:val="00057B5D"/>
    <w:rsid w:val="00062DB4"/>
    <w:rsid w:val="000636E3"/>
    <w:rsid w:val="00063B02"/>
    <w:rsid w:val="000940C7"/>
    <w:rsid w:val="000A10F2"/>
    <w:rsid w:val="000B0AAA"/>
    <w:rsid w:val="000B2C3F"/>
    <w:rsid w:val="000B3F3E"/>
    <w:rsid w:val="000B5E24"/>
    <w:rsid w:val="000B700B"/>
    <w:rsid w:val="000B7713"/>
    <w:rsid w:val="000C6A03"/>
    <w:rsid w:val="000D2F06"/>
    <w:rsid w:val="000D7634"/>
    <w:rsid w:val="000E2CCC"/>
    <w:rsid w:val="000E2D4F"/>
    <w:rsid w:val="000E415F"/>
    <w:rsid w:val="00100B27"/>
    <w:rsid w:val="00105C8B"/>
    <w:rsid w:val="00112022"/>
    <w:rsid w:val="00120B95"/>
    <w:rsid w:val="00134C39"/>
    <w:rsid w:val="0014352F"/>
    <w:rsid w:val="00146BA3"/>
    <w:rsid w:val="0014733C"/>
    <w:rsid w:val="0015138B"/>
    <w:rsid w:val="00151D51"/>
    <w:rsid w:val="00152DAE"/>
    <w:rsid w:val="00156A7C"/>
    <w:rsid w:val="0016190A"/>
    <w:rsid w:val="001636ED"/>
    <w:rsid w:val="00164E45"/>
    <w:rsid w:val="00166E15"/>
    <w:rsid w:val="001677DE"/>
    <w:rsid w:val="00177010"/>
    <w:rsid w:val="00184D48"/>
    <w:rsid w:val="0018619A"/>
    <w:rsid w:val="00190744"/>
    <w:rsid w:val="001932E0"/>
    <w:rsid w:val="0019426D"/>
    <w:rsid w:val="00196A4A"/>
    <w:rsid w:val="001A473A"/>
    <w:rsid w:val="001A4B1C"/>
    <w:rsid w:val="001B077F"/>
    <w:rsid w:val="001B12B5"/>
    <w:rsid w:val="001B189F"/>
    <w:rsid w:val="001B1DFF"/>
    <w:rsid w:val="001B6174"/>
    <w:rsid w:val="001C0B0C"/>
    <w:rsid w:val="001C1098"/>
    <w:rsid w:val="001C2474"/>
    <w:rsid w:val="001C4FC4"/>
    <w:rsid w:val="001C59DA"/>
    <w:rsid w:val="001D127B"/>
    <w:rsid w:val="001D1A18"/>
    <w:rsid w:val="001D457F"/>
    <w:rsid w:val="001F07DD"/>
    <w:rsid w:val="001F26C4"/>
    <w:rsid w:val="002011AA"/>
    <w:rsid w:val="0020121E"/>
    <w:rsid w:val="00214A6E"/>
    <w:rsid w:val="00215230"/>
    <w:rsid w:val="00216465"/>
    <w:rsid w:val="002179D7"/>
    <w:rsid w:val="00224480"/>
    <w:rsid w:val="002309C0"/>
    <w:rsid w:val="002356E2"/>
    <w:rsid w:val="00235ADE"/>
    <w:rsid w:val="00240136"/>
    <w:rsid w:val="00247733"/>
    <w:rsid w:val="002511FC"/>
    <w:rsid w:val="00252E45"/>
    <w:rsid w:val="00256CC5"/>
    <w:rsid w:val="0026652C"/>
    <w:rsid w:val="00274DF2"/>
    <w:rsid w:val="0027597D"/>
    <w:rsid w:val="00282960"/>
    <w:rsid w:val="0028345B"/>
    <w:rsid w:val="00284D6A"/>
    <w:rsid w:val="002941DC"/>
    <w:rsid w:val="002A05A3"/>
    <w:rsid w:val="002A56D6"/>
    <w:rsid w:val="002C03C5"/>
    <w:rsid w:val="002C1542"/>
    <w:rsid w:val="002C1F50"/>
    <w:rsid w:val="002D307C"/>
    <w:rsid w:val="002D4667"/>
    <w:rsid w:val="002D54BE"/>
    <w:rsid w:val="002D6179"/>
    <w:rsid w:val="002F671E"/>
    <w:rsid w:val="002F7439"/>
    <w:rsid w:val="00301F58"/>
    <w:rsid w:val="003029C7"/>
    <w:rsid w:val="003129DB"/>
    <w:rsid w:val="003140D1"/>
    <w:rsid w:val="003153AF"/>
    <w:rsid w:val="00322BFD"/>
    <w:rsid w:val="0032798B"/>
    <w:rsid w:val="00331133"/>
    <w:rsid w:val="003373D9"/>
    <w:rsid w:val="00337EC3"/>
    <w:rsid w:val="003408F4"/>
    <w:rsid w:val="00342800"/>
    <w:rsid w:val="00342EBA"/>
    <w:rsid w:val="00343EF5"/>
    <w:rsid w:val="00345D21"/>
    <w:rsid w:val="00351A9A"/>
    <w:rsid w:val="0036239A"/>
    <w:rsid w:val="00363E49"/>
    <w:rsid w:val="00366FA9"/>
    <w:rsid w:val="003774CA"/>
    <w:rsid w:val="0039222C"/>
    <w:rsid w:val="0039398D"/>
    <w:rsid w:val="003A0C3D"/>
    <w:rsid w:val="003A139A"/>
    <w:rsid w:val="003A2CDF"/>
    <w:rsid w:val="003B1543"/>
    <w:rsid w:val="003B5A55"/>
    <w:rsid w:val="003C2597"/>
    <w:rsid w:val="003C305A"/>
    <w:rsid w:val="003C332D"/>
    <w:rsid w:val="003D1A38"/>
    <w:rsid w:val="003D334A"/>
    <w:rsid w:val="003D43B9"/>
    <w:rsid w:val="003E0DFE"/>
    <w:rsid w:val="003E3103"/>
    <w:rsid w:val="003E4E3D"/>
    <w:rsid w:val="003F083A"/>
    <w:rsid w:val="003F46D3"/>
    <w:rsid w:val="00401927"/>
    <w:rsid w:val="0040201A"/>
    <w:rsid w:val="0041558F"/>
    <w:rsid w:val="0042308B"/>
    <w:rsid w:val="004265EB"/>
    <w:rsid w:val="004266BB"/>
    <w:rsid w:val="00430C6D"/>
    <w:rsid w:val="004312A8"/>
    <w:rsid w:val="00431594"/>
    <w:rsid w:val="00440F0C"/>
    <w:rsid w:val="004457D9"/>
    <w:rsid w:val="004462AE"/>
    <w:rsid w:val="004530AA"/>
    <w:rsid w:val="0045463A"/>
    <w:rsid w:val="00454EEC"/>
    <w:rsid w:val="00465092"/>
    <w:rsid w:val="004813E3"/>
    <w:rsid w:val="004815BB"/>
    <w:rsid w:val="00485F7F"/>
    <w:rsid w:val="00487B20"/>
    <w:rsid w:val="00487E54"/>
    <w:rsid w:val="004A6398"/>
    <w:rsid w:val="004B0F39"/>
    <w:rsid w:val="004B5AA3"/>
    <w:rsid w:val="004B7DC5"/>
    <w:rsid w:val="004C0EDB"/>
    <w:rsid w:val="004C309C"/>
    <w:rsid w:val="004C3D15"/>
    <w:rsid w:val="004C4BCA"/>
    <w:rsid w:val="004C59A4"/>
    <w:rsid w:val="004C6FB0"/>
    <w:rsid w:val="004C756B"/>
    <w:rsid w:val="004D49AF"/>
    <w:rsid w:val="004D7919"/>
    <w:rsid w:val="004E2671"/>
    <w:rsid w:val="004E4A3C"/>
    <w:rsid w:val="004F0974"/>
    <w:rsid w:val="004F0C42"/>
    <w:rsid w:val="004F325E"/>
    <w:rsid w:val="004F45C0"/>
    <w:rsid w:val="004F75DC"/>
    <w:rsid w:val="00500A06"/>
    <w:rsid w:val="00505E16"/>
    <w:rsid w:val="00506D2A"/>
    <w:rsid w:val="00507FE0"/>
    <w:rsid w:val="00510728"/>
    <w:rsid w:val="005116B5"/>
    <w:rsid w:val="005125EF"/>
    <w:rsid w:val="00514149"/>
    <w:rsid w:val="00515BB4"/>
    <w:rsid w:val="00522D4F"/>
    <w:rsid w:val="005262F3"/>
    <w:rsid w:val="00530793"/>
    <w:rsid w:val="00533FDF"/>
    <w:rsid w:val="005356DB"/>
    <w:rsid w:val="0053572B"/>
    <w:rsid w:val="005460B9"/>
    <w:rsid w:val="00546914"/>
    <w:rsid w:val="0055525C"/>
    <w:rsid w:val="00555DF5"/>
    <w:rsid w:val="005602F4"/>
    <w:rsid w:val="00561394"/>
    <w:rsid w:val="00577E9C"/>
    <w:rsid w:val="00580078"/>
    <w:rsid w:val="005816A5"/>
    <w:rsid w:val="00582970"/>
    <w:rsid w:val="00590978"/>
    <w:rsid w:val="0059205D"/>
    <w:rsid w:val="005947B5"/>
    <w:rsid w:val="00595707"/>
    <w:rsid w:val="005A1D11"/>
    <w:rsid w:val="005B04E2"/>
    <w:rsid w:val="005B1802"/>
    <w:rsid w:val="005B4FAE"/>
    <w:rsid w:val="005D3617"/>
    <w:rsid w:val="005D4C4D"/>
    <w:rsid w:val="005D5068"/>
    <w:rsid w:val="005D582C"/>
    <w:rsid w:val="005E2774"/>
    <w:rsid w:val="005E2ABA"/>
    <w:rsid w:val="005F0FE4"/>
    <w:rsid w:val="006023F5"/>
    <w:rsid w:val="00605856"/>
    <w:rsid w:val="006106CA"/>
    <w:rsid w:val="00611A05"/>
    <w:rsid w:val="00612C77"/>
    <w:rsid w:val="00613559"/>
    <w:rsid w:val="00615CEA"/>
    <w:rsid w:val="006201BE"/>
    <w:rsid w:val="006203DD"/>
    <w:rsid w:val="006213F5"/>
    <w:rsid w:val="00631482"/>
    <w:rsid w:val="00637E98"/>
    <w:rsid w:val="006420A8"/>
    <w:rsid w:val="006434F6"/>
    <w:rsid w:val="006475DE"/>
    <w:rsid w:val="006562BA"/>
    <w:rsid w:val="0066019B"/>
    <w:rsid w:val="00660374"/>
    <w:rsid w:val="00660B95"/>
    <w:rsid w:val="00663AE2"/>
    <w:rsid w:val="0066608C"/>
    <w:rsid w:val="006671A1"/>
    <w:rsid w:val="00667415"/>
    <w:rsid w:val="00667BD8"/>
    <w:rsid w:val="006851A1"/>
    <w:rsid w:val="00692D18"/>
    <w:rsid w:val="00697E59"/>
    <w:rsid w:val="006A057E"/>
    <w:rsid w:val="006A08DD"/>
    <w:rsid w:val="006A6D44"/>
    <w:rsid w:val="006B4B5D"/>
    <w:rsid w:val="006C2699"/>
    <w:rsid w:val="006D5335"/>
    <w:rsid w:val="006E5B31"/>
    <w:rsid w:val="006E66D5"/>
    <w:rsid w:val="006E7319"/>
    <w:rsid w:val="00701EE6"/>
    <w:rsid w:val="007033B5"/>
    <w:rsid w:val="00707242"/>
    <w:rsid w:val="00707BE6"/>
    <w:rsid w:val="00710DD6"/>
    <w:rsid w:val="00711888"/>
    <w:rsid w:val="007123C6"/>
    <w:rsid w:val="0072014B"/>
    <w:rsid w:val="007260C7"/>
    <w:rsid w:val="00737DBC"/>
    <w:rsid w:val="00741572"/>
    <w:rsid w:val="00746A96"/>
    <w:rsid w:val="00752723"/>
    <w:rsid w:val="007535D5"/>
    <w:rsid w:val="00753ADC"/>
    <w:rsid w:val="00754EE7"/>
    <w:rsid w:val="00757CA6"/>
    <w:rsid w:val="00764B76"/>
    <w:rsid w:val="007742A3"/>
    <w:rsid w:val="007768E5"/>
    <w:rsid w:val="007802D5"/>
    <w:rsid w:val="00780FC8"/>
    <w:rsid w:val="00783213"/>
    <w:rsid w:val="00785911"/>
    <w:rsid w:val="00790004"/>
    <w:rsid w:val="00791956"/>
    <w:rsid w:val="007947BF"/>
    <w:rsid w:val="007A46FF"/>
    <w:rsid w:val="007A6338"/>
    <w:rsid w:val="007A7BB7"/>
    <w:rsid w:val="007B19C2"/>
    <w:rsid w:val="007B1BC0"/>
    <w:rsid w:val="007D2B2D"/>
    <w:rsid w:val="007D485B"/>
    <w:rsid w:val="007D4B97"/>
    <w:rsid w:val="007D4FD0"/>
    <w:rsid w:val="007E614B"/>
    <w:rsid w:val="007F0AC1"/>
    <w:rsid w:val="007F2F7D"/>
    <w:rsid w:val="007F6D29"/>
    <w:rsid w:val="00802718"/>
    <w:rsid w:val="008111B2"/>
    <w:rsid w:val="00811E9F"/>
    <w:rsid w:val="008131F7"/>
    <w:rsid w:val="00822948"/>
    <w:rsid w:val="00825CD9"/>
    <w:rsid w:val="00826DBD"/>
    <w:rsid w:val="008300C9"/>
    <w:rsid w:val="0083464C"/>
    <w:rsid w:val="00844535"/>
    <w:rsid w:val="0084701F"/>
    <w:rsid w:val="00850CAF"/>
    <w:rsid w:val="00851743"/>
    <w:rsid w:val="0085269A"/>
    <w:rsid w:val="00853755"/>
    <w:rsid w:val="00853ED2"/>
    <w:rsid w:val="008665D1"/>
    <w:rsid w:val="00866A4B"/>
    <w:rsid w:val="00872DDF"/>
    <w:rsid w:val="00873211"/>
    <w:rsid w:val="00875349"/>
    <w:rsid w:val="008763F2"/>
    <w:rsid w:val="008816FE"/>
    <w:rsid w:val="0088223C"/>
    <w:rsid w:val="00882824"/>
    <w:rsid w:val="00887DD0"/>
    <w:rsid w:val="008902AD"/>
    <w:rsid w:val="00895EA7"/>
    <w:rsid w:val="008A00EF"/>
    <w:rsid w:val="008B07C4"/>
    <w:rsid w:val="008D0E98"/>
    <w:rsid w:val="008D3D37"/>
    <w:rsid w:val="008E31BC"/>
    <w:rsid w:val="008E5CE7"/>
    <w:rsid w:val="008F368C"/>
    <w:rsid w:val="008F691F"/>
    <w:rsid w:val="008F6E2B"/>
    <w:rsid w:val="00903A6C"/>
    <w:rsid w:val="00905EC8"/>
    <w:rsid w:val="0090784C"/>
    <w:rsid w:val="00913DAB"/>
    <w:rsid w:val="00921C60"/>
    <w:rsid w:val="00927F48"/>
    <w:rsid w:val="009366F8"/>
    <w:rsid w:val="00937D98"/>
    <w:rsid w:val="00943F1A"/>
    <w:rsid w:val="00950E6F"/>
    <w:rsid w:val="00954C2E"/>
    <w:rsid w:val="00965D07"/>
    <w:rsid w:val="0096673B"/>
    <w:rsid w:val="0096694F"/>
    <w:rsid w:val="009707EC"/>
    <w:rsid w:val="00976BBC"/>
    <w:rsid w:val="0098204A"/>
    <w:rsid w:val="00982B86"/>
    <w:rsid w:val="009832F7"/>
    <w:rsid w:val="00983C63"/>
    <w:rsid w:val="00984591"/>
    <w:rsid w:val="00985E30"/>
    <w:rsid w:val="009929F1"/>
    <w:rsid w:val="00992AC3"/>
    <w:rsid w:val="009A0147"/>
    <w:rsid w:val="009A021F"/>
    <w:rsid w:val="009A0F28"/>
    <w:rsid w:val="009B253E"/>
    <w:rsid w:val="009C0D17"/>
    <w:rsid w:val="009C277F"/>
    <w:rsid w:val="009C30D2"/>
    <w:rsid w:val="009C6F9A"/>
    <w:rsid w:val="009D0038"/>
    <w:rsid w:val="009D7ACA"/>
    <w:rsid w:val="009E4E67"/>
    <w:rsid w:val="009F1A9E"/>
    <w:rsid w:val="009F52AC"/>
    <w:rsid w:val="009F55E6"/>
    <w:rsid w:val="009F639D"/>
    <w:rsid w:val="009F7935"/>
    <w:rsid w:val="009F7CE2"/>
    <w:rsid w:val="00A00F9B"/>
    <w:rsid w:val="00A01C90"/>
    <w:rsid w:val="00A04300"/>
    <w:rsid w:val="00A05F5A"/>
    <w:rsid w:val="00A14C0A"/>
    <w:rsid w:val="00A2022B"/>
    <w:rsid w:val="00A2257D"/>
    <w:rsid w:val="00A25171"/>
    <w:rsid w:val="00A31779"/>
    <w:rsid w:val="00A328FE"/>
    <w:rsid w:val="00A41398"/>
    <w:rsid w:val="00A46EF5"/>
    <w:rsid w:val="00A4730F"/>
    <w:rsid w:val="00A5169F"/>
    <w:rsid w:val="00A52296"/>
    <w:rsid w:val="00A550DD"/>
    <w:rsid w:val="00A55F60"/>
    <w:rsid w:val="00A568FF"/>
    <w:rsid w:val="00A60ECF"/>
    <w:rsid w:val="00A61DCA"/>
    <w:rsid w:val="00A66551"/>
    <w:rsid w:val="00A77B79"/>
    <w:rsid w:val="00A81220"/>
    <w:rsid w:val="00A827A6"/>
    <w:rsid w:val="00A856EF"/>
    <w:rsid w:val="00A90695"/>
    <w:rsid w:val="00A91AE1"/>
    <w:rsid w:val="00A9610B"/>
    <w:rsid w:val="00AA61FA"/>
    <w:rsid w:val="00AA6A0A"/>
    <w:rsid w:val="00AC7AE3"/>
    <w:rsid w:val="00AD0049"/>
    <w:rsid w:val="00AD5D5B"/>
    <w:rsid w:val="00AD68C9"/>
    <w:rsid w:val="00AE0471"/>
    <w:rsid w:val="00AE2F61"/>
    <w:rsid w:val="00AE3965"/>
    <w:rsid w:val="00AE5AAC"/>
    <w:rsid w:val="00AE79C3"/>
    <w:rsid w:val="00AF096F"/>
    <w:rsid w:val="00AF6B99"/>
    <w:rsid w:val="00AF6BB8"/>
    <w:rsid w:val="00AF740F"/>
    <w:rsid w:val="00B016FC"/>
    <w:rsid w:val="00B02472"/>
    <w:rsid w:val="00B034AA"/>
    <w:rsid w:val="00B118A1"/>
    <w:rsid w:val="00B1284B"/>
    <w:rsid w:val="00B1385A"/>
    <w:rsid w:val="00B2100C"/>
    <w:rsid w:val="00B22C2E"/>
    <w:rsid w:val="00B23D8F"/>
    <w:rsid w:val="00B30603"/>
    <w:rsid w:val="00B3093E"/>
    <w:rsid w:val="00B32128"/>
    <w:rsid w:val="00B32B13"/>
    <w:rsid w:val="00B33BCE"/>
    <w:rsid w:val="00B45343"/>
    <w:rsid w:val="00B46425"/>
    <w:rsid w:val="00B464D7"/>
    <w:rsid w:val="00B50A5E"/>
    <w:rsid w:val="00B6265E"/>
    <w:rsid w:val="00B66049"/>
    <w:rsid w:val="00B777E7"/>
    <w:rsid w:val="00B873E0"/>
    <w:rsid w:val="00B911CB"/>
    <w:rsid w:val="00B9273D"/>
    <w:rsid w:val="00B938B9"/>
    <w:rsid w:val="00B93B6A"/>
    <w:rsid w:val="00B969EC"/>
    <w:rsid w:val="00BA308E"/>
    <w:rsid w:val="00BA3F27"/>
    <w:rsid w:val="00BB57A4"/>
    <w:rsid w:val="00BC0258"/>
    <w:rsid w:val="00BC4EC9"/>
    <w:rsid w:val="00BC52A9"/>
    <w:rsid w:val="00BC5652"/>
    <w:rsid w:val="00BC6C90"/>
    <w:rsid w:val="00BD0504"/>
    <w:rsid w:val="00BD4C95"/>
    <w:rsid w:val="00BE1652"/>
    <w:rsid w:val="00BE364A"/>
    <w:rsid w:val="00BE3802"/>
    <w:rsid w:val="00BF21E5"/>
    <w:rsid w:val="00BF28F2"/>
    <w:rsid w:val="00BF5EF0"/>
    <w:rsid w:val="00BF647D"/>
    <w:rsid w:val="00C11FDF"/>
    <w:rsid w:val="00C20F88"/>
    <w:rsid w:val="00C21001"/>
    <w:rsid w:val="00C26FF8"/>
    <w:rsid w:val="00C301E5"/>
    <w:rsid w:val="00C32570"/>
    <w:rsid w:val="00C34D18"/>
    <w:rsid w:val="00C452E8"/>
    <w:rsid w:val="00C45A6D"/>
    <w:rsid w:val="00C4646D"/>
    <w:rsid w:val="00C47F1D"/>
    <w:rsid w:val="00C51AEB"/>
    <w:rsid w:val="00C541ED"/>
    <w:rsid w:val="00C554E0"/>
    <w:rsid w:val="00C56435"/>
    <w:rsid w:val="00C579A0"/>
    <w:rsid w:val="00C57DB3"/>
    <w:rsid w:val="00C60BE4"/>
    <w:rsid w:val="00C62A96"/>
    <w:rsid w:val="00C7288C"/>
    <w:rsid w:val="00C76989"/>
    <w:rsid w:val="00C83404"/>
    <w:rsid w:val="00C84186"/>
    <w:rsid w:val="00C92AF3"/>
    <w:rsid w:val="00C96FEC"/>
    <w:rsid w:val="00CA5F1C"/>
    <w:rsid w:val="00CA6075"/>
    <w:rsid w:val="00CA7CDC"/>
    <w:rsid w:val="00CB2CA2"/>
    <w:rsid w:val="00CB39B2"/>
    <w:rsid w:val="00CB406F"/>
    <w:rsid w:val="00CB4DA8"/>
    <w:rsid w:val="00CC0FF3"/>
    <w:rsid w:val="00CC38C9"/>
    <w:rsid w:val="00CD0852"/>
    <w:rsid w:val="00CD2EA9"/>
    <w:rsid w:val="00CD30DC"/>
    <w:rsid w:val="00CD3D86"/>
    <w:rsid w:val="00CD552B"/>
    <w:rsid w:val="00CE7538"/>
    <w:rsid w:val="00CF62F7"/>
    <w:rsid w:val="00D011FB"/>
    <w:rsid w:val="00D11ECD"/>
    <w:rsid w:val="00D13C23"/>
    <w:rsid w:val="00D228BB"/>
    <w:rsid w:val="00D32AC6"/>
    <w:rsid w:val="00D364C0"/>
    <w:rsid w:val="00D407B7"/>
    <w:rsid w:val="00D45E20"/>
    <w:rsid w:val="00D532C1"/>
    <w:rsid w:val="00D54106"/>
    <w:rsid w:val="00D63231"/>
    <w:rsid w:val="00D638FA"/>
    <w:rsid w:val="00D7031B"/>
    <w:rsid w:val="00D72ED6"/>
    <w:rsid w:val="00D806D5"/>
    <w:rsid w:val="00D83863"/>
    <w:rsid w:val="00D87593"/>
    <w:rsid w:val="00D87E79"/>
    <w:rsid w:val="00D908F1"/>
    <w:rsid w:val="00D963EF"/>
    <w:rsid w:val="00DA0502"/>
    <w:rsid w:val="00DA2A1E"/>
    <w:rsid w:val="00DA4512"/>
    <w:rsid w:val="00DA784A"/>
    <w:rsid w:val="00DB5AE4"/>
    <w:rsid w:val="00DC02DE"/>
    <w:rsid w:val="00DC7EAE"/>
    <w:rsid w:val="00DD0CB8"/>
    <w:rsid w:val="00DD7F10"/>
    <w:rsid w:val="00DE2DF4"/>
    <w:rsid w:val="00DE4692"/>
    <w:rsid w:val="00DF6B35"/>
    <w:rsid w:val="00DF7D5A"/>
    <w:rsid w:val="00E01339"/>
    <w:rsid w:val="00E02D25"/>
    <w:rsid w:val="00E10B7A"/>
    <w:rsid w:val="00E17578"/>
    <w:rsid w:val="00E25913"/>
    <w:rsid w:val="00E27179"/>
    <w:rsid w:val="00E32775"/>
    <w:rsid w:val="00E40640"/>
    <w:rsid w:val="00E43223"/>
    <w:rsid w:val="00E435E7"/>
    <w:rsid w:val="00E534FA"/>
    <w:rsid w:val="00E537A2"/>
    <w:rsid w:val="00E61606"/>
    <w:rsid w:val="00E62CBA"/>
    <w:rsid w:val="00E65EC3"/>
    <w:rsid w:val="00E724AD"/>
    <w:rsid w:val="00E80902"/>
    <w:rsid w:val="00E80C52"/>
    <w:rsid w:val="00E855C9"/>
    <w:rsid w:val="00E86E0C"/>
    <w:rsid w:val="00E9067D"/>
    <w:rsid w:val="00E90DFE"/>
    <w:rsid w:val="00E9125B"/>
    <w:rsid w:val="00E94F71"/>
    <w:rsid w:val="00EA1F18"/>
    <w:rsid w:val="00EB1DE6"/>
    <w:rsid w:val="00EC097C"/>
    <w:rsid w:val="00EC7361"/>
    <w:rsid w:val="00EC7F8C"/>
    <w:rsid w:val="00ED05D1"/>
    <w:rsid w:val="00EE182B"/>
    <w:rsid w:val="00EE27C6"/>
    <w:rsid w:val="00EE310C"/>
    <w:rsid w:val="00EE3D7F"/>
    <w:rsid w:val="00EE7AD8"/>
    <w:rsid w:val="00EF23C8"/>
    <w:rsid w:val="00EF2BE8"/>
    <w:rsid w:val="00EF3024"/>
    <w:rsid w:val="00EF4D28"/>
    <w:rsid w:val="00EF4DDE"/>
    <w:rsid w:val="00EF7DF8"/>
    <w:rsid w:val="00F00140"/>
    <w:rsid w:val="00F003CF"/>
    <w:rsid w:val="00F00451"/>
    <w:rsid w:val="00F01D62"/>
    <w:rsid w:val="00F0316B"/>
    <w:rsid w:val="00F048E1"/>
    <w:rsid w:val="00F0613B"/>
    <w:rsid w:val="00F13681"/>
    <w:rsid w:val="00F17238"/>
    <w:rsid w:val="00F2013C"/>
    <w:rsid w:val="00F22E2D"/>
    <w:rsid w:val="00F26952"/>
    <w:rsid w:val="00F303E1"/>
    <w:rsid w:val="00F44573"/>
    <w:rsid w:val="00F51001"/>
    <w:rsid w:val="00F5489A"/>
    <w:rsid w:val="00F54EC1"/>
    <w:rsid w:val="00F601F7"/>
    <w:rsid w:val="00F60830"/>
    <w:rsid w:val="00F75F74"/>
    <w:rsid w:val="00F77051"/>
    <w:rsid w:val="00F77A57"/>
    <w:rsid w:val="00F825F1"/>
    <w:rsid w:val="00F842EC"/>
    <w:rsid w:val="00F8480A"/>
    <w:rsid w:val="00F84A53"/>
    <w:rsid w:val="00F87A8E"/>
    <w:rsid w:val="00F944DA"/>
    <w:rsid w:val="00FA015F"/>
    <w:rsid w:val="00FA4C1D"/>
    <w:rsid w:val="00FA5690"/>
    <w:rsid w:val="00FA5E87"/>
    <w:rsid w:val="00FA6CE0"/>
    <w:rsid w:val="00FB1CC7"/>
    <w:rsid w:val="00FB254B"/>
    <w:rsid w:val="00FC0AF4"/>
    <w:rsid w:val="00FC23FF"/>
    <w:rsid w:val="00FC3710"/>
    <w:rsid w:val="00FC5EA0"/>
    <w:rsid w:val="00FD5A53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956</Words>
  <Characters>5676</Characters>
  <Application>Microsoft Macintosh Word</Application>
  <DocSecurity>0</DocSecurity>
  <Lines>86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3</cp:revision>
  <dcterms:created xsi:type="dcterms:W3CDTF">2013-11-13T14:06:00Z</dcterms:created>
  <dcterms:modified xsi:type="dcterms:W3CDTF">2013-11-13T14:31:00Z</dcterms:modified>
</cp:coreProperties>
</file>