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33A6" w14:textId="77777777" w:rsidR="0069797C" w:rsidRPr="0069797C" w:rsidRDefault="0069797C" w:rsidP="00176149">
      <w:r>
        <w:t>MS2 November/December Survey Results</w:t>
      </w:r>
    </w:p>
    <w:p w14:paraId="37006988" w14:textId="77777777" w:rsidR="0069797C" w:rsidRDefault="0069797C" w:rsidP="0069797C">
      <w:pPr>
        <w:pStyle w:val="ListParagraph"/>
        <w:ind w:left="540"/>
        <w:rPr>
          <w:b/>
        </w:rPr>
      </w:pPr>
    </w:p>
    <w:p w14:paraId="25DD548F" w14:textId="77777777" w:rsidR="00176149" w:rsidRDefault="00176149" w:rsidP="00176149">
      <w:pPr>
        <w:pStyle w:val="ListParagraph"/>
        <w:numPr>
          <w:ilvl w:val="0"/>
          <w:numId w:val="10"/>
        </w:numPr>
        <w:ind w:left="540" w:hanging="540"/>
        <w:rPr>
          <w:b/>
        </w:rPr>
      </w:pPr>
      <w:r w:rsidRPr="00176149">
        <w:rPr>
          <w:b/>
        </w:rPr>
        <w:t xml:space="preserve">Are you for or against adding a </w:t>
      </w:r>
      <w:proofErr w:type="gramStart"/>
      <w:r w:rsidRPr="00176149">
        <w:rPr>
          <w:b/>
        </w:rPr>
        <w:t>6 week</w:t>
      </w:r>
      <w:proofErr w:type="gramEnd"/>
      <w:r w:rsidRPr="00176149">
        <w:rPr>
          <w:b/>
        </w:rPr>
        <w:t xml:space="preserve"> clinical clerkship during fourth year?</w:t>
      </w:r>
    </w:p>
    <w:p w14:paraId="3701B6BC" w14:textId="77777777" w:rsidR="00176149" w:rsidRDefault="00176149" w:rsidP="00176149">
      <w:pPr>
        <w:pStyle w:val="ListParagraph"/>
        <w:ind w:left="540"/>
        <w:rPr>
          <w:b/>
        </w:rPr>
      </w:pPr>
      <w:r>
        <w:rPr>
          <w:b/>
          <w:noProof/>
        </w:rPr>
        <w:drawing>
          <wp:inline distT="0" distB="0" distL="0" distR="0" wp14:anchorId="62A77C4C" wp14:editId="4E586240">
            <wp:extent cx="5486400" cy="1860550"/>
            <wp:effectExtent l="19050" t="0" r="0" b="0"/>
            <wp:docPr id="1" name="Picture 0" descr="Res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1A65" w14:textId="77777777" w:rsidR="00176149" w:rsidRPr="0069797C" w:rsidRDefault="0069797C" w:rsidP="00176149">
      <w:pPr>
        <w:pStyle w:val="ListParagraph"/>
        <w:ind w:left="540"/>
      </w:pPr>
      <w:r>
        <w:t>Note: this issue hasn’t been brought up to the MEC again since the September meeting, and no voting has yet occurred.</w:t>
      </w:r>
    </w:p>
    <w:p w14:paraId="4C1D7533" w14:textId="77777777" w:rsidR="0069797C" w:rsidRDefault="0069797C" w:rsidP="00176149">
      <w:pPr>
        <w:pStyle w:val="ListParagraph"/>
        <w:ind w:left="540"/>
        <w:rPr>
          <w:b/>
        </w:rPr>
      </w:pPr>
    </w:p>
    <w:p w14:paraId="2125FD92" w14:textId="77777777" w:rsidR="00176149" w:rsidRDefault="00176149" w:rsidP="00176149">
      <w:pPr>
        <w:pStyle w:val="ListParagraph"/>
        <w:ind w:left="540"/>
        <w:rPr>
          <w:b/>
        </w:rPr>
      </w:pPr>
    </w:p>
    <w:p w14:paraId="497D8DED" w14:textId="77777777" w:rsidR="00176149" w:rsidRDefault="00176149" w:rsidP="00176149">
      <w:pPr>
        <w:pStyle w:val="ListParagraph"/>
        <w:numPr>
          <w:ilvl w:val="0"/>
          <w:numId w:val="10"/>
        </w:numPr>
        <w:ind w:left="540" w:hanging="540"/>
        <w:rPr>
          <w:b/>
        </w:rPr>
      </w:pPr>
      <w:r w:rsidRPr="00176149">
        <w:rPr>
          <w:b/>
        </w:rPr>
        <w:t>Comments on the added 6 weeks:</w:t>
      </w:r>
    </w:p>
    <w:p w14:paraId="70BA864D" w14:textId="77777777" w:rsidR="005D099B" w:rsidRPr="00176149" w:rsidRDefault="005D099B" w:rsidP="007E1AFD">
      <w:pPr>
        <w:pStyle w:val="ListParagraph"/>
        <w:ind w:left="540"/>
      </w:pPr>
      <w:r>
        <w:t>Make it o</w:t>
      </w:r>
      <w:r w:rsidRPr="00176149">
        <w:t>ptional (23)</w:t>
      </w:r>
    </w:p>
    <w:p w14:paraId="3EBF2392" w14:textId="77777777" w:rsidR="005D099B" w:rsidRPr="00176149" w:rsidRDefault="005D099B" w:rsidP="007E1AFD">
      <w:pPr>
        <w:pStyle w:val="ListParagraph"/>
        <w:ind w:left="540"/>
      </w:pPr>
      <w:r w:rsidRPr="00176149">
        <w:t xml:space="preserve">Want time </w:t>
      </w:r>
      <w:r>
        <w:t xml:space="preserve">off </w:t>
      </w:r>
      <w:r w:rsidRPr="00176149">
        <w:t>instead (12)</w:t>
      </w:r>
    </w:p>
    <w:p w14:paraId="45C46B96" w14:textId="77777777" w:rsidR="005D099B" w:rsidRPr="00176149" w:rsidRDefault="005D099B" w:rsidP="007E1AFD">
      <w:pPr>
        <w:pStyle w:val="ListParagraph"/>
        <w:ind w:left="540"/>
      </w:pPr>
      <w:r w:rsidRPr="00176149">
        <w:t xml:space="preserve">Replace other </w:t>
      </w:r>
      <w:r>
        <w:t xml:space="preserve">items in curriculum to make space </w:t>
      </w:r>
      <w:r w:rsidRPr="00176149">
        <w:t>(4)</w:t>
      </w:r>
    </w:p>
    <w:p w14:paraId="1B602147" w14:textId="77777777" w:rsidR="005D099B" w:rsidRPr="00176149" w:rsidRDefault="005D099B" w:rsidP="007E1AFD">
      <w:pPr>
        <w:pStyle w:val="ListParagraph"/>
        <w:ind w:left="540"/>
      </w:pPr>
      <w:r w:rsidRPr="00176149">
        <w:t xml:space="preserve">Change other </w:t>
      </w:r>
      <w:r>
        <w:t xml:space="preserve">items in curriculum to accomplish same goal </w:t>
      </w:r>
      <w:r w:rsidRPr="00176149">
        <w:t>(3)</w:t>
      </w:r>
    </w:p>
    <w:p w14:paraId="51E954B8" w14:textId="77777777" w:rsidR="005D099B" w:rsidRPr="00176149" w:rsidRDefault="005D099B" w:rsidP="007E1AFD">
      <w:pPr>
        <w:pStyle w:val="ListParagraph"/>
        <w:ind w:left="540"/>
      </w:pPr>
      <w:r>
        <w:t>Make it s</w:t>
      </w:r>
      <w:r w:rsidRPr="00176149">
        <w:t>horter than 6 weeks (2)</w:t>
      </w:r>
    </w:p>
    <w:p w14:paraId="7F63EBF5" w14:textId="77777777" w:rsidR="005D099B" w:rsidRPr="00176149" w:rsidRDefault="005D099B" w:rsidP="007E1AFD">
      <w:pPr>
        <w:pStyle w:val="ListParagraph"/>
        <w:ind w:left="540"/>
      </w:pPr>
      <w:r>
        <w:t>Make it o</w:t>
      </w:r>
      <w:r w:rsidRPr="00176149">
        <w:t>nly for those who need it (1)</w:t>
      </w:r>
    </w:p>
    <w:p w14:paraId="37602365" w14:textId="77777777" w:rsidR="005D099B" w:rsidRDefault="005D099B" w:rsidP="007E1AFD">
      <w:pPr>
        <w:pStyle w:val="ListParagraph"/>
        <w:ind w:left="540"/>
      </w:pPr>
      <w:r w:rsidRPr="00176149">
        <w:t>Afraid of late graduation (1)</w:t>
      </w:r>
    </w:p>
    <w:p w14:paraId="7E3AAA3C" w14:textId="77777777" w:rsidR="005D099B" w:rsidRPr="005D099B" w:rsidRDefault="005D099B" w:rsidP="005D099B">
      <w:pPr>
        <w:rPr>
          <w:b/>
        </w:rPr>
      </w:pPr>
    </w:p>
    <w:p w14:paraId="2BA1CA1E" w14:textId="77777777" w:rsidR="005D099B" w:rsidRDefault="005D099B" w:rsidP="005D099B">
      <w:pPr>
        <w:pStyle w:val="ListParagraph"/>
        <w:numPr>
          <w:ilvl w:val="0"/>
          <w:numId w:val="10"/>
        </w:numPr>
        <w:ind w:left="540" w:hanging="540"/>
        <w:rPr>
          <w:b/>
        </w:rPr>
      </w:pPr>
      <w:r w:rsidRPr="005D099B">
        <w:rPr>
          <w:b/>
        </w:rPr>
        <w:t>What improvements would you like to see to the curriculum?</w:t>
      </w:r>
    </w:p>
    <w:p w14:paraId="78D3A05C" w14:textId="77777777" w:rsidR="00187748" w:rsidRDefault="00187748" w:rsidP="00187748">
      <w:pPr>
        <w:ind w:firstLine="540"/>
      </w:pPr>
      <w:r>
        <w:t xml:space="preserve">More </w:t>
      </w:r>
      <w:r w:rsidRPr="00187748">
        <w:t>USMLE step 1</w:t>
      </w:r>
      <w:r>
        <w:t xml:space="preserve"> Review/focus (10)</w:t>
      </w:r>
    </w:p>
    <w:p w14:paraId="69BBE3DA" w14:textId="77777777" w:rsidR="00187748" w:rsidRDefault="00187748" w:rsidP="00187748">
      <w:pPr>
        <w:pStyle w:val="ListParagraph"/>
        <w:ind w:left="540"/>
      </w:pPr>
      <w:r>
        <w:t>More M</w:t>
      </w:r>
      <w:r w:rsidRPr="00187748">
        <w:t>orning lab/free afternoon</w:t>
      </w:r>
      <w:r>
        <w:t xml:space="preserve"> (6)</w:t>
      </w:r>
    </w:p>
    <w:p w14:paraId="68211AE7" w14:textId="77777777" w:rsidR="00187748" w:rsidRDefault="00187748" w:rsidP="00187748">
      <w:pPr>
        <w:pStyle w:val="ListParagraph"/>
        <w:ind w:left="540"/>
      </w:pPr>
      <w:r>
        <w:t>Student input for changes/</w:t>
      </w:r>
      <w:r w:rsidR="00463363">
        <w:t xml:space="preserve">Admin and </w:t>
      </w:r>
      <w:r>
        <w:t>F</w:t>
      </w:r>
      <w:r w:rsidRPr="00187748">
        <w:t>aculty do not listen</w:t>
      </w:r>
      <w:r>
        <w:t xml:space="preserve"> (6)</w:t>
      </w:r>
    </w:p>
    <w:p w14:paraId="591201A8" w14:textId="77777777" w:rsidR="005D099B" w:rsidRDefault="001301F0" w:rsidP="005D099B">
      <w:pPr>
        <w:pStyle w:val="ListParagraph"/>
        <w:ind w:left="540"/>
      </w:pPr>
      <w:r>
        <w:t xml:space="preserve">More </w:t>
      </w:r>
      <w:proofErr w:type="spellStart"/>
      <w:r>
        <w:t>biochem</w:t>
      </w:r>
      <w:proofErr w:type="spellEnd"/>
      <w:r>
        <w:t xml:space="preserve"> (4)</w:t>
      </w:r>
    </w:p>
    <w:p w14:paraId="22D67FE5" w14:textId="77777777" w:rsidR="00187748" w:rsidRDefault="00187748" w:rsidP="00187748">
      <w:pPr>
        <w:pStyle w:val="ListParagraph"/>
        <w:ind w:left="540"/>
      </w:pPr>
      <w:r>
        <w:t>More efficient use of time, Reduce details that are unneeded</w:t>
      </w:r>
      <w:r w:rsidR="00463363">
        <w:t>, 10</w:t>
      </w:r>
      <w:r>
        <w:t>0+ slides (3)</w:t>
      </w:r>
    </w:p>
    <w:p w14:paraId="19F54351" w14:textId="77777777" w:rsidR="00187748" w:rsidRDefault="00187748" w:rsidP="005D099B">
      <w:pPr>
        <w:pStyle w:val="ListParagraph"/>
        <w:ind w:left="540"/>
      </w:pPr>
      <w:r>
        <w:t>More clinical skills (2)</w:t>
      </w:r>
    </w:p>
    <w:p w14:paraId="71244D12" w14:textId="77777777" w:rsidR="00187748" w:rsidRDefault="00187748" w:rsidP="005D099B">
      <w:pPr>
        <w:pStyle w:val="ListParagraph"/>
        <w:ind w:left="540"/>
      </w:pPr>
      <w:r>
        <w:t xml:space="preserve">More embryology-have </w:t>
      </w:r>
      <w:proofErr w:type="spellStart"/>
      <w:r>
        <w:t>Wisco</w:t>
      </w:r>
      <w:proofErr w:type="spellEnd"/>
      <w:r>
        <w:t xml:space="preserve"> teach it (2)</w:t>
      </w:r>
    </w:p>
    <w:p w14:paraId="18AD92CB" w14:textId="77777777" w:rsidR="00187748" w:rsidRDefault="00187748" w:rsidP="00187748">
      <w:pPr>
        <w:pStyle w:val="ListParagraph"/>
        <w:ind w:left="540"/>
      </w:pPr>
      <w:r>
        <w:t>Less PBL/LI time (2)</w:t>
      </w:r>
    </w:p>
    <w:p w14:paraId="55E534E9" w14:textId="77777777" w:rsidR="00187748" w:rsidRDefault="00187748" w:rsidP="00187748">
      <w:pPr>
        <w:pStyle w:val="ListParagraph"/>
        <w:ind w:left="540"/>
      </w:pPr>
      <w:r>
        <w:t>More winter break vacation time (2)</w:t>
      </w:r>
    </w:p>
    <w:p w14:paraId="552BAD34" w14:textId="77777777" w:rsidR="00187748" w:rsidRDefault="00187748" w:rsidP="00187748">
      <w:pPr>
        <w:pStyle w:val="ListParagraph"/>
        <w:ind w:left="540"/>
      </w:pPr>
      <w:r>
        <w:t>More clinical judgment (1)</w:t>
      </w:r>
    </w:p>
    <w:p w14:paraId="07A08693" w14:textId="77777777" w:rsidR="00187748" w:rsidRDefault="004734EE" w:rsidP="005D099B">
      <w:pPr>
        <w:pStyle w:val="ListParagraph"/>
        <w:ind w:left="540"/>
      </w:pPr>
      <w:r>
        <w:t xml:space="preserve">More flexibility/not everyone needs to go to afternoon </w:t>
      </w:r>
      <w:proofErr w:type="gramStart"/>
      <w:r>
        <w:t>labs</w:t>
      </w:r>
      <w:r w:rsidR="00187748">
        <w:t>(</w:t>
      </w:r>
      <w:proofErr w:type="gramEnd"/>
      <w:r w:rsidR="00187748">
        <w:t>1)</w:t>
      </w:r>
    </w:p>
    <w:p w14:paraId="34577159" w14:textId="77777777" w:rsidR="00187748" w:rsidRDefault="00187748" w:rsidP="005D099B">
      <w:pPr>
        <w:pStyle w:val="ListParagraph"/>
        <w:ind w:left="540"/>
      </w:pPr>
      <w:r>
        <w:t xml:space="preserve">More </w:t>
      </w:r>
      <w:proofErr w:type="gramStart"/>
      <w:r>
        <w:t>genetics(</w:t>
      </w:r>
      <w:proofErr w:type="gramEnd"/>
      <w:r>
        <w:t>1)</w:t>
      </w:r>
    </w:p>
    <w:p w14:paraId="19A422CD" w14:textId="77777777" w:rsidR="00187748" w:rsidRDefault="00187748" w:rsidP="005D099B">
      <w:pPr>
        <w:pStyle w:val="ListParagraph"/>
        <w:ind w:left="540"/>
      </w:pPr>
      <w:r>
        <w:t>P</w:t>
      </w:r>
      <w:r w:rsidRPr="00187748">
        <w:t>olicies hard to find/</w:t>
      </w:r>
      <w:proofErr w:type="gramStart"/>
      <w:r w:rsidRPr="00187748">
        <w:t>understand</w:t>
      </w:r>
      <w:r>
        <w:t>(</w:t>
      </w:r>
      <w:proofErr w:type="gramEnd"/>
      <w:r>
        <w:t>1)</w:t>
      </w:r>
    </w:p>
    <w:p w14:paraId="48D7C02E" w14:textId="77777777" w:rsidR="00187748" w:rsidRDefault="00187748" w:rsidP="005D099B">
      <w:pPr>
        <w:pStyle w:val="ListParagraph"/>
        <w:ind w:left="540"/>
      </w:pPr>
      <w:r w:rsidRPr="00187748">
        <w:t>SOAP and H&amp;P is poorly defined</w:t>
      </w:r>
      <w:r>
        <w:t xml:space="preserve"> (1)</w:t>
      </w:r>
    </w:p>
    <w:p w14:paraId="17F476E9" w14:textId="77777777" w:rsidR="00187748" w:rsidRDefault="00187748" w:rsidP="005D099B">
      <w:pPr>
        <w:pStyle w:val="ListParagraph"/>
        <w:ind w:left="540"/>
      </w:pPr>
      <w:r>
        <w:t>S</w:t>
      </w:r>
      <w:r w:rsidRPr="00187748">
        <w:t>tandardized patients for pelvic exams</w:t>
      </w:r>
      <w:r>
        <w:t xml:space="preserve"> (1)</w:t>
      </w:r>
    </w:p>
    <w:p w14:paraId="18828617" w14:textId="77777777" w:rsidR="00187748" w:rsidRDefault="00187748" w:rsidP="00187748">
      <w:pPr>
        <w:pStyle w:val="ListParagraph"/>
        <w:ind w:left="540"/>
      </w:pPr>
      <w:r>
        <w:t>Input about MS3 rotations (1)</w:t>
      </w:r>
    </w:p>
    <w:p w14:paraId="625ED1BB" w14:textId="77777777" w:rsidR="00187748" w:rsidRDefault="00187748" w:rsidP="00187748">
      <w:pPr>
        <w:pStyle w:val="ListParagraph"/>
        <w:ind w:left="540"/>
      </w:pPr>
      <w:r>
        <w:t>Review of systems earlier (1)</w:t>
      </w:r>
    </w:p>
    <w:p w14:paraId="6AA0E7AB" w14:textId="77777777" w:rsidR="00187748" w:rsidRDefault="00187748" w:rsidP="00187748">
      <w:pPr>
        <w:pStyle w:val="ListParagraph"/>
        <w:ind w:left="540"/>
      </w:pPr>
      <w:r>
        <w:lastRenderedPageBreak/>
        <w:t>More patient time during years 1 and 2 (1)</w:t>
      </w:r>
    </w:p>
    <w:p w14:paraId="39E48B2D" w14:textId="77777777" w:rsidR="00187748" w:rsidRDefault="00187748" w:rsidP="00187748">
      <w:pPr>
        <w:pStyle w:val="ListParagraph"/>
        <w:ind w:left="540"/>
      </w:pPr>
      <w:r>
        <w:t>Remove pass/fail (1)</w:t>
      </w:r>
    </w:p>
    <w:p w14:paraId="0FBC0116" w14:textId="77777777" w:rsidR="00187748" w:rsidRDefault="00187748" w:rsidP="00187748">
      <w:pPr>
        <w:pStyle w:val="ListParagraph"/>
        <w:ind w:left="540"/>
      </w:pPr>
      <w:r>
        <w:t>Make PBL review previous blocks material too (1)</w:t>
      </w:r>
    </w:p>
    <w:p w14:paraId="3A826443" w14:textId="77777777" w:rsidR="00463363" w:rsidRDefault="00463363" w:rsidP="00463363">
      <w:pPr>
        <w:pStyle w:val="ListParagraph"/>
        <w:ind w:left="540"/>
      </w:pPr>
      <w:r>
        <w:t>Integrate material from year 1 (1)</w:t>
      </w:r>
    </w:p>
    <w:p w14:paraId="374D2BD1" w14:textId="77777777" w:rsidR="00187748" w:rsidRDefault="00187748" w:rsidP="00187748">
      <w:pPr>
        <w:pStyle w:val="ListParagraph"/>
        <w:ind w:left="540"/>
      </w:pPr>
      <w:r>
        <w:t>Less touchy-feely readings and more basic science (1)</w:t>
      </w:r>
    </w:p>
    <w:p w14:paraId="2696C3B9" w14:textId="77777777" w:rsidR="00187748" w:rsidRDefault="00187748" w:rsidP="00187748">
      <w:pPr>
        <w:pStyle w:val="ListParagraph"/>
        <w:ind w:left="540"/>
      </w:pPr>
      <w:r>
        <w:t>Lectures on alcohol and tobacco abuse (1)</w:t>
      </w:r>
    </w:p>
    <w:p w14:paraId="00DF5F09" w14:textId="77777777" w:rsidR="00187748" w:rsidRDefault="00187748" w:rsidP="00187748">
      <w:pPr>
        <w:pStyle w:val="ListParagraph"/>
        <w:ind w:left="540"/>
      </w:pPr>
      <w:r>
        <w:t>More practice problems to solidify knowledge (1)</w:t>
      </w:r>
    </w:p>
    <w:p w14:paraId="144D930C" w14:textId="77777777" w:rsidR="00187748" w:rsidRDefault="00187748" w:rsidP="00187748">
      <w:pPr>
        <w:pStyle w:val="ListParagraph"/>
        <w:ind w:left="540"/>
      </w:pPr>
      <w:r>
        <w:t>Outlines of lectures should be more uniform (1)</w:t>
      </w:r>
    </w:p>
    <w:p w14:paraId="7F0EDE5E" w14:textId="77777777" w:rsidR="00187748" w:rsidRDefault="00187748" w:rsidP="00187748">
      <w:pPr>
        <w:pStyle w:val="ListParagraph"/>
        <w:ind w:left="540"/>
      </w:pPr>
      <w:r>
        <w:t>Less delay in uploading lecture (1)</w:t>
      </w:r>
    </w:p>
    <w:p w14:paraId="7875AB87" w14:textId="77777777" w:rsidR="00187748" w:rsidRDefault="00187748" w:rsidP="00187748">
      <w:pPr>
        <w:pStyle w:val="ListParagraph"/>
        <w:ind w:left="540"/>
      </w:pPr>
      <w:r>
        <w:t>LI and PBL tutors improvement (1)</w:t>
      </w:r>
    </w:p>
    <w:p w14:paraId="55424783" w14:textId="77777777" w:rsidR="00187748" w:rsidRDefault="00187748" w:rsidP="00187748">
      <w:pPr>
        <w:pStyle w:val="ListParagraph"/>
        <w:ind w:left="540"/>
      </w:pPr>
      <w:r>
        <w:t>Lectures who do not know what we have done (1)</w:t>
      </w:r>
    </w:p>
    <w:p w14:paraId="6ABE54F6" w14:textId="77777777" w:rsidR="00187748" w:rsidRDefault="00187748" w:rsidP="00187748">
      <w:pPr>
        <w:pStyle w:val="ListParagraph"/>
        <w:ind w:left="540"/>
      </w:pPr>
      <w:r>
        <w:t>Remove Best Bets (1)</w:t>
      </w:r>
    </w:p>
    <w:p w14:paraId="22CE628C" w14:textId="77777777" w:rsidR="00187748" w:rsidRDefault="00187748" w:rsidP="00187748">
      <w:pPr>
        <w:pStyle w:val="ListParagraph"/>
        <w:ind w:left="540"/>
      </w:pPr>
      <w:r>
        <w:t>Make information from UCLA available for Riverside too</w:t>
      </w:r>
      <w:r w:rsidRPr="00187748">
        <w:t xml:space="preserve"> </w:t>
      </w:r>
      <w:r>
        <w:t>(1)</w:t>
      </w:r>
    </w:p>
    <w:p w14:paraId="62A74E07" w14:textId="77777777" w:rsidR="00187748" w:rsidRDefault="00187748" w:rsidP="00187748">
      <w:pPr>
        <w:pStyle w:val="ListParagraph"/>
        <w:ind w:left="540"/>
      </w:pPr>
      <w:proofErr w:type="spellStart"/>
      <w:r>
        <w:t>Preceptorship</w:t>
      </w:r>
      <w:proofErr w:type="spellEnd"/>
      <w:r>
        <w:t xml:space="preserve"> should allow non primary care (1)</w:t>
      </w:r>
    </w:p>
    <w:p w14:paraId="47695316" w14:textId="77777777" w:rsidR="00187748" w:rsidRDefault="00187748" w:rsidP="00187748">
      <w:pPr>
        <w:pStyle w:val="ListParagraph"/>
        <w:ind w:left="540"/>
      </w:pPr>
      <w:r>
        <w:t>More efficient use of time (1)</w:t>
      </w:r>
    </w:p>
    <w:p w14:paraId="2EA54617" w14:textId="77777777" w:rsidR="00187748" w:rsidRDefault="00187748" w:rsidP="00187748">
      <w:pPr>
        <w:pStyle w:val="ListParagraph"/>
        <w:ind w:left="540"/>
      </w:pPr>
      <w:r>
        <w:t>Divide up long blocks</w:t>
      </w:r>
      <w:r w:rsidRPr="00187748">
        <w:t xml:space="preserve"> </w:t>
      </w:r>
      <w:r>
        <w:t>(1)</w:t>
      </w:r>
    </w:p>
    <w:p w14:paraId="157EA4B1" w14:textId="77777777" w:rsidR="00187748" w:rsidRDefault="00187748" w:rsidP="00187748">
      <w:pPr>
        <w:pStyle w:val="ListParagraph"/>
        <w:ind w:left="540"/>
      </w:pPr>
      <w:r>
        <w:t>Review of medical system (1)</w:t>
      </w:r>
    </w:p>
    <w:p w14:paraId="3680E6F4" w14:textId="77777777" w:rsidR="00187748" w:rsidRDefault="00187748" w:rsidP="00187748">
      <w:pPr>
        <w:pStyle w:val="ListParagraph"/>
        <w:ind w:left="540"/>
      </w:pPr>
      <w:r>
        <w:t>Better lectures (1)</w:t>
      </w:r>
    </w:p>
    <w:p w14:paraId="0A28F184" w14:textId="77777777" w:rsidR="001511CF" w:rsidRDefault="001511CF" w:rsidP="00187748">
      <w:pPr>
        <w:pStyle w:val="ListParagraph"/>
        <w:ind w:left="540"/>
      </w:pPr>
      <w:r>
        <w:t>Immediate feedback on lectures for instant corrections(1)</w:t>
      </w:r>
    </w:p>
    <w:p w14:paraId="5FC60462" w14:textId="77777777" w:rsidR="00463363" w:rsidRDefault="00463363" w:rsidP="00187748">
      <w:pPr>
        <w:pStyle w:val="ListParagraph"/>
        <w:ind w:left="540"/>
      </w:pPr>
    </w:p>
    <w:p w14:paraId="4AA2FC9E" w14:textId="4CD93F54" w:rsidR="00463363" w:rsidRDefault="00463363" w:rsidP="00187748">
      <w:pPr>
        <w:pStyle w:val="ListParagraph"/>
        <w:ind w:left="540"/>
        <w:rPr>
          <w:b/>
        </w:rPr>
      </w:pPr>
      <w:r>
        <w:rPr>
          <w:b/>
        </w:rPr>
        <w:t xml:space="preserve">Question </w:t>
      </w:r>
      <w:r w:rsidR="00835D1E">
        <w:rPr>
          <w:b/>
        </w:rPr>
        <w:t>3</w:t>
      </w:r>
      <w:r>
        <w:rPr>
          <w:b/>
        </w:rPr>
        <w:t xml:space="preserve"> </w:t>
      </w:r>
      <w:proofErr w:type="gramStart"/>
      <w:r w:rsidRPr="00463363">
        <w:rPr>
          <w:b/>
        </w:rPr>
        <w:t>Summary</w:t>
      </w:r>
      <w:proofErr w:type="gramEnd"/>
      <w:r w:rsidRPr="00463363">
        <w:rPr>
          <w:b/>
        </w:rPr>
        <w:t xml:space="preserve">: </w:t>
      </w:r>
      <w:r>
        <w:rPr>
          <w:b/>
        </w:rPr>
        <w:t xml:space="preserve"> </w:t>
      </w:r>
    </w:p>
    <w:p w14:paraId="69C20B25" w14:textId="77777777" w:rsidR="00463363" w:rsidRDefault="00463363" w:rsidP="0046336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Step 1 Review</w:t>
      </w:r>
    </w:p>
    <w:p w14:paraId="54326ACC" w14:textId="77777777" w:rsidR="00D4390A" w:rsidRDefault="00463363" w:rsidP="0046336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Communication</w:t>
      </w:r>
    </w:p>
    <w:p w14:paraId="2D380494" w14:textId="77777777" w:rsidR="00463363" w:rsidRDefault="00D4390A" w:rsidP="00D4390A">
      <w:pPr>
        <w:pStyle w:val="ListParagraph"/>
        <w:ind w:left="900"/>
        <w:rPr>
          <w:b/>
        </w:rPr>
      </w:pPr>
      <w:r>
        <w:rPr>
          <w:b/>
        </w:rPr>
        <w:t xml:space="preserve"> </w:t>
      </w:r>
    </w:p>
    <w:p w14:paraId="59146DE4" w14:textId="77777777" w:rsidR="00463363" w:rsidRPr="00463363" w:rsidRDefault="00463363" w:rsidP="0046336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Basic Sciences</w:t>
      </w:r>
    </w:p>
    <w:p w14:paraId="7FC8B2A5" w14:textId="77777777" w:rsidR="00D4390A" w:rsidRDefault="00463363" w:rsidP="00D4390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Repetition/Practic</w:t>
      </w:r>
      <w:r w:rsidR="00D4390A">
        <w:rPr>
          <w:b/>
        </w:rPr>
        <w:t>e</w:t>
      </w:r>
    </w:p>
    <w:p w14:paraId="517A5695" w14:textId="77777777" w:rsidR="00D4390A" w:rsidRDefault="00D4390A" w:rsidP="00D4390A">
      <w:pPr>
        <w:pStyle w:val="ListParagraph"/>
        <w:ind w:left="900"/>
        <w:rPr>
          <w:b/>
        </w:rPr>
      </w:pPr>
    </w:p>
    <w:p w14:paraId="5D5868AB" w14:textId="77777777" w:rsidR="00D4390A" w:rsidRPr="00D4390A" w:rsidRDefault="00D4390A" w:rsidP="00D4390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Time/flexibility</w:t>
      </w:r>
    </w:p>
    <w:p w14:paraId="23B46075" w14:textId="77777777" w:rsidR="00187748" w:rsidRPr="001301F0" w:rsidRDefault="00187748" w:rsidP="005D099B">
      <w:pPr>
        <w:pStyle w:val="ListParagraph"/>
        <w:ind w:left="540"/>
      </w:pPr>
    </w:p>
    <w:p w14:paraId="59E53767" w14:textId="77777777" w:rsidR="005D099B" w:rsidRDefault="005D099B" w:rsidP="005D099B">
      <w:pPr>
        <w:pStyle w:val="ListParagraph"/>
        <w:ind w:left="540"/>
        <w:rPr>
          <w:b/>
        </w:rPr>
      </w:pPr>
    </w:p>
    <w:p w14:paraId="498B4E86" w14:textId="77777777" w:rsidR="00FF6707" w:rsidRPr="005D099B" w:rsidRDefault="00496160" w:rsidP="005D099B">
      <w:pPr>
        <w:pStyle w:val="ListParagraph"/>
        <w:numPr>
          <w:ilvl w:val="0"/>
          <w:numId w:val="10"/>
        </w:numPr>
        <w:ind w:left="540" w:hanging="540"/>
        <w:rPr>
          <w:b/>
        </w:rPr>
      </w:pPr>
      <w:r w:rsidRPr="005D099B">
        <w:rPr>
          <w:b/>
        </w:rPr>
        <w:t>What is your #1 curriculum gripe right now?</w:t>
      </w:r>
    </w:p>
    <w:p w14:paraId="005037EF" w14:textId="77777777" w:rsidR="00496160" w:rsidRDefault="00496160">
      <w:pPr>
        <w:rPr>
          <w:b/>
        </w:rPr>
      </w:pPr>
    </w:p>
    <w:p w14:paraId="207E89B8" w14:textId="77777777" w:rsidR="00880DCC" w:rsidRDefault="00880DCC" w:rsidP="00880DCC">
      <w:r>
        <w:t>Schedules (13)</w:t>
      </w:r>
    </w:p>
    <w:p w14:paraId="31760CAC" w14:textId="77777777" w:rsidR="00880DCC" w:rsidRDefault="00880DCC" w:rsidP="00880DCC">
      <w:pPr>
        <w:ind w:firstLine="720"/>
      </w:pPr>
      <w:r>
        <w:t>Post required events earlier</w:t>
      </w:r>
    </w:p>
    <w:p w14:paraId="18D0E686" w14:textId="77777777" w:rsidR="00880DCC" w:rsidRDefault="00880DCC" w:rsidP="00880DCC">
      <w:pPr>
        <w:ind w:firstLine="720"/>
      </w:pPr>
      <w:r>
        <w:t>Short winter break/ changed calendar (8)</w:t>
      </w:r>
    </w:p>
    <w:p w14:paraId="21285376" w14:textId="77777777" w:rsidR="00880DCC" w:rsidRDefault="00880DCC" w:rsidP="00880DCC">
      <w:pPr>
        <w:ind w:firstLine="720"/>
      </w:pPr>
      <w:r>
        <w:t>Consult students on schedule changes</w:t>
      </w:r>
    </w:p>
    <w:p w14:paraId="231692DC" w14:textId="77777777" w:rsidR="00880DCC" w:rsidRDefault="00880DCC" w:rsidP="00880DCC">
      <w:pPr>
        <w:ind w:firstLine="720"/>
      </w:pPr>
      <w:r>
        <w:t>More free days (to let us shadow) (2)</w:t>
      </w:r>
    </w:p>
    <w:p w14:paraId="340CD638" w14:textId="77777777" w:rsidR="00880DCC" w:rsidRDefault="00880DCC" w:rsidP="00880DCC">
      <w:pPr>
        <w:ind w:firstLine="720"/>
      </w:pPr>
      <w:r>
        <w:t>More time to study for exams</w:t>
      </w:r>
    </w:p>
    <w:p w14:paraId="6B82E314" w14:textId="77777777" w:rsidR="00880DCC" w:rsidRDefault="00880DCC" w:rsidP="00880DCC"/>
    <w:p w14:paraId="174E7413" w14:textId="77777777" w:rsidR="00880DCC" w:rsidRDefault="00880DCC" w:rsidP="00880DCC">
      <w:r>
        <w:t>Labs (12)</w:t>
      </w:r>
    </w:p>
    <w:p w14:paraId="37C7AF7B" w14:textId="77777777" w:rsidR="00880DCC" w:rsidRDefault="00880DCC" w:rsidP="00880DCC">
      <w:r>
        <w:tab/>
        <w:t>Make more interactive</w:t>
      </w:r>
    </w:p>
    <w:p w14:paraId="02A3CC77" w14:textId="77777777" w:rsidR="00880DCC" w:rsidRDefault="00880DCC" w:rsidP="00880DCC">
      <w:r>
        <w:tab/>
        <w:t>Cut them out, give more independent study time / waste of time (9)</w:t>
      </w:r>
    </w:p>
    <w:p w14:paraId="60E7AF58" w14:textId="77777777" w:rsidR="00880DCC" w:rsidRDefault="00880DCC" w:rsidP="00880DCC">
      <w:r>
        <w:tab/>
        <w:t>Make them optional</w:t>
      </w:r>
    </w:p>
    <w:p w14:paraId="333EB311" w14:textId="77777777" w:rsidR="00880DCC" w:rsidRDefault="00880DCC" w:rsidP="00880DCC">
      <w:r>
        <w:tab/>
        <w:t>Make them more efficient</w:t>
      </w:r>
    </w:p>
    <w:p w14:paraId="07685378" w14:textId="77777777" w:rsidR="00880DCC" w:rsidRDefault="00880DCC" w:rsidP="00880DCC"/>
    <w:p w14:paraId="455F57DA" w14:textId="77777777" w:rsidR="00835D1E" w:rsidRDefault="00835D1E" w:rsidP="00880DCC"/>
    <w:p w14:paraId="4856D03A" w14:textId="77777777" w:rsidR="00880DCC" w:rsidRDefault="00880DCC" w:rsidP="00880DCC">
      <w:r>
        <w:lastRenderedPageBreak/>
        <w:t>Curriculum content (12)</w:t>
      </w:r>
    </w:p>
    <w:p w14:paraId="457F0C4C" w14:textId="77777777" w:rsidR="00880DCC" w:rsidRDefault="00880DCC" w:rsidP="00880DCC">
      <w:pPr>
        <w:ind w:firstLine="720"/>
      </w:pPr>
      <w:r>
        <w:t xml:space="preserve">More </w:t>
      </w:r>
      <w:proofErr w:type="spellStart"/>
      <w:r>
        <w:t>biochem</w:t>
      </w:r>
      <w:proofErr w:type="spellEnd"/>
    </w:p>
    <w:p w14:paraId="3607A789" w14:textId="77777777" w:rsidR="00880DCC" w:rsidRDefault="00880DCC" w:rsidP="00880DCC">
      <w:pPr>
        <w:ind w:firstLine="720"/>
      </w:pPr>
      <w:r>
        <w:t xml:space="preserve">More real patient contact/ earlier </w:t>
      </w:r>
      <w:proofErr w:type="spellStart"/>
      <w:r>
        <w:t>preceptorship</w:t>
      </w:r>
      <w:proofErr w:type="spellEnd"/>
      <w:r>
        <w:t xml:space="preserve"> (2)</w:t>
      </w:r>
    </w:p>
    <w:p w14:paraId="5EB30A22" w14:textId="77777777" w:rsidR="00880DCC" w:rsidRDefault="00880DCC" w:rsidP="00880DCC">
      <w:pPr>
        <w:ind w:firstLine="720"/>
      </w:pPr>
      <w:r>
        <w:t>More focus on primary care issues</w:t>
      </w:r>
    </w:p>
    <w:p w14:paraId="1598B29D" w14:textId="77777777" w:rsidR="00880DCC" w:rsidRDefault="00880DCC" w:rsidP="00880DCC">
      <w:pPr>
        <w:ind w:firstLine="720"/>
      </w:pPr>
      <w:r>
        <w:t>More USMLE prep (8)</w:t>
      </w:r>
    </w:p>
    <w:p w14:paraId="1E08F8F8" w14:textId="77777777" w:rsidR="00880DCC" w:rsidRDefault="00880DCC" w:rsidP="00880DCC">
      <w:pPr>
        <w:ind w:left="720" w:firstLine="720"/>
      </w:pPr>
      <w:r>
        <w:t>Add Step 1 Qs to finals</w:t>
      </w:r>
    </w:p>
    <w:p w14:paraId="594403F4" w14:textId="77777777" w:rsidR="00880DCC" w:rsidRDefault="00880DCC" w:rsidP="00880DCC">
      <w:pPr>
        <w:ind w:left="720" w:firstLine="720"/>
      </w:pPr>
      <w:r>
        <w:t>Add USMLE topics list to lecture outlines</w:t>
      </w:r>
    </w:p>
    <w:p w14:paraId="21589AE2" w14:textId="77777777" w:rsidR="00880DCC" w:rsidRDefault="00880DCC" w:rsidP="00880DCC">
      <w:pPr>
        <w:ind w:left="720" w:firstLine="720"/>
      </w:pPr>
      <w:r>
        <w:t>Make assessments more in tune w/ USMLE content/style</w:t>
      </w:r>
    </w:p>
    <w:p w14:paraId="5F3A9183" w14:textId="77777777" w:rsidR="00880DCC" w:rsidRDefault="00880DCC" w:rsidP="00880DCC">
      <w:pPr>
        <w:ind w:left="720" w:firstLine="720"/>
      </w:pPr>
      <w:r>
        <w:t xml:space="preserve">More </w:t>
      </w:r>
      <w:proofErr w:type="spellStart"/>
      <w:r>
        <w:t>biochem</w:t>
      </w:r>
      <w:proofErr w:type="spellEnd"/>
      <w:r>
        <w:t xml:space="preserve"> and embryo</w:t>
      </w:r>
    </w:p>
    <w:p w14:paraId="64ED3E62" w14:textId="77777777" w:rsidR="00880DCC" w:rsidRDefault="00880DCC" w:rsidP="00880DCC">
      <w:pPr>
        <w:ind w:left="720" w:firstLine="720"/>
      </w:pPr>
      <w:r>
        <w:t>Integrate boards prep into block curriculum (3)</w:t>
      </w:r>
    </w:p>
    <w:p w14:paraId="7C7F0FBD" w14:textId="77777777" w:rsidR="00880DCC" w:rsidRDefault="00880DCC" w:rsidP="00880DCC">
      <w:pPr>
        <w:ind w:left="720" w:firstLine="720"/>
      </w:pPr>
      <w:r>
        <w:t>Discuss openly to relieve anxiety</w:t>
      </w:r>
    </w:p>
    <w:p w14:paraId="318BB335" w14:textId="77777777" w:rsidR="00880DCC" w:rsidRDefault="00880DCC"/>
    <w:p w14:paraId="5766C14F" w14:textId="77777777" w:rsidR="00496160" w:rsidRDefault="00496160">
      <w:r>
        <w:t>Doctoring (</w:t>
      </w:r>
      <w:r w:rsidR="00880DCC">
        <w:t>7)</w:t>
      </w:r>
    </w:p>
    <w:p w14:paraId="1C12D15D" w14:textId="77777777" w:rsidR="00496160" w:rsidRDefault="00496160" w:rsidP="00496160">
      <w:pPr>
        <w:ind w:firstLine="720"/>
      </w:pPr>
      <w:r>
        <w:t>Decrease # readings for doctoring</w:t>
      </w:r>
    </w:p>
    <w:p w14:paraId="18F69236" w14:textId="77777777" w:rsidR="00496160" w:rsidRDefault="00496160" w:rsidP="00496160">
      <w:pPr>
        <w:ind w:firstLine="720"/>
      </w:pPr>
      <w:r>
        <w:t>More interviewing and H&amp;P writing; less discussion</w:t>
      </w:r>
      <w:r w:rsidR="00880DCC">
        <w:t xml:space="preserve"> (2)</w:t>
      </w:r>
    </w:p>
    <w:p w14:paraId="4653E8A6" w14:textId="77777777" w:rsidR="00496160" w:rsidRDefault="00496160" w:rsidP="00496160">
      <w:pPr>
        <w:ind w:firstLine="720"/>
      </w:pPr>
      <w:r>
        <w:t>Make more relevant to role MS2-4</w:t>
      </w:r>
    </w:p>
    <w:p w14:paraId="1C1109A4" w14:textId="77777777" w:rsidR="00121C1E" w:rsidRDefault="00121C1E" w:rsidP="00496160">
      <w:pPr>
        <w:ind w:firstLine="720"/>
      </w:pPr>
      <w:r>
        <w:t>OSCE grading not objective and variable</w:t>
      </w:r>
    </w:p>
    <w:p w14:paraId="54AB8A2E" w14:textId="77777777" w:rsidR="00121C1E" w:rsidRDefault="00121C1E" w:rsidP="00880DCC">
      <w:pPr>
        <w:ind w:left="1080" w:hanging="360"/>
      </w:pPr>
      <w:r>
        <w:t>Correlate OSCEs with skills learned (e.g. review MSK exam if it’s part of an OSCE)</w:t>
      </w:r>
    </w:p>
    <w:p w14:paraId="53E0E9FD" w14:textId="77777777" w:rsidR="00121C1E" w:rsidRDefault="00121C1E" w:rsidP="00496160">
      <w:pPr>
        <w:ind w:firstLine="720"/>
      </w:pPr>
      <w:r>
        <w:t>Have sessions once per month</w:t>
      </w:r>
    </w:p>
    <w:p w14:paraId="767D8299" w14:textId="77777777" w:rsidR="00880DCC" w:rsidRDefault="00880DCC"/>
    <w:p w14:paraId="480812CE" w14:textId="77777777" w:rsidR="00496160" w:rsidRDefault="00496160">
      <w:r>
        <w:t>PBL</w:t>
      </w:r>
      <w:r w:rsidR="00880DCC">
        <w:t xml:space="preserve"> (6)</w:t>
      </w:r>
    </w:p>
    <w:p w14:paraId="78C63FF9" w14:textId="77777777" w:rsidR="00496160" w:rsidRDefault="00880DCC" w:rsidP="00496160">
      <w:pPr>
        <w:ind w:firstLine="720"/>
      </w:pPr>
      <w:r>
        <w:t xml:space="preserve">Allow great </w:t>
      </w:r>
      <w:r w:rsidR="00496160">
        <w:t>flexibility</w:t>
      </w:r>
      <w:r>
        <w:t xml:space="preserve"> in style of learning issue write-ups (3)</w:t>
      </w:r>
    </w:p>
    <w:p w14:paraId="68913D2C" w14:textId="77777777" w:rsidR="00496160" w:rsidRDefault="00496160" w:rsidP="00496160">
      <w:pPr>
        <w:ind w:firstLine="720"/>
      </w:pPr>
      <w:r>
        <w:t xml:space="preserve">Make </w:t>
      </w:r>
      <w:r w:rsidR="00880DCC">
        <w:t xml:space="preserve">PBL </w:t>
      </w:r>
      <w:r>
        <w:t>once a week</w:t>
      </w:r>
      <w:r w:rsidR="00880DCC">
        <w:t>/ make more time efficient (2)</w:t>
      </w:r>
    </w:p>
    <w:p w14:paraId="26E4BBCB" w14:textId="77777777" w:rsidR="00121C1E" w:rsidRDefault="00121C1E" w:rsidP="00496160">
      <w:pPr>
        <w:ind w:firstLine="720"/>
      </w:pPr>
      <w:r>
        <w:t>Evaluations not objective or standardized</w:t>
      </w:r>
      <w:r w:rsidR="00880DCC">
        <w:t xml:space="preserve"> (1)</w:t>
      </w:r>
    </w:p>
    <w:p w14:paraId="3005296C" w14:textId="77777777" w:rsidR="00880DCC" w:rsidRDefault="00880DCC" w:rsidP="00496160"/>
    <w:p w14:paraId="5112E36F" w14:textId="77777777" w:rsidR="00496160" w:rsidRDefault="00880DCC" w:rsidP="00496160">
      <w:r>
        <w:t>Admin (5)</w:t>
      </w:r>
    </w:p>
    <w:p w14:paraId="5CABF2F0" w14:textId="77777777" w:rsidR="00496160" w:rsidRDefault="00496160" w:rsidP="00496160">
      <w:pPr>
        <w:ind w:firstLine="720"/>
      </w:pPr>
      <w:r>
        <w:t>Make eval</w:t>
      </w:r>
      <w:r w:rsidR="00880DCC">
        <w:t>uation</w:t>
      </w:r>
      <w:r>
        <w:t>s more transparent</w:t>
      </w:r>
    </w:p>
    <w:p w14:paraId="4B93C451" w14:textId="77777777" w:rsidR="00496160" w:rsidRDefault="00880DCC" w:rsidP="00496160">
      <w:pPr>
        <w:ind w:firstLine="720"/>
      </w:pPr>
      <w:r>
        <w:t xml:space="preserve">Allow students to </w:t>
      </w:r>
      <w:r w:rsidR="00496160">
        <w:t>see missed exam questions</w:t>
      </w:r>
    </w:p>
    <w:p w14:paraId="7EDF3D2D" w14:textId="77777777" w:rsidR="00880DCC" w:rsidRDefault="00121C1E" w:rsidP="00880DCC">
      <w:pPr>
        <w:ind w:firstLine="720"/>
      </w:pPr>
      <w:r>
        <w:t>Pu</w:t>
      </w:r>
      <w:r w:rsidR="00880DCC">
        <w:t>t greater value on student input</w:t>
      </w:r>
    </w:p>
    <w:p w14:paraId="553ADAD0" w14:textId="77777777" w:rsidR="00121C1E" w:rsidRDefault="00121C1E" w:rsidP="00496160">
      <w:pPr>
        <w:ind w:firstLine="720"/>
      </w:pPr>
      <w:r>
        <w:t>Have lecturers hold office hours</w:t>
      </w:r>
    </w:p>
    <w:p w14:paraId="4DE933F4" w14:textId="77777777" w:rsidR="00880DCC" w:rsidRDefault="00880DCC" w:rsidP="00880DCC">
      <w:pPr>
        <w:ind w:left="1080" w:hanging="360"/>
      </w:pPr>
      <w:r>
        <w:t xml:space="preserve">Greater curriculum transparency with students (share data and </w:t>
      </w:r>
      <w:proofErr w:type="spellStart"/>
      <w:r>
        <w:t>MedEd</w:t>
      </w:r>
      <w:proofErr w:type="spellEnd"/>
      <w:r>
        <w:t xml:space="preserve"> study results)</w:t>
      </w:r>
    </w:p>
    <w:p w14:paraId="067B020B" w14:textId="77777777" w:rsidR="00880DCC" w:rsidRDefault="00880DCC" w:rsidP="00880DCC">
      <w:pPr>
        <w:ind w:left="1080" w:hanging="360"/>
      </w:pPr>
    </w:p>
    <w:p w14:paraId="380A10C6" w14:textId="77777777" w:rsidR="00880DCC" w:rsidRDefault="00880DCC" w:rsidP="00880DCC">
      <w:r>
        <w:t>Lectures (4)</w:t>
      </w:r>
    </w:p>
    <w:p w14:paraId="75325F48" w14:textId="77777777" w:rsidR="00880DCC" w:rsidRDefault="00880DCC" w:rsidP="00880DCC">
      <w:pPr>
        <w:ind w:firstLine="720"/>
      </w:pPr>
      <w:proofErr w:type="spellStart"/>
      <w:r>
        <w:t>Ppts</w:t>
      </w:r>
      <w:proofErr w:type="spellEnd"/>
      <w:r>
        <w:t xml:space="preserve"> too long (keep to &lt; 50 slides for 50 minute lecture)</w:t>
      </w:r>
    </w:p>
    <w:p w14:paraId="287E47D1" w14:textId="77777777" w:rsidR="00880DCC" w:rsidRDefault="00880DCC" w:rsidP="00880DCC">
      <w:pPr>
        <w:ind w:firstLine="720"/>
      </w:pPr>
      <w:r>
        <w:t>Make lectures relevant and effective (2)</w:t>
      </w:r>
    </w:p>
    <w:p w14:paraId="0F95DDBE" w14:textId="77777777" w:rsidR="00880DCC" w:rsidRDefault="00880DCC" w:rsidP="00880DCC">
      <w:pPr>
        <w:ind w:firstLine="720"/>
      </w:pPr>
      <w:r>
        <w:t>Have more lecture time</w:t>
      </w:r>
    </w:p>
    <w:p w14:paraId="03687A13" w14:textId="77777777" w:rsidR="0069797C" w:rsidRDefault="0069797C" w:rsidP="00880DCC">
      <w:pPr>
        <w:ind w:firstLine="720"/>
      </w:pPr>
    </w:p>
    <w:p w14:paraId="5A1FD948" w14:textId="77777777" w:rsidR="0069797C" w:rsidRDefault="0069797C" w:rsidP="00880DCC">
      <w:pPr>
        <w:ind w:firstLine="720"/>
      </w:pPr>
    </w:p>
    <w:p w14:paraId="12DF89B5" w14:textId="77777777" w:rsidR="0069797C" w:rsidRDefault="0069797C" w:rsidP="0069797C"/>
    <w:p w14:paraId="24B2A379" w14:textId="77777777" w:rsidR="0069797C" w:rsidRDefault="0069797C" w:rsidP="0069797C"/>
    <w:p w14:paraId="74360DB4" w14:textId="77777777" w:rsidR="0069797C" w:rsidRDefault="0069797C" w:rsidP="0069797C"/>
    <w:p w14:paraId="58B8ADCC" w14:textId="77777777" w:rsidR="0069797C" w:rsidRDefault="0069797C" w:rsidP="0069797C"/>
    <w:p w14:paraId="3FF04B3E" w14:textId="77777777" w:rsidR="0069797C" w:rsidRDefault="0069797C" w:rsidP="0069797C"/>
    <w:p w14:paraId="4BC9D57B" w14:textId="77777777" w:rsidR="0069797C" w:rsidRDefault="0069797C" w:rsidP="0069797C">
      <w:bookmarkStart w:id="0" w:name="_GoBack"/>
      <w:bookmarkEnd w:id="0"/>
    </w:p>
    <w:p w14:paraId="190FBD62" w14:textId="77777777" w:rsidR="0069797C" w:rsidRDefault="0069797C" w:rsidP="0069797C">
      <w:r>
        <w:lastRenderedPageBreak/>
        <w:t>December MS2 MEC Reps Survey Results</w:t>
      </w:r>
    </w:p>
    <w:p w14:paraId="0BE1148C" w14:textId="77777777" w:rsidR="0069797C" w:rsidRDefault="0069797C" w:rsidP="0069797C">
      <w:r>
        <w:t>Responses: 71</w:t>
      </w:r>
    </w:p>
    <w:p w14:paraId="54DDFE53" w14:textId="77777777" w:rsidR="0069797C" w:rsidRDefault="0069797C" w:rsidP="0069797C"/>
    <w:p w14:paraId="63728A38" w14:textId="77777777" w:rsidR="0069797C" w:rsidRPr="00F21275" w:rsidRDefault="0069797C" w:rsidP="0069797C">
      <w:pPr>
        <w:rPr>
          <w:b/>
        </w:rPr>
      </w:pPr>
      <w:r>
        <w:rPr>
          <w:b/>
        </w:rPr>
        <w:t xml:space="preserve">5. </w:t>
      </w:r>
      <w:r w:rsidRPr="00F21275">
        <w:rPr>
          <w:b/>
        </w:rPr>
        <w:t>Interested in Anatomy sessions?</w:t>
      </w:r>
    </w:p>
    <w:p w14:paraId="3C2D7EE7" w14:textId="77777777" w:rsidR="0069797C" w:rsidRDefault="0069797C" w:rsidP="0069797C">
      <w:r>
        <w:t>Yes:</w:t>
      </w:r>
      <w:r>
        <w:tab/>
        <w:t xml:space="preserve">64 </w:t>
      </w:r>
    </w:p>
    <w:p w14:paraId="386A47B9" w14:textId="77777777" w:rsidR="0069797C" w:rsidRDefault="0069797C" w:rsidP="0069797C">
      <w:r>
        <w:t>No:</w:t>
      </w:r>
      <w:r>
        <w:tab/>
        <w:t xml:space="preserve">5 </w:t>
      </w:r>
    </w:p>
    <w:p w14:paraId="604E5BF2" w14:textId="77777777" w:rsidR="0069797C" w:rsidRDefault="0069797C" w:rsidP="0069797C"/>
    <w:p w14:paraId="392A47A7" w14:textId="77777777" w:rsidR="0069797C" w:rsidRPr="00F21275" w:rsidRDefault="0069797C" w:rsidP="0069797C">
      <w:pPr>
        <w:rPr>
          <w:b/>
        </w:rPr>
      </w:pPr>
      <w:r w:rsidRPr="00F21275">
        <w:rPr>
          <w:b/>
        </w:rPr>
        <w:t>Times?</w:t>
      </w:r>
    </w:p>
    <w:p w14:paraId="260BAB5C" w14:textId="77777777" w:rsidR="0069797C" w:rsidRDefault="0069797C" w:rsidP="0069797C">
      <w:r>
        <w:t>Monday PM:</w:t>
      </w:r>
      <w:r>
        <w:tab/>
        <w:t xml:space="preserve">45 </w:t>
      </w:r>
    </w:p>
    <w:p w14:paraId="28B9AC29" w14:textId="77777777" w:rsidR="0069797C" w:rsidRDefault="0069797C" w:rsidP="0069797C">
      <w:r>
        <w:t xml:space="preserve">Tues AM: </w:t>
      </w:r>
      <w:r>
        <w:tab/>
        <w:t xml:space="preserve">39 </w:t>
      </w:r>
    </w:p>
    <w:p w14:paraId="760E5C29" w14:textId="77777777" w:rsidR="0069797C" w:rsidRDefault="0069797C" w:rsidP="0069797C">
      <w:r>
        <w:t>Weds AM:</w:t>
      </w:r>
      <w:r>
        <w:tab/>
        <w:t>38</w:t>
      </w:r>
    </w:p>
    <w:p w14:paraId="1FF284BC" w14:textId="77777777" w:rsidR="0069797C" w:rsidRDefault="0069797C" w:rsidP="0069797C">
      <w:r>
        <w:t>Thurs AM:</w:t>
      </w:r>
      <w:r>
        <w:tab/>
        <w:t>37</w:t>
      </w:r>
    </w:p>
    <w:p w14:paraId="35DAF33E" w14:textId="77777777" w:rsidR="0069797C" w:rsidRDefault="0069797C" w:rsidP="0069797C">
      <w:r>
        <w:t>Friday PM:</w:t>
      </w:r>
      <w:r>
        <w:tab/>
        <w:t xml:space="preserve">28 </w:t>
      </w:r>
    </w:p>
    <w:p w14:paraId="2BB26E49" w14:textId="77777777" w:rsidR="0069797C" w:rsidRDefault="0069797C" w:rsidP="0069797C">
      <w:r>
        <w:t xml:space="preserve"> </w:t>
      </w:r>
    </w:p>
    <w:p w14:paraId="773DBB69" w14:textId="77777777" w:rsidR="0069797C" w:rsidRDefault="0069797C" w:rsidP="0069797C"/>
    <w:p w14:paraId="164BA3A2" w14:textId="77777777" w:rsidR="0069797C" w:rsidRDefault="0069797C" w:rsidP="0069797C">
      <w:pPr>
        <w:rPr>
          <w:b/>
        </w:rPr>
      </w:pPr>
      <w:r>
        <w:rPr>
          <w:b/>
        </w:rPr>
        <w:t>Topics?</w:t>
      </w:r>
    </w:p>
    <w:p w14:paraId="6ED13452" w14:textId="77777777" w:rsidR="0069797C" w:rsidRDefault="0069797C" w:rsidP="0069797C">
      <w:r>
        <w:t>Neurovascular (including plexuses):</w:t>
      </w:r>
      <w:r>
        <w:tab/>
        <w:t>17</w:t>
      </w:r>
    </w:p>
    <w:p w14:paraId="6AD13003" w14:textId="77777777" w:rsidR="0069797C" w:rsidRDefault="0069797C" w:rsidP="0069797C">
      <w:r>
        <w:t>MSK: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14:paraId="762BD79A" w14:textId="77777777" w:rsidR="0069797C" w:rsidRDefault="0069797C" w:rsidP="0069797C">
      <w:r>
        <w:t>GI/Digestive system:</w:t>
      </w:r>
      <w:r>
        <w:tab/>
      </w:r>
      <w:r>
        <w:tab/>
      </w:r>
      <w:r>
        <w:tab/>
      </w:r>
      <w:r>
        <w:tab/>
        <w:t>8</w:t>
      </w:r>
    </w:p>
    <w:p w14:paraId="0AFB1A2C" w14:textId="77777777" w:rsidR="0069797C" w:rsidRDefault="0069797C" w:rsidP="0069797C">
      <w:r>
        <w:t>Cardio:</w:t>
      </w:r>
      <w:r>
        <w:tab/>
      </w:r>
      <w:r>
        <w:tab/>
      </w:r>
      <w:r>
        <w:tab/>
      </w:r>
      <w:r>
        <w:tab/>
      </w:r>
      <w:r>
        <w:tab/>
        <w:t>7</w:t>
      </w:r>
    </w:p>
    <w:p w14:paraId="5E27BAC3" w14:textId="77777777" w:rsidR="0069797C" w:rsidRDefault="0069797C" w:rsidP="0069797C">
      <w:r>
        <w:t>Pelvis/GU:</w:t>
      </w:r>
      <w:r>
        <w:tab/>
      </w:r>
      <w:r>
        <w:tab/>
      </w:r>
      <w:r>
        <w:tab/>
      </w:r>
      <w:r>
        <w:tab/>
      </w:r>
      <w:r>
        <w:tab/>
        <w:t>7</w:t>
      </w:r>
    </w:p>
    <w:p w14:paraId="3534AE32" w14:textId="77777777" w:rsidR="0069797C" w:rsidRDefault="0069797C" w:rsidP="0069797C">
      <w:r>
        <w:t>Boards topics:</w:t>
      </w:r>
      <w:r>
        <w:tab/>
      </w:r>
      <w:r>
        <w:tab/>
      </w:r>
      <w:r>
        <w:tab/>
      </w:r>
      <w:r>
        <w:tab/>
        <w:t>5</w:t>
      </w:r>
    </w:p>
    <w:p w14:paraId="410B8875" w14:textId="77777777" w:rsidR="0069797C" w:rsidRDefault="0069797C" w:rsidP="0069797C">
      <w:r>
        <w:t>Cranial nerves:</w:t>
      </w:r>
      <w:r>
        <w:tab/>
      </w:r>
      <w:r>
        <w:tab/>
      </w:r>
      <w:r>
        <w:tab/>
      </w:r>
      <w:r>
        <w:tab/>
        <w:t>5</w:t>
      </w:r>
    </w:p>
    <w:p w14:paraId="727ED79A" w14:textId="77777777" w:rsidR="0069797C" w:rsidRDefault="0069797C" w:rsidP="0069797C">
      <w:proofErr w:type="spellStart"/>
      <w:r>
        <w:t>Neuroanatomy</w:t>
      </w:r>
      <w:proofErr w:type="spellEnd"/>
      <w:r>
        <w:t>:</w:t>
      </w:r>
      <w:r>
        <w:tab/>
      </w:r>
      <w:r>
        <w:tab/>
      </w:r>
      <w:r>
        <w:tab/>
      </w:r>
      <w:r>
        <w:tab/>
        <w:t>5</w:t>
      </w:r>
    </w:p>
    <w:p w14:paraId="07222CC1" w14:textId="77777777" w:rsidR="0069797C" w:rsidRDefault="0069797C" w:rsidP="0069797C">
      <w:r>
        <w:t>H&amp;N: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451B9AB1" w14:textId="77777777" w:rsidR="0069797C" w:rsidRDefault="0069797C" w:rsidP="0069797C">
      <w:r>
        <w:t>Prep Files:</w:t>
      </w:r>
      <w:r>
        <w:tab/>
      </w:r>
      <w:r>
        <w:tab/>
      </w:r>
      <w:r>
        <w:tab/>
      </w:r>
      <w:r>
        <w:tab/>
      </w:r>
      <w:r>
        <w:tab/>
        <w:t>4</w:t>
      </w:r>
    </w:p>
    <w:p w14:paraId="4F0A4314" w14:textId="77777777" w:rsidR="0069797C" w:rsidRPr="00C55484" w:rsidRDefault="0069797C" w:rsidP="0069797C">
      <w:pPr>
        <w:rPr>
          <w:i/>
        </w:rPr>
      </w:pPr>
      <w:r>
        <w:tab/>
      </w:r>
      <w:r w:rsidRPr="00C55484">
        <w:rPr>
          <w:i/>
        </w:rPr>
        <w:t>(</w:t>
      </w:r>
      <w:proofErr w:type="gramStart"/>
      <w:r w:rsidRPr="00C55484">
        <w:rPr>
          <w:i/>
        </w:rPr>
        <w:t>specifically</w:t>
      </w:r>
      <w:proofErr w:type="gramEnd"/>
      <w:r w:rsidRPr="00C55484">
        <w:rPr>
          <w:i/>
        </w:rPr>
        <w:t xml:space="preserve"> asked to have them made available)</w:t>
      </w:r>
    </w:p>
    <w:p w14:paraId="57BC3ABE" w14:textId="77777777" w:rsidR="0069797C" w:rsidRDefault="0069797C" w:rsidP="0069797C">
      <w:r>
        <w:t>Pulmonary: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6B267B1D" w14:textId="77777777" w:rsidR="0069797C" w:rsidRDefault="0069797C" w:rsidP="0069797C">
      <w:proofErr w:type="spellStart"/>
      <w:r>
        <w:t>Abd</w:t>
      </w:r>
      <w:proofErr w:type="spellEnd"/>
      <w:r>
        <w:t xml:space="preserve"> wall: 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3E4DFD8C" w14:textId="77777777" w:rsidR="0069797C" w:rsidRDefault="0069797C" w:rsidP="0069797C">
      <w:r>
        <w:t>Surgery/clinical anatomy selective:</w:t>
      </w:r>
      <w:r>
        <w:tab/>
        <w:t>1</w:t>
      </w:r>
    </w:p>
    <w:p w14:paraId="5104C0FF" w14:textId="77777777" w:rsidR="0069797C" w:rsidRPr="00C55484" w:rsidRDefault="0069797C" w:rsidP="0069797C">
      <w:pPr>
        <w:rPr>
          <w:i/>
        </w:rPr>
      </w:pPr>
      <w:r>
        <w:tab/>
      </w:r>
      <w:r>
        <w:rPr>
          <w:i/>
        </w:rPr>
        <w:t>(</w:t>
      </w:r>
      <w:proofErr w:type="gramStart"/>
      <w:r>
        <w:rPr>
          <w:i/>
        </w:rPr>
        <w:t>specifically</w:t>
      </w:r>
      <w:proofErr w:type="gramEnd"/>
      <w:r>
        <w:rPr>
          <w:i/>
        </w:rPr>
        <w:t xml:space="preserve"> requested)</w:t>
      </w:r>
    </w:p>
    <w:p w14:paraId="3E6CC802" w14:textId="77777777" w:rsidR="0069797C" w:rsidRDefault="0069797C" w:rsidP="0069797C">
      <w:pPr>
        <w:rPr>
          <w:b/>
        </w:rPr>
      </w:pPr>
    </w:p>
    <w:p w14:paraId="6E41D89A" w14:textId="77777777" w:rsidR="0069797C" w:rsidRDefault="0069797C" w:rsidP="0069797C">
      <w:pPr>
        <w:rPr>
          <w:b/>
        </w:rPr>
      </w:pPr>
      <w:r>
        <w:rPr>
          <w:b/>
        </w:rPr>
        <w:t>6. Other complaints?</w:t>
      </w:r>
    </w:p>
    <w:p w14:paraId="6F1F9104" w14:textId="77777777" w:rsidR="0069797C" w:rsidRDefault="0069797C" w:rsidP="0069797C">
      <w:pPr>
        <w:pStyle w:val="ListParagraph"/>
        <w:numPr>
          <w:ilvl w:val="0"/>
          <w:numId w:val="12"/>
        </w:numPr>
        <w:tabs>
          <w:tab w:val="left" w:pos="270"/>
        </w:tabs>
        <w:ind w:hanging="720"/>
      </w:pPr>
      <w:r>
        <w:t>Need more help and guidance with boards prep (5)</w:t>
      </w:r>
    </w:p>
    <w:p w14:paraId="290B3712" w14:textId="77777777" w:rsidR="0069797C" w:rsidRDefault="0069797C" w:rsidP="0069797C">
      <w:pPr>
        <w:pStyle w:val="ListParagraph"/>
        <w:numPr>
          <w:ilvl w:val="0"/>
          <w:numId w:val="12"/>
        </w:numPr>
        <w:tabs>
          <w:tab w:val="left" w:pos="270"/>
        </w:tabs>
        <w:ind w:hanging="720"/>
      </w:pPr>
      <w:r>
        <w:t>Want prep Files / high-yield boards review packet (5)</w:t>
      </w:r>
    </w:p>
    <w:p w14:paraId="2E4C87AE" w14:textId="77777777" w:rsidR="0069797C" w:rsidRDefault="0069797C" w:rsidP="0069797C">
      <w:pPr>
        <w:pStyle w:val="ListParagraph"/>
        <w:numPr>
          <w:ilvl w:val="0"/>
          <w:numId w:val="12"/>
        </w:numPr>
        <w:tabs>
          <w:tab w:val="left" w:pos="270"/>
        </w:tabs>
        <w:ind w:hanging="720"/>
      </w:pPr>
      <w:proofErr w:type="spellStart"/>
      <w:r>
        <w:t>Histopath</w:t>
      </w:r>
      <w:proofErr w:type="spellEnd"/>
      <w:r>
        <w:t xml:space="preserve"> labs have poor format (poor room choice, put it in a lecture hall) (4)</w:t>
      </w:r>
    </w:p>
    <w:p w14:paraId="48FDE565" w14:textId="77777777" w:rsidR="0069797C" w:rsidRDefault="0069797C" w:rsidP="0069797C">
      <w:pPr>
        <w:pStyle w:val="ListParagraph"/>
        <w:numPr>
          <w:ilvl w:val="1"/>
          <w:numId w:val="12"/>
        </w:numPr>
        <w:tabs>
          <w:tab w:val="left" w:pos="270"/>
        </w:tabs>
        <w:ind w:left="630"/>
      </w:pPr>
      <w:r>
        <w:t>Dr. Dry’s format better – use as model (2)</w:t>
      </w:r>
    </w:p>
    <w:p w14:paraId="4F561C99" w14:textId="77777777" w:rsidR="0069797C" w:rsidRDefault="0069797C" w:rsidP="0069797C">
      <w:pPr>
        <w:pStyle w:val="ListParagraph"/>
        <w:numPr>
          <w:ilvl w:val="0"/>
          <w:numId w:val="12"/>
        </w:numPr>
        <w:tabs>
          <w:tab w:val="left" w:pos="270"/>
        </w:tabs>
        <w:ind w:hanging="720"/>
      </w:pPr>
      <w:r>
        <w:t xml:space="preserve">Want more flexibility with PBL Learning Issues (choice of outline, </w:t>
      </w:r>
      <w:proofErr w:type="spellStart"/>
      <w:r>
        <w:t>powerpoint</w:t>
      </w:r>
      <w:proofErr w:type="spellEnd"/>
      <w:r>
        <w:t xml:space="preserve"> presentations, or standard write up format; more cases/</w:t>
      </w:r>
      <w:proofErr w:type="spellStart"/>
      <w:r>
        <w:t>wk</w:t>
      </w:r>
      <w:proofErr w:type="spellEnd"/>
      <w:r>
        <w:t>) (3)</w:t>
      </w:r>
    </w:p>
    <w:p w14:paraId="3593E94F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Poor lecture quality / encourage faculty lecture notes (2)</w:t>
      </w:r>
    </w:p>
    <w:p w14:paraId="066A395E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Nutrition labs need revamping (1)</w:t>
      </w:r>
    </w:p>
    <w:p w14:paraId="3427916F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Need clinical skills review of MSK (1)</w:t>
      </w:r>
    </w:p>
    <w:p w14:paraId="6D031155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Doctoring sessions too formatted/ not enough flexibility (but useful) (1)</w:t>
      </w:r>
    </w:p>
    <w:p w14:paraId="29BCEB0F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 xml:space="preserve">Want </w:t>
      </w:r>
      <w:proofErr w:type="spellStart"/>
      <w:r>
        <w:t>Yr</w:t>
      </w:r>
      <w:proofErr w:type="spellEnd"/>
      <w:r>
        <w:t xml:space="preserve"> 2 drug flash files (1)</w:t>
      </w:r>
    </w:p>
    <w:p w14:paraId="4F92579E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Want embryology review (</w:t>
      </w:r>
      <w:proofErr w:type="spellStart"/>
      <w:r>
        <w:t>Wisco</w:t>
      </w:r>
      <w:proofErr w:type="spellEnd"/>
      <w:r>
        <w:t>?) (1)</w:t>
      </w:r>
    </w:p>
    <w:p w14:paraId="3C3838F1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lastRenderedPageBreak/>
        <w:t>Want anatomy review during MS3 orientation (1)</w:t>
      </w:r>
    </w:p>
    <w:p w14:paraId="53ED48A5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Too many exam questions based on fact recall (1)</w:t>
      </w:r>
    </w:p>
    <w:p w14:paraId="5108CCA3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Teaching MSK through self-directed flash files wasn’t helpful in Block 4 (1)</w:t>
      </w:r>
    </w:p>
    <w:p w14:paraId="599F7C3B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OSCE feedback not helpful (1)</w:t>
      </w:r>
    </w:p>
    <w:p w14:paraId="566DB64E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Want more Dr. Peacock (1)</w:t>
      </w:r>
    </w:p>
    <w:p w14:paraId="49F7A421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Want more integration between blocks (1)</w:t>
      </w:r>
    </w:p>
    <w:p w14:paraId="3C605F01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Too much emphasis on academic medicine (1)</w:t>
      </w:r>
    </w:p>
    <w:p w14:paraId="58297B1C" w14:textId="77777777" w:rsidR="0069797C" w:rsidRDefault="0069797C" w:rsidP="0069797C">
      <w:pPr>
        <w:pStyle w:val="ListParagraph"/>
        <w:numPr>
          <w:ilvl w:val="0"/>
          <w:numId w:val="12"/>
        </w:numPr>
        <w:ind w:left="270" w:hanging="270"/>
      </w:pPr>
      <w:r>
        <w:t>Not enough focus on generating patient-centered differential diagnoses (1)</w:t>
      </w:r>
    </w:p>
    <w:p w14:paraId="4A64C188" w14:textId="77777777" w:rsidR="0069797C" w:rsidRDefault="0069797C" w:rsidP="0069797C"/>
    <w:p w14:paraId="16614883" w14:textId="77777777" w:rsidR="0069797C" w:rsidRDefault="0069797C" w:rsidP="00880DCC">
      <w:pPr>
        <w:ind w:firstLine="720"/>
      </w:pPr>
    </w:p>
    <w:p w14:paraId="2D2795B8" w14:textId="77777777" w:rsidR="00880DCC" w:rsidRPr="00496160" w:rsidRDefault="00880DCC" w:rsidP="00880DCC">
      <w:pPr>
        <w:ind w:left="1080" w:hanging="360"/>
      </w:pPr>
    </w:p>
    <w:sectPr w:rsidR="00880DCC" w:rsidRPr="00496160" w:rsidSect="00F01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AC"/>
    <w:multiLevelType w:val="hybridMultilevel"/>
    <w:tmpl w:val="BDACF404"/>
    <w:lvl w:ilvl="0" w:tplc="19A42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62709"/>
    <w:multiLevelType w:val="hybridMultilevel"/>
    <w:tmpl w:val="59C0748A"/>
    <w:lvl w:ilvl="0" w:tplc="853E4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1DFC"/>
    <w:multiLevelType w:val="hybridMultilevel"/>
    <w:tmpl w:val="F774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73346"/>
    <w:multiLevelType w:val="hybridMultilevel"/>
    <w:tmpl w:val="3544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3974"/>
    <w:multiLevelType w:val="hybridMultilevel"/>
    <w:tmpl w:val="FAB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7A7B"/>
    <w:multiLevelType w:val="hybridMultilevel"/>
    <w:tmpl w:val="380A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B426E"/>
    <w:multiLevelType w:val="hybridMultilevel"/>
    <w:tmpl w:val="61A4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F53BB"/>
    <w:multiLevelType w:val="hybridMultilevel"/>
    <w:tmpl w:val="4E78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4572"/>
    <w:multiLevelType w:val="hybridMultilevel"/>
    <w:tmpl w:val="7CEA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E4E9B"/>
    <w:multiLevelType w:val="hybridMultilevel"/>
    <w:tmpl w:val="0A02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F2F12"/>
    <w:multiLevelType w:val="hybridMultilevel"/>
    <w:tmpl w:val="50EA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63C90"/>
    <w:multiLevelType w:val="hybridMultilevel"/>
    <w:tmpl w:val="5F6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60"/>
    <w:rsid w:val="00121C1E"/>
    <w:rsid w:val="001301F0"/>
    <w:rsid w:val="001511CF"/>
    <w:rsid w:val="00176149"/>
    <w:rsid w:val="00187748"/>
    <w:rsid w:val="00463363"/>
    <w:rsid w:val="004734EE"/>
    <w:rsid w:val="00496160"/>
    <w:rsid w:val="005D099B"/>
    <w:rsid w:val="00611DA0"/>
    <w:rsid w:val="00645DB4"/>
    <w:rsid w:val="0069797C"/>
    <w:rsid w:val="007E1AFD"/>
    <w:rsid w:val="00835D1E"/>
    <w:rsid w:val="00880DCC"/>
    <w:rsid w:val="00AE5BD3"/>
    <w:rsid w:val="00D4390A"/>
    <w:rsid w:val="00D87575"/>
    <w:rsid w:val="00F0170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8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786</Words>
  <Characters>4485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Wolchok</dc:creator>
  <cp:keywords/>
  <dc:description/>
  <cp:lastModifiedBy>Lauren Wolchok</cp:lastModifiedBy>
  <cp:revision>5</cp:revision>
  <dcterms:created xsi:type="dcterms:W3CDTF">2011-01-14T03:12:00Z</dcterms:created>
  <dcterms:modified xsi:type="dcterms:W3CDTF">2011-02-04T02:38:00Z</dcterms:modified>
</cp:coreProperties>
</file>